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74AE5" w14:textId="77777777" w:rsidR="00666FA9" w:rsidRDefault="00666FA9">
      <w:pPr>
        <w:rPr>
          <w:rFonts w:hint="eastAsia"/>
        </w:rPr>
      </w:pPr>
      <w:r>
        <w:rPr>
          <w:rFonts w:hint="eastAsia"/>
        </w:rPr>
        <w:t>熄组词的拼音部首偏旁笔画怎么写</w:t>
      </w:r>
    </w:p>
    <w:p w14:paraId="424D00E2" w14:textId="77777777" w:rsidR="00666FA9" w:rsidRDefault="00666FA9">
      <w:pPr>
        <w:rPr>
          <w:rFonts w:hint="eastAsia"/>
        </w:rPr>
      </w:pPr>
      <w:r>
        <w:rPr>
          <w:rFonts w:hint="eastAsia"/>
        </w:rPr>
        <w:t>在汉字的学习过程中，了解一个字的构成、发音及书写规则是至关重要的。今天我们就来深入探讨一下“熄”这个字的相关知识，包括它的拼音、部首、偏旁以及笔画顺序。</w:t>
      </w:r>
    </w:p>
    <w:p w14:paraId="53973566" w14:textId="77777777" w:rsidR="00666FA9" w:rsidRDefault="00666FA9">
      <w:pPr>
        <w:rPr>
          <w:rFonts w:hint="eastAsia"/>
        </w:rPr>
      </w:pPr>
    </w:p>
    <w:p w14:paraId="74498BF3" w14:textId="77777777" w:rsidR="00666FA9" w:rsidRDefault="00666FA9">
      <w:pPr>
        <w:rPr>
          <w:rFonts w:hint="eastAsia"/>
        </w:rPr>
      </w:pPr>
      <w:r>
        <w:rPr>
          <w:rFonts w:hint="eastAsia"/>
        </w:rPr>
        <w:t>一、“熄”的拼音与声调</w:t>
      </w:r>
    </w:p>
    <w:p w14:paraId="1F572F01" w14:textId="77777777" w:rsidR="00666FA9" w:rsidRDefault="00666FA9">
      <w:pPr>
        <w:rPr>
          <w:rFonts w:hint="eastAsia"/>
        </w:rPr>
      </w:pPr>
      <w:r>
        <w:rPr>
          <w:rFonts w:hint="eastAsia"/>
        </w:rPr>
        <w:t>“熄”字的拼音为“xī”，属于阴平声调。在汉语中，“xī”这个音节可以和很多不同的汉字相结合，形成各种各样的词汇。但值得注意的是，“熄”这个字主要用来表示火焰或光亮消失的意思。</w:t>
      </w:r>
    </w:p>
    <w:p w14:paraId="61E41DE3" w14:textId="77777777" w:rsidR="00666FA9" w:rsidRDefault="00666FA9">
      <w:pPr>
        <w:rPr>
          <w:rFonts w:hint="eastAsia"/>
        </w:rPr>
      </w:pPr>
    </w:p>
    <w:p w14:paraId="5B1AD00A" w14:textId="77777777" w:rsidR="00666FA9" w:rsidRDefault="00666FA9">
      <w:pPr>
        <w:rPr>
          <w:rFonts w:hint="eastAsia"/>
        </w:rPr>
      </w:pPr>
      <w:r>
        <w:rPr>
          <w:rFonts w:hint="eastAsia"/>
        </w:rPr>
        <w:t>二、“熄”的部首与偏旁</w:t>
      </w:r>
    </w:p>
    <w:p w14:paraId="16007A09" w14:textId="77777777" w:rsidR="00666FA9" w:rsidRDefault="00666FA9">
      <w:pPr>
        <w:rPr>
          <w:rFonts w:hint="eastAsia"/>
        </w:rPr>
      </w:pPr>
      <w:r>
        <w:rPr>
          <w:rFonts w:hint="eastAsia"/>
        </w:rPr>
        <w:t>“熄”字的部首是“火”，这表明它与火焰、燃烧等概念有着密切的关系。“熄”字由左边的“息”和右边的“火”两部分组成，其中“息”作为偏旁，在这里不仅仅是一个简单的组成部分，它还赋予了“熄”字一种动态的感觉，象征着活动停止、安静下来的状态。</w:t>
      </w:r>
    </w:p>
    <w:p w14:paraId="2D5DA176" w14:textId="77777777" w:rsidR="00666FA9" w:rsidRDefault="00666FA9">
      <w:pPr>
        <w:rPr>
          <w:rFonts w:hint="eastAsia"/>
        </w:rPr>
      </w:pPr>
    </w:p>
    <w:p w14:paraId="5B179F31" w14:textId="77777777" w:rsidR="00666FA9" w:rsidRDefault="00666FA9">
      <w:pPr>
        <w:rPr>
          <w:rFonts w:hint="eastAsia"/>
        </w:rPr>
      </w:pPr>
      <w:r>
        <w:rPr>
          <w:rFonts w:hint="eastAsia"/>
        </w:rPr>
        <w:t>三、“熄”的笔画顺序与书写技巧</w:t>
      </w:r>
    </w:p>
    <w:p w14:paraId="09707514" w14:textId="77777777" w:rsidR="00666FA9" w:rsidRDefault="00666FA9">
      <w:pPr>
        <w:rPr>
          <w:rFonts w:hint="eastAsia"/>
        </w:rPr>
      </w:pPr>
      <w:r>
        <w:rPr>
          <w:rFonts w:hint="eastAsia"/>
        </w:rPr>
        <w:t>“熄”字总共有13画，其笔画顺序如下：首先写上面的“自”，然后是下方的“心”，这部分构成了“息”；最后加上右侧的“火”。在书写时需要注意的是，由于“熄”是由多个部件组成的复合字，因此在布局上要注意各部分的比例协调，特别是“息”与“火”之间的相对位置，要确保整个字看起来既紧凑又不失平衡。</w:t>
      </w:r>
    </w:p>
    <w:p w14:paraId="00490270" w14:textId="77777777" w:rsidR="00666FA9" w:rsidRDefault="00666FA9">
      <w:pPr>
        <w:rPr>
          <w:rFonts w:hint="eastAsia"/>
        </w:rPr>
      </w:pPr>
    </w:p>
    <w:p w14:paraId="74C9A63C" w14:textId="77777777" w:rsidR="00666FA9" w:rsidRDefault="00666FA9">
      <w:pPr>
        <w:rPr>
          <w:rFonts w:hint="eastAsia"/>
        </w:rPr>
      </w:pPr>
      <w:r>
        <w:rPr>
          <w:rFonts w:hint="eastAsia"/>
        </w:rPr>
        <w:t>四、“熄”的实际应用与组词示例</w:t>
      </w:r>
    </w:p>
    <w:p w14:paraId="333971CB" w14:textId="77777777" w:rsidR="00666FA9" w:rsidRDefault="00666FA9">
      <w:pPr>
        <w:rPr>
          <w:rFonts w:hint="eastAsia"/>
        </w:rPr>
      </w:pPr>
      <w:r>
        <w:rPr>
          <w:rFonts w:hint="eastAsia"/>
        </w:rPr>
        <w:t>掌握了“熄”的基本构造之后，我们来看看它在实际语言使用中的表现形式。例如，“熄灭”这个词形象地描述了火焰或灯光的消失过程；“熄火”则多用于比喻事情的终止或失败。“熄灯”也是一种常见的用法，指的是关闭电灯的行为。</w:t>
      </w:r>
    </w:p>
    <w:p w14:paraId="531F1301" w14:textId="77777777" w:rsidR="00666FA9" w:rsidRDefault="00666FA9">
      <w:pPr>
        <w:rPr>
          <w:rFonts w:hint="eastAsia"/>
        </w:rPr>
      </w:pPr>
    </w:p>
    <w:p w14:paraId="3DE72B50" w14:textId="77777777" w:rsidR="00666FA9" w:rsidRDefault="00666FA9">
      <w:pPr>
        <w:rPr>
          <w:rFonts w:hint="eastAsia"/>
        </w:rPr>
      </w:pPr>
      <w:r>
        <w:rPr>
          <w:rFonts w:hint="eastAsia"/>
        </w:rPr>
        <w:t>五、最后的总结</w:t>
      </w:r>
    </w:p>
    <w:p w14:paraId="7DD149BB" w14:textId="77777777" w:rsidR="00666FA9" w:rsidRDefault="00666FA9">
      <w:pPr>
        <w:rPr>
          <w:rFonts w:hint="eastAsia"/>
        </w:rPr>
      </w:pPr>
      <w:r>
        <w:rPr>
          <w:rFonts w:hint="eastAsia"/>
        </w:rPr>
        <w:t>通过上述对“熄”字的拼音、部首、偏旁及笔画顺序的介绍，我们可以看出每个汉字都承载着丰富的文化信息。学习汉字不仅仅是记忆符号的过程，更是一种深入了解中华文化的途径。希望本文能帮助大家更好地理解和掌握“熄”字，进一步激发对汉字学习的兴趣。</w:t>
      </w:r>
    </w:p>
    <w:p w14:paraId="54C69C02" w14:textId="77777777" w:rsidR="00666FA9" w:rsidRDefault="00666FA9">
      <w:pPr>
        <w:rPr>
          <w:rFonts w:hint="eastAsia"/>
        </w:rPr>
      </w:pPr>
    </w:p>
    <w:p w14:paraId="786A6DAE" w14:textId="77777777" w:rsidR="00666FA9" w:rsidRDefault="00666F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BEBCD" w14:textId="77777777" w:rsidR="00666FA9" w:rsidRDefault="00666F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3B2C2" w14:textId="77777777" w:rsidR="00666FA9" w:rsidRDefault="00666FA9">
      <w:pPr>
        <w:rPr>
          <w:rFonts w:hint="eastAsia"/>
        </w:rPr>
      </w:pPr>
    </w:p>
    <w:p w14:paraId="672DAE11" w14:textId="77777777" w:rsidR="00666FA9" w:rsidRDefault="00666FA9">
      <w:pPr>
        <w:rPr>
          <w:rFonts w:hint="eastAsia"/>
        </w:rPr>
      </w:pPr>
    </w:p>
    <w:p w14:paraId="4CB496B8" w14:textId="77777777" w:rsidR="00666FA9" w:rsidRDefault="00666FA9">
      <w:pPr>
        <w:rPr>
          <w:rFonts w:hint="eastAsia"/>
        </w:rPr>
      </w:pPr>
    </w:p>
    <w:p w14:paraId="723A6CA7" w14:textId="77777777" w:rsidR="00666FA9" w:rsidRDefault="00666FA9">
      <w:pPr>
        <w:rPr>
          <w:rFonts w:hint="eastAsia"/>
        </w:rPr>
      </w:pPr>
      <w:r>
        <w:rPr>
          <w:rFonts w:hint="eastAsia"/>
        </w:rPr>
        <w:t>点击下载 熄组词的拼音部首偏旁笔画怎么写Word版本可打印</w:t>
      </w:r>
    </w:p>
    <w:p w14:paraId="332A3CB1" w14:textId="4706FD91" w:rsidR="00EA7C45" w:rsidRDefault="00EA7C45"/>
    <w:sectPr w:rsidR="00EA7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45"/>
    <w:rsid w:val="00451AD6"/>
    <w:rsid w:val="00666FA9"/>
    <w:rsid w:val="00EA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C310C-73A6-4A59-BD45-1492FD71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