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7EE6" w14:textId="77777777" w:rsidR="00060F21" w:rsidRDefault="00060F21">
      <w:pPr>
        <w:rPr>
          <w:rFonts w:hint="eastAsia"/>
        </w:rPr>
      </w:pPr>
      <w:r>
        <w:rPr>
          <w:rFonts w:hint="eastAsia"/>
        </w:rPr>
        <w:t>熄 xī 组词的拼音与文化内涵</w:t>
      </w:r>
    </w:p>
    <w:p w14:paraId="1F4277C6" w14:textId="77777777" w:rsidR="00060F21" w:rsidRDefault="00060F21">
      <w:pPr>
        <w:rPr>
          <w:rFonts w:hint="eastAsia"/>
        </w:rPr>
      </w:pPr>
      <w:r>
        <w:rPr>
          <w:rFonts w:hint="eastAsia"/>
        </w:rPr>
        <w:t>在中国的语言长河中，汉字“熄”是一个充满深意的文字。它的拼音为 xī，代表着火焰的平息、光亮的消退，以及一切热烈活动的终止。从字形上看，“熄”由“火”和“丝”组成，仿佛是用一丝细线将燃烧的火焰缓缓缠绕，直至其渐渐平息。这个字不仅描绘了一种物理现象，也蕴含着古人对自然规律的理解，体现了东方哲学中关于阴阳平衡的思想。</w:t>
      </w:r>
    </w:p>
    <w:p w14:paraId="297A3B65" w14:textId="77777777" w:rsidR="00060F21" w:rsidRDefault="00060F21">
      <w:pPr>
        <w:rPr>
          <w:rFonts w:hint="eastAsia"/>
        </w:rPr>
      </w:pPr>
    </w:p>
    <w:p w14:paraId="6CEDCC96" w14:textId="77777777" w:rsidR="00060F21" w:rsidRDefault="00060F21">
      <w:pPr>
        <w:rPr>
          <w:rFonts w:hint="eastAsia"/>
        </w:rPr>
      </w:pPr>
      <w:r>
        <w:rPr>
          <w:rFonts w:hint="eastAsia"/>
        </w:rPr>
        <w:t>熄 xī 的日常应用</w:t>
      </w:r>
    </w:p>
    <w:p w14:paraId="0E785A2A" w14:textId="77777777" w:rsidR="00060F21" w:rsidRDefault="00060F21">
      <w:pPr>
        <w:rPr>
          <w:rFonts w:hint="eastAsia"/>
        </w:rPr>
      </w:pPr>
      <w:r>
        <w:rPr>
          <w:rFonts w:hint="eastAsia"/>
        </w:rPr>
        <w:t>在日常生活中，“熄”的应用非常广泛。例如，在家庭厨房里，当烹饪结束时，人们会说“把炉灶熄了”。同样，在夜晚来临，人们准备休息时，常说“请记得熄灯”。这些简单的句子反映了人们对安全和节能意识的重视。“熄”还被用来形容情绪或欲望的平复，如“怒火熄灭”，意味着愤怒之情逐渐平静下来；又或者“熄灭希望”，表达了一种失望的情感状态。</w:t>
      </w:r>
    </w:p>
    <w:p w14:paraId="1F4992C2" w14:textId="77777777" w:rsidR="00060F21" w:rsidRDefault="00060F21">
      <w:pPr>
        <w:rPr>
          <w:rFonts w:hint="eastAsia"/>
        </w:rPr>
      </w:pPr>
    </w:p>
    <w:p w14:paraId="7BF2F7C4" w14:textId="77777777" w:rsidR="00060F21" w:rsidRDefault="00060F21">
      <w:pPr>
        <w:rPr>
          <w:rFonts w:hint="eastAsia"/>
        </w:rPr>
      </w:pPr>
      <w:r>
        <w:rPr>
          <w:rFonts w:hint="eastAsia"/>
        </w:rPr>
        <w:t>熄 xī 在文学作品中的体现</w:t>
      </w:r>
    </w:p>
    <w:p w14:paraId="70FE04A1" w14:textId="77777777" w:rsidR="00060F21" w:rsidRDefault="00060F21">
      <w:pPr>
        <w:rPr>
          <w:rFonts w:hint="eastAsia"/>
        </w:rPr>
      </w:pPr>
      <w:r>
        <w:rPr>
          <w:rFonts w:hint="eastAsia"/>
        </w:rPr>
        <w:t>“熄”作为动词出现在许多文学作品中，往往用来营造一种静谧、沉寂或是某种情感终结的氛围。比如，在古代诗词里，诗人常用“烛影摇红，香烟欲熄”这样的描述来烘托出深夜独坐时那种孤寂而略带忧伤的心境。而在现代小说中，作者可能会选择“他心中的激情之火已经熄灭”来暗示主角经历重大变故后内心的变化。无论是古典还是现代文学，“熄”都能精准地传达出特定的情景或心境。</w:t>
      </w:r>
    </w:p>
    <w:p w14:paraId="34A6F49F" w14:textId="77777777" w:rsidR="00060F21" w:rsidRDefault="00060F21">
      <w:pPr>
        <w:rPr>
          <w:rFonts w:hint="eastAsia"/>
        </w:rPr>
      </w:pPr>
    </w:p>
    <w:p w14:paraId="0BF44E6D" w14:textId="77777777" w:rsidR="00060F21" w:rsidRDefault="00060F21">
      <w:pPr>
        <w:rPr>
          <w:rFonts w:hint="eastAsia"/>
        </w:rPr>
      </w:pPr>
      <w:r>
        <w:rPr>
          <w:rFonts w:hint="eastAsia"/>
        </w:rPr>
        <w:t>熄 xī 与其他词语的组合</w:t>
      </w:r>
    </w:p>
    <w:p w14:paraId="36D4C804" w14:textId="77777777" w:rsidR="00060F21" w:rsidRDefault="00060F21">
      <w:pPr>
        <w:rPr>
          <w:rFonts w:hint="eastAsia"/>
        </w:rPr>
      </w:pPr>
      <w:r>
        <w:rPr>
          <w:rFonts w:hint="eastAsia"/>
        </w:rPr>
        <w:t>“熄”还可以和其他词汇相结合，形成更多富有表现力的新词。如“熄灯号”，这是军队作息时间表上的一个重要信号，表示一天活动即将结束，战士们应该准备就寝；还有“熄火”，特指机动车停止运行的状态，常用于交通规则说明或驾驶指南中。“熄屏”则是指电子设备屏幕关闭的行为，随着科技的发展，这个词越来越常见于日常生活之中。</w:t>
      </w:r>
    </w:p>
    <w:p w14:paraId="472567B1" w14:textId="77777777" w:rsidR="00060F21" w:rsidRDefault="00060F21">
      <w:pPr>
        <w:rPr>
          <w:rFonts w:hint="eastAsia"/>
        </w:rPr>
      </w:pPr>
    </w:p>
    <w:p w14:paraId="213A2A93" w14:textId="77777777" w:rsidR="00060F21" w:rsidRDefault="00060F21">
      <w:pPr>
        <w:rPr>
          <w:rFonts w:hint="eastAsia"/>
        </w:rPr>
      </w:pPr>
      <w:r>
        <w:rPr>
          <w:rFonts w:hint="eastAsia"/>
        </w:rPr>
        <w:t>熄 xī 背后的哲理思考</w:t>
      </w:r>
    </w:p>
    <w:p w14:paraId="477E6CDE" w14:textId="77777777" w:rsidR="00060F21" w:rsidRDefault="00060F21">
      <w:pPr>
        <w:rPr>
          <w:rFonts w:hint="eastAsia"/>
        </w:rPr>
      </w:pPr>
      <w:r>
        <w:rPr>
          <w:rFonts w:hint="eastAsia"/>
        </w:rPr>
        <w:t>从更深层次来看，“熄”不仅仅是一个描述事物变化过程的动作，它还隐含着深刻的哲理意义。在中国传统文化里，万物皆有生息循环的道理，“熄”正是这一规律的具体体现之一。它提醒我们，任何事物都有其起始和发展，但最终都会走向衰落和平息。这种观念教会我们要以平和的心态面对生活中的起伏变迁，学会适时放下，让心灵得到休憩。“熄”也象征着一种回归宁静的力量，鼓励人们在喧嚣的世界中寻找内心的安宁。</w:t>
      </w:r>
    </w:p>
    <w:p w14:paraId="5DB551B4" w14:textId="77777777" w:rsidR="00060F21" w:rsidRDefault="00060F21">
      <w:pPr>
        <w:rPr>
          <w:rFonts w:hint="eastAsia"/>
        </w:rPr>
      </w:pPr>
    </w:p>
    <w:p w14:paraId="43A98AD8" w14:textId="77777777" w:rsidR="00060F21" w:rsidRDefault="00060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AE432" w14:textId="77777777" w:rsidR="00060F21" w:rsidRDefault="00060F21">
      <w:pPr>
        <w:rPr>
          <w:rFonts w:hint="eastAsia"/>
        </w:rPr>
      </w:pPr>
    </w:p>
    <w:p w14:paraId="0871E7D0" w14:textId="77777777" w:rsidR="00060F21" w:rsidRDefault="00060F21">
      <w:pPr>
        <w:rPr>
          <w:rFonts w:hint="eastAsia"/>
        </w:rPr>
      </w:pPr>
    </w:p>
    <w:p w14:paraId="0DDE2125" w14:textId="77777777" w:rsidR="00060F21" w:rsidRDefault="00060F21">
      <w:pPr>
        <w:rPr>
          <w:rFonts w:hint="eastAsia"/>
        </w:rPr>
      </w:pPr>
    </w:p>
    <w:p w14:paraId="298F781A" w14:textId="77777777" w:rsidR="00060F21" w:rsidRDefault="00060F21">
      <w:pPr>
        <w:rPr>
          <w:rFonts w:hint="eastAsia"/>
        </w:rPr>
      </w:pPr>
      <w:r>
        <w:rPr>
          <w:rFonts w:hint="eastAsia"/>
        </w:rPr>
        <w:t>点击下载 熄组词的拼音Word版本可打印</w:t>
      </w:r>
    </w:p>
    <w:p w14:paraId="0CBDAFA2" w14:textId="1DAA4E6D" w:rsidR="00544645" w:rsidRDefault="00544645"/>
    <w:sectPr w:rsidR="0054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45"/>
    <w:rsid w:val="00060F21"/>
    <w:rsid w:val="00451AD6"/>
    <w:rsid w:val="005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1442D-438B-486B-8DCD-C2A5166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