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943F4" w14:textId="77777777" w:rsidR="001F4BA7" w:rsidRDefault="001F4BA7">
      <w:pPr>
        <w:rPr>
          <w:rFonts w:hint="eastAsia"/>
        </w:rPr>
      </w:pPr>
      <w:r>
        <w:rPr>
          <w:rFonts w:hint="eastAsia"/>
        </w:rPr>
        <w:t>烫的拼音和组词组</w:t>
      </w:r>
    </w:p>
    <w:p w14:paraId="2E3453FD" w14:textId="77777777" w:rsidR="001F4BA7" w:rsidRDefault="001F4BA7">
      <w:pPr>
        <w:rPr>
          <w:rFonts w:hint="eastAsia"/>
        </w:rPr>
      </w:pPr>
      <w:r>
        <w:rPr>
          <w:rFonts w:hint="eastAsia"/>
        </w:rPr>
        <w:t>汉字“烫”是一个多义词，其主要含义与热有关，通常用来描述温度高到足以让人感到灼热或不适的状态。烫的拼音是 tàng，它属于汉语拼音中的去声，发音时音调由高降到低。在日常生活中，“烫”字被广泛使用，不论是书面语还是口语表达中都占有一定的地位。</w:t>
      </w:r>
    </w:p>
    <w:p w14:paraId="59AF4784" w14:textId="77777777" w:rsidR="001F4BA7" w:rsidRDefault="001F4BA7">
      <w:pPr>
        <w:rPr>
          <w:rFonts w:hint="eastAsia"/>
        </w:rPr>
      </w:pPr>
    </w:p>
    <w:p w14:paraId="1CF7AB40" w14:textId="77777777" w:rsidR="001F4BA7" w:rsidRDefault="001F4BA7">
      <w:pPr>
        <w:rPr>
          <w:rFonts w:hint="eastAsia"/>
        </w:rPr>
      </w:pPr>
      <w:r>
        <w:rPr>
          <w:rFonts w:hint="eastAsia"/>
        </w:rPr>
        <w:t>烫的基本意义及其用法</w:t>
      </w:r>
    </w:p>
    <w:p w14:paraId="4DA62429" w14:textId="77777777" w:rsidR="001F4BA7" w:rsidRDefault="001F4BA7">
      <w:pPr>
        <w:rPr>
          <w:rFonts w:hint="eastAsia"/>
        </w:rPr>
      </w:pPr>
      <w:r>
        <w:rPr>
          <w:rFonts w:hint="eastAsia"/>
        </w:rPr>
        <w:t>当提到“烫”时，我们首先想到的是温度极高的物体或液体。例如，刚烧开的水可以称为“开水”，同时也可以叫做“烫水”。这种情况下，“烫”作为形容词直接修饰名词，用来说明事物的特性。“烫”也常常用于动词，表示使某物变得非常热的过程，如“烫衣服”指的是通过高温蒸汽来平整衣物，消除褶皱。</w:t>
      </w:r>
    </w:p>
    <w:p w14:paraId="3E288F36" w14:textId="77777777" w:rsidR="001F4BA7" w:rsidRDefault="001F4BA7">
      <w:pPr>
        <w:rPr>
          <w:rFonts w:hint="eastAsia"/>
        </w:rPr>
      </w:pPr>
    </w:p>
    <w:p w14:paraId="7DF6ADA8" w14:textId="77777777" w:rsidR="001F4BA7" w:rsidRDefault="001F4BA7">
      <w:pPr>
        <w:rPr>
          <w:rFonts w:hint="eastAsia"/>
        </w:rPr>
      </w:pPr>
      <w:r>
        <w:rPr>
          <w:rFonts w:hint="eastAsia"/>
        </w:rPr>
        <w:t>烫的组词及其扩展应用</w:t>
      </w:r>
    </w:p>
    <w:p w14:paraId="377F5AC6" w14:textId="77777777" w:rsidR="001F4BA7" w:rsidRDefault="001F4BA7">
      <w:pPr>
        <w:rPr>
          <w:rFonts w:hint="eastAsia"/>
        </w:rPr>
      </w:pPr>
      <w:r>
        <w:rPr>
          <w:rFonts w:hint="eastAsia"/>
        </w:rPr>
        <w:t>“烫”字能够与其他词汇组合成不同的词语，丰富了语言的表现力。比如“烫伤”，是指皮肤因为接触到过热的物质而造成的伤害；“烫手山芋”则是一个成语，形象地比喻棘手的问题或难以处理的事物。“烫发”是一种美容美发服务，指利用化学药剂和热量改变头发形状的过程。随着社会的发展，“烫”字还衍生出了一些新的用法，如网络流行语“烫嘴”，用来形容话语说得太快或太急，令人难以接受。</w:t>
      </w:r>
    </w:p>
    <w:p w14:paraId="049FB6B6" w14:textId="77777777" w:rsidR="001F4BA7" w:rsidRDefault="001F4BA7">
      <w:pPr>
        <w:rPr>
          <w:rFonts w:hint="eastAsia"/>
        </w:rPr>
      </w:pPr>
    </w:p>
    <w:p w14:paraId="3E00E145" w14:textId="77777777" w:rsidR="001F4BA7" w:rsidRDefault="001F4BA7">
      <w:pPr>
        <w:rPr>
          <w:rFonts w:hint="eastAsia"/>
        </w:rPr>
      </w:pPr>
      <w:r>
        <w:rPr>
          <w:rFonts w:hint="eastAsia"/>
        </w:rPr>
        <w:t>烫的文化内涵与日常生活</w:t>
      </w:r>
    </w:p>
    <w:p w14:paraId="7CECB2B4" w14:textId="77777777" w:rsidR="001F4BA7" w:rsidRDefault="001F4BA7">
      <w:pPr>
        <w:rPr>
          <w:rFonts w:hint="eastAsia"/>
        </w:rPr>
      </w:pPr>
      <w:r>
        <w:rPr>
          <w:rFonts w:hint="eastAsia"/>
        </w:rPr>
        <w:t>在中国文化里，“烫”不仅仅是一个简单的汉字，它承载着丰富的民俗文化和生活智慧。传统的中医理论认为，适量的“烫”有助于驱寒保暖、促进血液循环，但过度的“烫”则可能对身体造成不良影响。因此，在饮食习惯上，人们既享受着“烫火锅”的美味，又懂得适时降温以保护口腔和消化系统。在社交场合中，“烫”也成为了人与人之间交流的一个话题，分享关于美食、养生等方面的经验。</w:t>
      </w:r>
    </w:p>
    <w:p w14:paraId="0CAF9B13" w14:textId="77777777" w:rsidR="001F4BA7" w:rsidRDefault="001F4BA7">
      <w:pPr>
        <w:rPr>
          <w:rFonts w:hint="eastAsia"/>
        </w:rPr>
      </w:pPr>
    </w:p>
    <w:p w14:paraId="7D159E36" w14:textId="77777777" w:rsidR="001F4BA7" w:rsidRDefault="001F4BA7">
      <w:pPr>
        <w:rPr>
          <w:rFonts w:hint="eastAsia"/>
        </w:rPr>
      </w:pPr>
      <w:r>
        <w:rPr>
          <w:rFonts w:hint="eastAsia"/>
        </w:rPr>
        <w:t>最后的总结</w:t>
      </w:r>
    </w:p>
    <w:p w14:paraId="4BE35AF5" w14:textId="77777777" w:rsidR="001F4BA7" w:rsidRDefault="001F4BA7">
      <w:pPr>
        <w:rPr>
          <w:rFonts w:hint="eastAsia"/>
        </w:rPr>
      </w:pPr>
      <w:r>
        <w:rPr>
          <w:rFonts w:hint="eastAsia"/>
        </w:rPr>
        <w:t>“烫”字虽然简单，但它所涉及的内容却是丰富多彩的。从基本的物理现象到复杂的社会行为，“烫”都在其中扮演着不可或缺的角色。无论是作为一种自然现象的描述，还是作为人类活动的一部分，“烫”都是我们理解和体验世界的一个重要视角。通过对“烫”字的学习和理解，我们可以更深入地感受到汉语的魅力以及它背后深厚的文化底蕴。</w:t>
      </w:r>
    </w:p>
    <w:p w14:paraId="6C4E6C77" w14:textId="77777777" w:rsidR="001F4BA7" w:rsidRDefault="001F4BA7">
      <w:pPr>
        <w:rPr>
          <w:rFonts w:hint="eastAsia"/>
        </w:rPr>
      </w:pPr>
    </w:p>
    <w:p w14:paraId="0BCAA63F" w14:textId="77777777" w:rsidR="001F4BA7" w:rsidRDefault="001F4B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D72C8C" w14:textId="77777777" w:rsidR="001F4BA7" w:rsidRDefault="001F4BA7">
      <w:pPr>
        <w:rPr>
          <w:rFonts w:hint="eastAsia"/>
        </w:rPr>
      </w:pPr>
    </w:p>
    <w:p w14:paraId="7C28DFD2" w14:textId="77777777" w:rsidR="001F4BA7" w:rsidRDefault="001F4BA7">
      <w:pPr>
        <w:rPr>
          <w:rFonts w:hint="eastAsia"/>
        </w:rPr>
      </w:pPr>
    </w:p>
    <w:p w14:paraId="1C7B51D6" w14:textId="77777777" w:rsidR="001F4BA7" w:rsidRDefault="001F4BA7">
      <w:pPr>
        <w:rPr>
          <w:rFonts w:hint="eastAsia"/>
        </w:rPr>
      </w:pPr>
    </w:p>
    <w:p w14:paraId="7AA5CCEE" w14:textId="77777777" w:rsidR="001F4BA7" w:rsidRDefault="001F4BA7">
      <w:pPr>
        <w:rPr>
          <w:rFonts w:hint="eastAsia"/>
        </w:rPr>
      </w:pPr>
      <w:r>
        <w:rPr>
          <w:rFonts w:hint="eastAsia"/>
        </w:rPr>
        <w:t>点击下载 烫的拼音和组词组Word版本可打印</w:t>
      </w:r>
    </w:p>
    <w:p w14:paraId="31CF3B3C" w14:textId="41FF4FD1" w:rsidR="00025024" w:rsidRDefault="00025024"/>
    <w:sectPr w:rsidR="000250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024"/>
    <w:rsid w:val="00025024"/>
    <w:rsid w:val="001F4BA7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84DD6C-F4E0-4D34-944A-E9B55994C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0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0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0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0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0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0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0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0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0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0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0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0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0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0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0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0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0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0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0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0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0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0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0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0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0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0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0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0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0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