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931B" w14:textId="77777777" w:rsidR="007E3E9C" w:rsidRDefault="007E3E9C">
      <w:pPr>
        <w:rPr>
          <w:rFonts w:hint="eastAsia"/>
        </w:rPr>
      </w:pPr>
      <w:r>
        <w:rPr>
          <w:rFonts w:hint="eastAsia"/>
        </w:rPr>
        <w:t>炭组词的拼音部首结构</w:t>
      </w:r>
    </w:p>
    <w:p w14:paraId="11C261B2" w14:textId="77777777" w:rsidR="007E3E9C" w:rsidRDefault="007E3E9C">
      <w:pPr>
        <w:rPr>
          <w:rFonts w:hint="eastAsia"/>
        </w:rPr>
      </w:pPr>
      <w:r>
        <w:rPr>
          <w:rFonts w:hint="eastAsia"/>
        </w:rPr>
        <w:t>在汉语学习的过程中，了解汉字的构造、部首以及拼音等基本元素是十分重要的。其中，“炭”字作为一个常用字，在许多词汇中都有出现。本文将围绕“炭”字的拼音、部首及其在组词中的应用进行介绍。</w:t>
      </w:r>
    </w:p>
    <w:p w14:paraId="219C2E1B" w14:textId="77777777" w:rsidR="007E3E9C" w:rsidRDefault="007E3E9C">
      <w:pPr>
        <w:rPr>
          <w:rFonts w:hint="eastAsia"/>
        </w:rPr>
      </w:pPr>
    </w:p>
    <w:p w14:paraId="755BA6CB" w14:textId="77777777" w:rsidR="007E3E9C" w:rsidRDefault="007E3E9C">
      <w:pPr>
        <w:rPr>
          <w:rFonts w:hint="eastAsia"/>
        </w:rPr>
      </w:pPr>
      <w:r>
        <w:rPr>
          <w:rFonts w:hint="eastAsia"/>
        </w:rPr>
        <w:t>一、“炭”的基本构成</w:t>
      </w:r>
    </w:p>
    <w:p w14:paraId="74A79960" w14:textId="77777777" w:rsidR="007E3E9C" w:rsidRDefault="007E3E9C">
      <w:pPr>
        <w:rPr>
          <w:rFonts w:hint="eastAsia"/>
        </w:rPr>
      </w:pPr>
      <w:r>
        <w:rPr>
          <w:rFonts w:hint="eastAsia"/>
        </w:rPr>
        <w:t>“炭”字属于会意字，其部首为“山”，这表明了炭与自然界的关系密切，尤其是与山区资源的关联。从拼音的角度来看，“炭”的拼音是“tàn”，声调为第四声，是一个非常典型的去声音节。该字由上部的“山”和下部的“炎”两部分组成，形象地表示出炭是由树木（通过燃烧）转化而来的一种物质，而这个过程通常发生在山区或森林地区。</w:t>
      </w:r>
    </w:p>
    <w:p w14:paraId="7D977C26" w14:textId="77777777" w:rsidR="007E3E9C" w:rsidRDefault="007E3E9C">
      <w:pPr>
        <w:rPr>
          <w:rFonts w:hint="eastAsia"/>
        </w:rPr>
      </w:pPr>
    </w:p>
    <w:p w14:paraId="2E24C006" w14:textId="77777777" w:rsidR="007E3E9C" w:rsidRDefault="007E3E9C">
      <w:pPr>
        <w:rPr>
          <w:rFonts w:hint="eastAsia"/>
        </w:rPr>
      </w:pPr>
      <w:r>
        <w:rPr>
          <w:rFonts w:hint="eastAsia"/>
        </w:rPr>
        <w:t>二、“炭”字在组词中的应用</w:t>
      </w:r>
    </w:p>
    <w:p w14:paraId="13CE4C85" w14:textId="77777777" w:rsidR="007E3E9C" w:rsidRDefault="007E3E9C">
      <w:pPr>
        <w:rPr>
          <w:rFonts w:hint="eastAsia"/>
        </w:rPr>
      </w:pPr>
      <w:r>
        <w:rPr>
          <w:rFonts w:hint="eastAsia"/>
        </w:rPr>
        <w:t>以“炭”为基础，可以组成多种不同的词语，如“煤炭”、“木炭”、“焦炭”等。这些词都与炭这种物质的不同形态或来源有关。“煤炭”指的是地下开采出来的天然矿产资源；“木炭”则是通过木材不完全燃烧制成的产品；“焦炭”主要来源于煤经过高温干馏后得到的固体产物，广泛用于冶金工业中。这些组词不仅体现了炭的多方面用途，也展示了汉语构词的丰富性。</w:t>
      </w:r>
    </w:p>
    <w:p w14:paraId="5F882951" w14:textId="77777777" w:rsidR="007E3E9C" w:rsidRDefault="007E3E9C">
      <w:pPr>
        <w:rPr>
          <w:rFonts w:hint="eastAsia"/>
        </w:rPr>
      </w:pPr>
    </w:p>
    <w:p w14:paraId="4C9D660F" w14:textId="77777777" w:rsidR="007E3E9C" w:rsidRDefault="007E3E9C">
      <w:pPr>
        <w:rPr>
          <w:rFonts w:hint="eastAsia"/>
        </w:rPr>
      </w:pPr>
      <w:r>
        <w:rPr>
          <w:rFonts w:hint="eastAsia"/>
        </w:rPr>
        <w:t>三、“炭”字的文化含义</w:t>
      </w:r>
    </w:p>
    <w:p w14:paraId="252CBB32" w14:textId="77777777" w:rsidR="007E3E9C" w:rsidRDefault="007E3E9C">
      <w:pPr>
        <w:rPr>
          <w:rFonts w:hint="eastAsia"/>
        </w:rPr>
      </w:pPr>
      <w:r>
        <w:rPr>
          <w:rFonts w:hint="eastAsia"/>
        </w:rPr>
        <w:t>在中国传统文化中，“炭”不仅仅是作为一种燃料存在，它还承载着深厚的文化内涵。例如，在寒冷的冬天，送炭给他人是一种善举，象征着温暖与帮助。成语“雪中送炭”便是由此而来，用来形容在别人急需时给予及时的帮助和支持。“炭画”也是一种传统的艺术形式，艺术家们利用木炭条作画，创作出独特的艺术作品。</w:t>
      </w:r>
    </w:p>
    <w:p w14:paraId="2C3CA1C2" w14:textId="77777777" w:rsidR="007E3E9C" w:rsidRDefault="007E3E9C">
      <w:pPr>
        <w:rPr>
          <w:rFonts w:hint="eastAsia"/>
        </w:rPr>
      </w:pPr>
    </w:p>
    <w:p w14:paraId="50547447" w14:textId="77777777" w:rsidR="007E3E9C" w:rsidRDefault="007E3E9C">
      <w:pPr>
        <w:rPr>
          <w:rFonts w:hint="eastAsia"/>
        </w:rPr>
      </w:pPr>
      <w:r>
        <w:rPr>
          <w:rFonts w:hint="eastAsia"/>
        </w:rPr>
        <w:t>四、最后的总结</w:t>
      </w:r>
    </w:p>
    <w:p w14:paraId="6811AB4E" w14:textId="77777777" w:rsidR="007E3E9C" w:rsidRDefault="007E3E9C">
      <w:pPr>
        <w:rPr>
          <w:rFonts w:hint="eastAsia"/>
        </w:rPr>
      </w:pPr>
      <w:r>
        <w:rPr>
          <w:rFonts w:hint="eastAsia"/>
        </w:rPr>
        <w:t>通过对“炭”字的拼音、部首及组词的学习，我们不仅能更深入地理解这一汉字本身，还能了解到它背后丰富的文化意义和实用价值。无论是作为能源材料还是文化艺术的一部分，“炭”都在我们的生活中扮演着不可或缺的角色。希望本文能够帮助读者更好地掌握关于“炭”的知识，并激发对汉字文化的兴趣和热爱。</w:t>
      </w:r>
    </w:p>
    <w:p w14:paraId="707AB3C8" w14:textId="77777777" w:rsidR="007E3E9C" w:rsidRDefault="007E3E9C">
      <w:pPr>
        <w:rPr>
          <w:rFonts w:hint="eastAsia"/>
        </w:rPr>
      </w:pPr>
    </w:p>
    <w:p w14:paraId="4A8835BD" w14:textId="77777777" w:rsidR="007E3E9C" w:rsidRDefault="007E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3A5BD" w14:textId="77777777" w:rsidR="007E3E9C" w:rsidRDefault="007E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59A8" w14:textId="77777777" w:rsidR="007E3E9C" w:rsidRDefault="007E3E9C">
      <w:pPr>
        <w:rPr>
          <w:rFonts w:hint="eastAsia"/>
        </w:rPr>
      </w:pPr>
    </w:p>
    <w:p w14:paraId="7F15839B" w14:textId="77777777" w:rsidR="007E3E9C" w:rsidRDefault="007E3E9C">
      <w:pPr>
        <w:rPr>
          <w:rFonts w:hint="eastAsia"/>
        </w:rPr>
      </w:pPr>
    </w:p>
    <w:p w14:paraId="3DB44972" w14:textId="77777777" w:rsidR="007E3E9C" w:rsidRDefault="007E3E9C">
      <w:pPr>
        <w:rPr>
          <w:rFonts w:hint="eastAsia"/>
        </w:rPr>
      </w:pPr>
    </w:p>
    <w:p w14:paraId="67AF4CA2" w14:textId="77777777" w:rsidR="007E3E9C" w:rsidRDefault="007E3E9C">
      <w:pPr>
        <w:rPr>
          <w:rFonts w:hint="eastAsia"/>
        </w:rPr>
      </w:pPr>
      <w:r>
        <w:rPr>
          <w:rFonts w:hint="eastAsia"/>
        </w:rPr>
        <w:t>点击下载 炭组词的拼音部首结构Word版本可打印</w:t>
      </w:r>
    </w:p>
    <w:p w14:paraId="0F83C090" w14:textId="48726591" w:rsidR="000F3925" w:rsidRDefault="000F3925"/>
    <w:sectPr w:rsidR="000F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25"/>
    <w:rsid w:val="000F3925"/>
    <w:rsid w:val="00451AD6"/>
    <w:rsid w:val="007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B936F-EA64-4827-9177-28423CE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