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8FF9" w14:textId="77777777" w:rsidR="00BC1C1A" w:rsidRDefault="00BC1C1A">
      <w:pPr>
        <w:rPr>
          <w:rFonts w:hint="eastAsia"/>
        </w:rPr>
      </w:pPr>
      <w:r>
        <w:rPr>
          <w:rFonts w:hint="eastAsia"/>
        </w:rPr>
        <w:t>Wen字的拼音</w:t>
      </w:r>
    </w:p>
    <w:p w14:paraId="3C0D8332" w14:textId="77777777" w:rsidR="00BC1C1A" w:rsidRDefault="00BC1C1A">
      <w:pPr>
        <w:rPr>
          <w:rFonts w:hint="eastAsia"/>
        </w:rPr>
      </w:pPr>
      <w:r>
        <w:rPr>
          <w:rFonts w:hint="eastAsia"/>
        </w:rPr>
        <w:t>“炆”字的拼音为 wén。这个汉字并不常见，在日常生活中较少被使用，但在特定的情境下它有着独特的含义和用法。作为中华文化的载体之一，汉字承载着丰富的历史和文化信息，“炆”也不例外。本文将带您深入了解“炆”字背后的语言学意义、文化内涵及其在现代社会中的应用。</w:t>
      </w:r>
    </w:p>
    <w:p w14:paraId="543B4661" w14:textId="77777777" w:rsidR="00BC1C1A" w:rsidRDefault="00BC1C1A">
      <w:pPr>
        <w:rPr>
          <w:rFonts w:hint="eastAsia"/>
        </w:rPr>
      </w:pPr>
    </w:p>
    <w:p w14:paraId="24A4B5AA" w14:textId="77777777" w:rsidR="00BC1C1A" w:rsidRDefault="00BC1C1A">
      <w:pPr>
        <w:rPr>
          <w:rFonts w:hint="eastAsia"/>
        </w:rPr>
      </w:pPr>
      <w:r>
        <w:rPr>
          <w:rFonts w:hint="eastAsia"/>
        </w:rPr>
        <w:t>“炆”的字源与演变</w:t>
      </w:r>
    </w:p>
    <w:p w14:paraId="53441FC0" w14:textId="77777777" w:rsidR="00BC1C1A" w:rsidRDefault="00BC1C1A">
      <w:pPr>
        <w:rPr>
          <w:rFonts w:hint="eastAsia"/>
        </w:rPr>
      </w:pPr>
      <w:r>
        <w:rPr>
          <w:rFonts w:hint="eastAsia"/>
        </w:rPr>
        <w:t>“炆”是一个形声字，从火文声。其原始意义是指一种烹饪方法，即小火慢炖，使得食材的味道能够充分融合，达到软烂入味的效果。这种烹饪方式在中国传统饮食文化中占有重要地位，体现了中国人对美食追求细致入微的态度。随着时间的推移，“炆”字的意义逐渐扩展，不仅限于烹饪领域，还被引申用来描述其他事物经过长时间精心处理的过程。例如，在艺术创作中，艺术家可能会说“炆”作品，意指作品是经过深思熟虑和反复打磨而成的。</w:t>
      </w:r>
    </w:p>
    <w:p w14:paraId="77299F43" w14:textId="77777777" w:rsidR="00BC1C1A" w:rsidRDefault="00BC1C1A">
      <w:pPr>
        <w:rPr>
          <w:rFonts w:hint="eastAsia"/>
        </w:rPr>
      </w:pPr>
    </w:p>
    <w:p w14:paraId="458C4798" w14:textId="77777777" w:rsidR="00BC1C1A" w:rsidRDefault="00BC1C1A">
      <w:pPr>
        <w:rPr>
          <w:rFonts w:hint="eastAsia"/>
        </w:rPr>
      </w:pPr>
      <w:r>
        <w:rPr>
          <w:rFonts w:hint="eastAsia"/>
        </w:rPr>
        <w:t>“炆”在现代汉语中的使用</w:t>
      </w:r>
    </w:p>
    <w:p w14:paraId="05D3DF42" w14:textId="77777777" w:rsidR="00BC1C1A" w:rsidRDefault="00BC1C1A">
      <w:pPr>
        <w:rPr>
          <w:rFonts w:hint="eastAsia"/>
        </w:rPr>
      </w:pPr>
      <w:r>
        <w:rPr>
          <w:rFonts w:hint="eastAsia"/>
        </w:rPr>
        <w:t>尽管“炆”字不是现代汉语中的高频词汇，但它依然活跃在一些特定的语境之中。特别是在粤菜和其他南方菜系中，“炆”字频繁出现，如“炆鸡”、“炆鱼”等菜肴名称，表明了这些菜品的烹饪方式。在某些地方方言里，“炆”也有着独特的表达，反映了地域文化的多样性。随着文化交流的加深，“炆”这一烹饪术语也逐渐被更多的人所认识和接受，成为中华饮食文化对外传播的一个亮点。</w:t>
      </w:r>
    </w:p>
    <w:p w14:paraId="2D721D89" w14:textId="77777777" w:rsidR="00BC1C1A" w:rsidRDefault="00BC1C1A">
      <w:pPr>
        <w:rPr>
          <w:rFonts w:hint="eastAsia"/>
        </w:rPr>
      </w:pPr>
    </w:p>
    <w:p w14:paraId="7C52ECD7" w14:textId="77777777" w:rsidR="00BC1C1A" w:rsidRDefault="00BC1C1A">
      <w:pPr>
        <w:rPr>
          <w:rFonts w:hint="eastAsia"/>
        </w:rPr>
      </w:pPr>
      <w:r>
        <w:rPr>
          <w:rFonts w:hint="eastAsia"/>
        </w:rPr>
        <w:t>“炆”字的文化象征意义</w:t>
      </w:r>
    </w:p>
    <w:p w14:paraId="18C8DC7C" w14:textId="77777777" w:rsidR="00BC1C1A" w:rsidRDefault="00BC1C1A">
      <w:pPr>
        <w:rPr>
          <w:rFonts w:hint="eastAsia"/>
        </w:rPr>
      </w:pPr>
      <w:r>
        <w:rPr>
          <w:rFonts w:hint="eastAsia"/>
        </w:rPr>
        <w:t>在中国传统文化中，“炆”不仅仅是一种烹饪技巧，它更象征着耐心、细心和对完美的追求。古人认为，好的食物需要时间去酝酿，如同人的品德修养一样，需经过岁月的洗礼才能更加醇厚。因此，“炆”字所蕴含的精神价值也被应用于教育和个人成长方面，鼓励人们在面对困难时保持恒心，在追求梦想的路上不断磨练自己。这种精神上的共鸣使得“炆”字超越了其字面意义，成为了中华文化宝库中一颗璀璨的明珠。</w:t>
      </w:r>
    </w:p>
    <w:p w14:paraId="012049E5" w14:textId="77777777" w:rsidR="00BC1C1A" w:rsidRDefault="00BC1C1A">
      <w:pPr>
        <w:rPr>
          <w:rFonts w:hint="eastAsia"/>
        </w:rPr>
      </w:pPr>
    </w:p>
    <w:p w14:paraId="253974FC" w14:textId="77777777" w:rsidR="00BC1C1A" w:rsidRDefault="00BC1C1A">
      <w:pPr>
        <w:rPr>
          <w:rFonts w:hint="eastAsia"/>
        </w:rPr>
      </w:pPr>
      <w:r>
        <w:rPr>
          <w:rFonts w:hint="eastAsia"/>
        </w:rPr>
        <w:t>“炆”字在现代社会中的传承与发展</w:t>
      </w:r>
    </w:p>
    <w:p w14:paraId="52D890BD" w14:textId="77777777" w:rsidR="00BC1C1A" w:rsidRDefault="00BC1C1A">
      <w:pPr>
        <w:rPr>
          <w:rFonts w:hint="eastAsia"/>
        </w:rPr>
      </w:pPr>
      <w:r>
        <w:rPr>
          <w:rFonts w:hint="eastAsia"/>
        </w:rPr>
        <w:t>进入21世纪，“炆”字虽然没有像一些常用汉字那样广泛传播，但通过各种途径依旧保持着生命力。美食节目的兴起为“炆”字提供了新的展示平台，让观众们了解到传统烹饪技艺的魅力；随着健康饮食观念的普及，越来越多的人开始重视食物的原汁原味，而“炆”这种低温慢煮的方式正好符合这一趋势。不仅如此，一些设计师还将“炆”的理念融入到产品设计当中，创造出既实用又具艺术感的作品，展现了传统文化与现代生活的完美结合。“炆”字以其独特的方式继续书写着属于它的故事，见证着中华文化的不断传承与发展。</w:t>
      </w:r>
    </w:p>
    <w:p w14:paraId="777CA38F" w14:textId="77777777" w:rsidR="00BC1C1A" w:rsidRDefault="00BC1C1A">
      <w:pPr>
        <w:rPr>
          <w:rFonts w:hint="eastAsia"/>
        </w:rPr>
      </w:pPr>
    </w:p>
    <w:p w14:paraId="6B617CEE" w14:textId="77777777" w:rsidR="00BC1C1A" w:rsidRDefault="00BC1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43187" w14:textId="77777777" w:rsidR="00BC1C1A" w:rsidRDefault="00BC1C1A">
      <w:pPr>
        <w:rPr>
          <w:rFonts w:hint="eastAsia"/>
        </w:rPr>
      </w:pPr>
    </w:p>
    <w:p w14:paraId="0AD89A3F" w14:textId="77777777" w:rsidR="00BC1C1A" w:rsidRDefault="00BC1C1A">
      <w:pPr>
        <w:rPr>
          <w:rFonts w:hint="eastAsia"/>
        </w:rPr>
      </w:pPr>
    </w:p>
    <w:p w14:paraId="0D2599B9" w14:textId="77777777" w:rsidR="00BC1C1A" w:rsidRDefault="00BC1C1A">
      <w:pPr>
        <w:rPr>
          <w:rFonts w:hint="eastAsia"/>
        </w:rPr>
      </w:pPr>
    </w:p>
    <w:p w14:paraId="33C2EEF9" w14:textId="77777777" w:rsidR="00BC1C1A" w:rsidRDefault="00BC1C1A">
      <w:pPr>
        <w:rPr>
          <w:rFonts w:hint="eastAsia"/>
        </w:rPr>
      </w:pPr>
      <w:r>
        <w:rPr>
          <w:rFonts w:hint="eastAsia"/>
        </w:rPr>
        <w:t>点击下载 炆字的拼音Word版本可打印</w:t>
      </w:r>
    </w:p>
    <w:p w14:paraId="6D05DB56" w14:textId="7686FDC9" w:rsidR="00636538" w:rsidRDefault="00636538"/>
    <w:sectPr w:rsidR="0063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38"/>
    <w:rsid w:val="00451AD6"/>
    <w:rsid w:val="00636538"/>
    <w:rsid w:val="00B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3A35D-12CF-4081-9AD0-2E12E840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