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E6AA" w14:textId="77777777" w:rsidR="003C2AEF" w:rsidRDefault="003C2AEF">
      <w:pPr>
        <w:rPr>
          <w:rFonts w:hint="eastAsia"/>
        </w:rPr>
      </w:pPr>
      <w:r>
        <w:rPr>
          <w:rFonts w:hint="eastAsia"/>
        </w:rPr>
        <w:t>溪的拼音怎么写</w:t>
      </w:r>
    </w:p>
    <w:p w14:paraId="08FC7D59" w14:textId="77777777" w:rsidR="003C2AEF" w:rsidRDefault="003C2AEF">
      <w:pPr>
        <w:rPr>
          <w:rFonts w:hint="eastAsia"/>
        </w:rPr>
      </w:pPr>
      <w:r>
        <w:rPr>
          <w:rFonts w:hint="eastAsia"/>
        </w:rPr>
        <w:t>在汉语的广袤世界里，每一个汉字都承载着历史与文化的重量，“溪”字也不例外。作为自然界中不可或缺的一部分，溪流象征着灵动和生机，而它的拼音则为我们打开了通往这美妙词汇发音的大门。“溪”的拼音究竟是如何书写的呢？答案是：xī。</w:t>
      </w:r>
    </w:p>
    <w:p w14:paraId="0C4D0C0E" w14:textId="77777777" w:rsidR="003C2AEF" w:rsidRDefault="003C2AEF">
      <w:pPr>
        <w:rPr>
          <w:rFonts w:hint="eastAsia"/>
        </w:rPr>
      </w:pPr>
    </w:p>
    <w:p w14:paraId="1E61A24A" w14:textId="77777777" w:rsidR="003C2AEF" w:rsidRDefault="003C2AEF">
      <w:pPr>
        <w:rPr>
          <w:rFonts w:hint="eastAsia"/>
        </w:rPr>
      </w:pPr>
      <w:r>
        <w:rPr>
          <w:rFonts w:hint="eastAsia"/>
        </w:rPr>
        <w:t>探寻“溪”的发音奥秘</w:t>
      </w:r>
    </w:p>
    <w:p w14:paraId="18A9BFA1" w14:textId="77777777" w:rsidR="003C2AEF" w:rsidRDefault="003C2AEF">
      <w:pPr>
        <w:rPr>
          <w:rFonts w:hint="eastAsia"/>
        </w:rPr>
      </w:pPr>
      <w:r>
        <w:rPr>
          <w:rFonts w:hint="eastAsia"/>
        </w:rPr>
        <w:t>“溪”的拼音为xī，它属于汉语拼音系统中的一个音节。这个音节由声母x和韵母i组成。声母x是一个清擦音，发音时舌尖接近但不接触上门齿背，气流从狭窄的缝隙中挤出，形成轻微摩擦的声音。韵母i则是高元音，发音时口腔开口度最小，舌头前伸，舌面前部靠近硬腭，双唇自然展开。当我们把这两个部分结合起来时，就得到了“溪”那优美、流畅的读音。</w:t>
      </w:r>
    </w:p>
    <w:p w14:paraId="1F1A544F" w14:textId="77777777" w:rsidR="003C2AEF" w:rsidRDefault="003C2AEF">
      <w:pPr>
        <w:rPr>
          <w:rFonts w:hint="eastAsia"/>
        </w:rPr>
      </w:pPr>
    </w:p>
    <w:p w14:paraId="236B1502" w14:textId="77777777" w:rsidR="003C2AEF" w:rsidRDefault="003C2AEF">
      <w:pPr>
        <w:rPr>
          <w:rFonts w:hint="eastAsia"/>
        </w:rPr>
      </w:pPr>
      <w:r>
        <w:rPr>
          <w:rFonts w:hint="eastAsia"/>
        </w:rPr>
        <w:t>了解“溪”的不同面孔</w:t>
      </w:r>
    </w:p>
    <w:p w14:paraId="66F76753" w14:textId="77777777" w:rsidR="003C2AEF" w:rsidRDefault="003C2AEF">
      <w:pPr>
        <w:rPr>
          <w:rFonts w:hint="eastAsia"/>
        </w:rPr>
      </w:pPr>
      <w:r>
        <w:rPr>
          <w:rFonts w:hint="eastAsia"/>
        </w:rPr>
        <w:t>虽然“溪”的标准拼音是xī，但在方言或古诗文中，我们也可能会遇到它变化多端的模样。例如，在某些地方方言中，人们可能会根据当地的语言习惯对“溪”的发音做出调整。而在古典文学作品里，“溪”有时会与其他字组合成词，如“溪谷”、“溪涧”，这时候它的发音和语调可能会随着上下文环境的变化而有所不同。在一些特定的诗词朗诵场合，为了押韵或者节奏感，“溪”的发音也可能会有所改变。</w:t>
      </w:r>
    </w:p>
    <w:p w14:paraId="115A2E36" w14:textId="77777777" w:rsidR="003C2AEF" w:rsidRDefault="003C2AEF">
      <w:pPr>
        <w:rPr>
          <w:rFonts w:hint="eastAsia"/>
        </w:rPr>
      </w:pPr>
    </w:p>
    <w:p w14:paraId="0BBB3BF5" w14:textId="77777777" w:rsidR="003C2AEF" w:rsidRDefault="003C2AEF">
      <w:pPr>
        <w:rPr>
          <w:rFonts w:hint="eastAsia"/>
        </w:rPr>
      </w:pPr>
      <w:r>
        <w:rPr>
          <w:rFonts w:hint="eastAsia"/>
        </w:rPr>
        <w:t>“溪”字的文化意义</w:t>
      </w:r>
    </w:p>
    <w:p w14:paraId="3963979F" w14:textId="77777777" w:rsidR="003C2AEF" w:rsidRDefault="003C2AEF">
      <w:pPr>
        <w:rPr>
          <w:rFonts w:hint="eastAsia"/>
        </w:rPr>
      </w:pPr>
      <w:r>
        <w:rPr>
          <w:rFonts w:hint="eastAsia"/>
        </w:rPr>
        <w:t>除了其本身的发音特点之外，“溪”字背后蕴含着深厚的文化底蕴。在中国传统文化中，水被视为生命之源，是万物生长不可或缺的因素之一。而小溪作为水域的一种形式，以其清澈见底、潺潺流淌的姿态出现在无数文人墨客笔下。无论是王维笔下的“明月松间照，清泉石上流”，还是陶渊明描绘的田园风光，都离不开那一湾湾清澈的小溪。因此，“溪”不仅是自然景观的重要组成部分，更是中华民族精神家园中一道亮丽的风景线。</w:t>
      </w:r>
    </w:p>
    <w:p w14:paraId="280ACB08" w14:textId="77777777" w:rsidR="003C2AEF" w:rsidRDefault="003C2AEF">
      <w:pPr>
        <w:rPr>
          <w:rFonts w:hint="eastAsia"/>
        </w:rPr>
      </w:pPr>
    </w:p>
    <w:p w14:paraId="61787AA9" w14:textId="77777777" w:rsidR="003C2AEF" w:rsidRDefault="003C2AEF">
      <w:pPr>
        <w:rPr>
          <w:rFonts w:hint="eastAsia"/>
        </w:rPr>
      </w:pPr>
      <w:r>
        <w:rPr>
          <w:rFonts w:hint="eastAsia"/>
        </w:rPr>
        <w:t>结语：感受“溪”的魅力</w:t>
      </w:r>
    </w:p>
    <w:p w14:paraId="16DA8260" w14:textId="77777777" w:rsidR="003C2AEF" w:rsidRDefault="003C2AEF">
      <w:pPr>
        <w:rPr>
          <w:rFonts w:hint="eastAsia"/>
        </w:rPr>
      </w:pPr>
      <w:r>
        <w:rPr>
          <w:rFonts w:hint="eastAsia"/>
        </w:rPr>
        <w:t>通过对“溪”字拼音及其文化内涵的学习，我们不仅掌握了正确书写和发音的方法，更深刻体会到汉字所蕴含的独特魅力。每一个汉字都是一个故事，一段历史，“溪”字正是这样一座桥梁，连接着我们与大自然、与古人智慧之间的纽带。希望每一位读者都能在日常生活中发现身边的溪流之美，并通过正确的发音去传递这份美好。</w:t>
      </w:r>
    </w:p>
    <w:p w14:paraId="3EAA913C" w14:textId="77777777" w:rsidR="003C2AEF" w:rsidRDefault="003C2AEF">
      <w:pPr>
        <w:rPr>
          <w:rFonts w:hint="eastAsia"/>
        </w:rPr>
      </w:pPr>
    </w:p>
    <w:p w14:paraId="7D14741F" w14:textId="77777777" w:rsidR="003C2AEF" w:rsidRDefault="003C2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5A6AC" w14:textId="77777777" w:rsidR="003C2AEF" w:rsidRDefault="003C2AEF">
      <w:pPr>
        <w:rPr>
          <w:rFonts w:hint="eastAsia"/>
        </w:rPr>
      </w:pPr>
    </w:p>
    <w:p w14:paraId="498948F4" w14:textId="77777777" w:rsidR="003C2AEF" w:rsidRDefault="003C2AEF">
      <w:pPr>
        <w:rPr>
          <w:rFonts w:hint="eastAsia"/>
        </w:rPr>
      </w:pPr>
    </w:p>
    <w:p w14:paraId="1EA6C28B" w14:textId="77777777" w:rsidR="003C2AEF" w:rsidRDefault="003C2AEF">
      <w:pPr>
        <w:rPr>
          <w:rFonts w:hint="eastAsia"/>
        </w:rPr>
      </w:pPr>
    </w:p>
    <w:p w14:paraId="5D029A15" w14:textId="77777777" w:rsidR="003C2AEF" w:rsidRDefault="003C2AEF">
      <w:pPr>
        <w:rPr>
          <w:rFonts w:hint="eastAsia"/>
        </w:rPr>
      </w:pPr>
      <w:r>
        <w:rPr>
          <w:rFonts w:hint="eastAsia"/>
        </w:rPr>
        <w:t>点击下载 溪的拼音怎么写Word版本可打印</w:t>
      </w:r>
    </w:p>
    <w:p w14:paraId="2A2F437E" w14:textId="7E8204E4" w:rsidR="001B1A25" w:rsidRDefault="001B1A25"/>
    <w:sectPr w:rsidR="001B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25"/>
    <w:rsid w:val="001B1A25"/>
    <w:rsid w:val="003C2AE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D1F28-B509-4209-9DA5-88C18B1B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