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BF13" w14:textId="77777777" w:rsidR="0047644F" w:rsidRDefault="0047644F">
      <w:pPr>
        <w:rPr>
          <w:rFonts w:hint="eastAsia"/>
        </w:rPr>
      </w:pPr>
      <w:r>
        <w:rPr>
          <w:rFonts w:hint="eastAsia"/>
        </w:rPr>
        <w:t>溪水淙淙的拼音：xī shuǐ cóng cóng</w:t>
      </w:r>
    </w:p>
    <w:p w14:paraId="29277163" w14:textId="77777777" w:rsidR="0047644F" w:rsidRDefault="0047644F">
      <w:pPr>
        <w:rPr>
          <w:rFonts w:hint="eastAsia"/>
        </w:rPr>
      </w:pPr>
      <w:r>
        <w:rPr>
          <w:rFonts w:hint="eastAsia"/>
        </w:rPr>
        <w:t>在汉语的音韵之美中，"溪水淙淙"这四个字宛如一首轻快的小诗。它们不仅描绘了一幅自然的画面，更传递出一种宁静致远的心境。当我们将目光聚焦于这组词汇的发音时，我们发现它以一种和谐而流畅的方式展现出来——“xī shuǐ cóng cóng”。每个音节都像是清澈见底的溪流中的石子，简单却充满生机，串联起来则构成了潺潺流水的声音。</w:t>
      </w:r>
    </w:p>
    <w:p w14:paraId="4BFB0F21" w14:textId="77777777" w:rsidR="0047644F" w:rsidRDefault="0047644F">
      <w:pPr>
        <w:rPr>
          <w:rFonts w:hint="eastAsia"/>
        </w:rPr>
      </w:pPr>
    </w:p>
    <w:p w14:paraId="4A97BE6D" w14:textId="77777777" w:rsidR="0047644F" w:rsidRDefault="0047644F">
      <w:pPr>
        <w:rPr>
          <w:rFonts w:hint="eastAsia"/>
        </w:rPr>
      </w:pPr>
      <w:r>
        <w:rPr>
          <w:rFonts w:hint="eastAsia"/>
        </w:rPr>
        <w:t>溪水之源与流长</w:t>
      </w:r>
    </w:p>
    <w:p w14:paraId="1ED3C220" w14:textId="77777777" w:rsidR="0047644F" w:rsidRDefault="0047644F">
      <w:pPr>
        <w:rPr>
          <w:rFonts w:hint="eastAsia"/>
        </w:rPr>
      </w:pPr>
      <w:r>
        <w:rPr>
          <w:rFonts w:hint="eastAsia"/>
        </w:rPr>
        <w:t>溪水通常发源于山间的清泉或融雪，从高处缓缓流淌而下，途经森林、草地和田野。在它的旅程中，溪水汇聚了来自大地母亲的馈赠：矿物质、落叶、泥土的气息以及沿途生物的痕迹。正是这些元素赋予了溪水独特的韵味。“xī”代表着这一自然现象的核心——水体本身；而“shuǐ”则强调了其流动性，暗示着变化与前行的力量。</w:t>
      </w:r>
    </w:p>
    <w:p w14:paraId="51810F17" w14:textId="77777777" w:rsidR="0047644F" w:rsidRDefault="0047644F">
      <w:pPr>
        <w:rPr>
          <w:rFonts w:hint="eastAsia"/>
        </w:rPr>
      </w:pPr>
    </w:p>
    <w:p w14:paraId="55533471" w14:textId="77777777" w:rsidR="0047644F" w:rsidRDefault="0047644F">
      <w:pPr>
        <w:rPr>
          <w:rFonts w:hint="eastAsia"/>
        </w:rPr>
      </w:pPr>
      <w:r>
        <w:rPr>
          <w:rFonts w:hint="eastAsia"/>
        </w:rPr>
        <w:t>溪水的音乐性</w:t>
      </w:r>
    </w:p>
    <w:p w14:paraId="19AF384F" w14:textId="77777777" w:rsidR="0047644F" w:rsidRDefault="0047644F">
      <w:pPr>
        <w:rPr>
          <w:rFonts w:hint="eastAsia"/>
        </w:rPr>
      </w:pPr>
      <w:r>
        <w:rPr>
          <w:rFonts w:hint="eastAsia"/>
        </w:rPr>
        <w:t>“cóng cóng”模仿的是水流过岩石、穿越狭窄河道时发出的声音。这种声音是大自然最原始也最动人的旋律之一。它可以让人联想到清晨的第一缕阳光穿透薄雾，照射在波光粼粼的水面之上；也可以让人感受到午后微风轻轻拂过脸颊，伴随着耳边传来的潺潺声。无论是谁，在听到这样的声音后都会不自觉地放松下来，沉浸在这一刻的安宁之中。</w:t>
      </w:r>
    </w:p>
    <w:p w14:paraId="69D72250" w14:textId="77777777" w:rsidR="0047644F" w:rsidRDefault="0047644F">
      <w:pPr>
        <w:rPr>
          <w:rFonts w:hint="eastAsia"/>
        </w:rPr>
      </w:pPr>
    </w:p>
    <w:p w14:paraId="74CDDC99" w14:textId="77777777" w:rsidR="0047644F" w:rsidRDefault="0047644F">
      <w:pPr>
        <w:rPr>
          <w:rFonts w:hint="eastAsia"/>
        </w:rPr>
      </w:pPr>
      <w:r>
        <w:rPr>
          <w:rFonts w:hint="eastAsia"/>
        </w:rPr>
        <w:t>溪边的生活画卷</w:t>
      </w:r>
    </w:p>
    <w:p w14:paraId="1DADF139" w14:textId="77777777" w:rsidR="0047644F" w:rsidRDefault="0047644F">
      <w:pPr>
        <w:rPr>
          <w:rFonts w:hint="eastAsia"/>
        </w:rPr>
      </w:pPr>
      <w:r>
        <w:rPr>
          <w:rFonts w:hint="eastAsia"/>
        </w:rPr>
        <w:t>沿着溪流两岸，人们常常会发现一幅生动的生活画卷正在展开。孩子们在这里嬉戏玩耍，妇女们用溪水洗衣物，老人们坐在岸边回忆往昔岁月。对于许多社区而言，溪不仅是水源所在，更是文化和历史传承的重要载体。它是连接过去与未来的纽带，承载着无数故事和传说。因此，“xī shuǐ cóng cóng”不仅仅是一串汉字或者一个词组，它背后蕴含着深厚的情感价值和社会意义。</w:t>
      </w:r>
    </w:p>
    <w:p w14:paraId="2202AA4A" w14:textId="77777777" w:rsidR="0047644F" w:rsidRDefault="0047644F">
      <w:pPr>
        <w:rPr>
          <w:rFonts w:hint="eastAsia"/>
        </w:rPr>
      </w:pPr>
    </w:p>
    <w:p w14:paraId="7F2036E3" w14:textId="77777777" w:rsidR="0047644F" w:rsidRDefault="0047644F">
      <w:pPr>
        <w:rPr>
          <w:rFonts w:hint="eastAsia"/>
        </w:rPr>
      </w:pPr>
      <w:r>
        <w:rPr>
          <w:rFonts w:hint="eastAsia"/>
        </w:rPr>
        <w:t>人与自然的和谐共存</w:t>
      </w:r>
    </w:p>
    <w:p w14:paraId="5A72246D" w14:textId="77777777" w:rsidR="0047644F" w:rsidRDefault="0047644F">
      <w:pPr>
        <w:rPr>
          <w:rFonts w:hint="eastAsia"/>
        </w:rPr>
      </w:pPr>
      <w:r>
        <w:rPr>
          <w:rFonts w:hint="eastAsia"/>
        </w:rPr>
        <w:t>当我们谈论“xī shuǐ cóng cóng”时，实际上是在探讨人类如何与自然界建立更加紧密的关系。随着城市化进程加快，越来越多的人开始怀念那份贴近自然的感觉。通过保护河流生态，维护水质清洁，我们可以确保后代也能享受到这份珍贵的礼物。这也提醒我们要珍惜身边的一切自然资源，学会与之共生共荣。毕竟，每一个生命都是地球大家庭的一员，都有权利享受美好的环境。</w:t>
      </w:r>
    </w:p>
    <w:p w14:paraId="71D20418" w14:textId="77777777" w:rsidR="0047644F" w:rsidRDefault="0047644F">
      <w:pPr>
        <w:rPr>
          <w:rFonts w:hint="eastAsia"/>
        </w:rPr>
      </w:pPr>
    </w:p>
    <w:p w14:paraId="4A1FB3D5" w14:textId="77777777" w:rsidR="0047644F" w:rsidRDefault="0047644F">
      <w:pPr>
        <w:rPr>
          <w:rFonts w:hint="eastAsia"/>
        </w:rPr>
      </w:pPr>
      <w:r>
        <w:rPr>
          <w:rFonts w:hint="eastAsia"/>
        </w:rPr>
        <w:t>结语</w:t>
      </w:r>
    </w:p>
    <w:p w14:paraId="44D286D6" w14:textId="77777777" w:rsidR="0047644F" w:rsidRDefault="0047644F">
      <w:pPr>
        <w:rPr>
          <w:rFonts w:hint="eastAsia"/>
        </w:rPr>
      </w:pPr>
      <w:r>
        <w:rPr>
          <w:rFonts w:hint="eastAsia"/>
        </w:rPr>
        <w:t>“溪水淙淙”的拼音不仅仅是对一种自然景象的文字描述，它还包含了人们对美好生活的向往、对传统文化的记忆以及对未来发展的思考。希望每个人都能用心去聆听那来自远方的潺潺之声，并从中获得灵感和力量，共同守护我们的绿水青山。</w:t>
      </w:r>
    </w:p>
    <w:p w14:paraId="1730880D" w14:textId="77777777" w:rsidR="0047644F" w:rsidRDefault="0047644F">
      <w:pPr>
        <w:rPr>
          <w:rFonts w:hint="eastAsia"/>
        </w:rPr>
      </w:pPr>
    </w:p>
    <w:p w14:paraId="3E51A0D9" w14:textId="77777777" w:rsidR="0047644F" w:rsidRDefault="00476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7EE31" w14:textId="77777777" w:rsidR="0047644F" w:rsidRDefault="0047644F">
      <w:pPr>
        <w:rPr>
          <w:rFonts w:hint="eastAsia"/>
        </w:rPr>
      </w:pPr>
    </w:p>
    <w:p w14:paraId="06D73BD2" w14:textId="77777777" w:rsidR="0047644F" w:rsidRDefault="0047644F">
      <w:pPr>
        <w:rPr>
          <w:rFonts w:hint="eastAsia"/>
        </w:rPr>
      </w:pPr>
    </w:p>
    <w:p w14:paraId="533B21D7" w14:textId="77777777" w:rsidR="0047644F" w:rsidRDefault="0047644F">
      <w:pPr>
        <w:rPr>
          <w:rFonts w:hint="eastAsia"/>
        </w:rPr>
      </w:pPr>
    </w:p>
    <w:p w14:paraId="4B9DE30D" w14:textId="77777777" w:rsidR="0047644F" w:rsidRDefault="0047644F">
      <w:pPr>
        <w:rPr>
          <w:rFonts w:hint="eastAsia"/>
        </w:rPr>
      </w:pPr>
      <w:r>
        <w:rPr>
          <w:rFonts w:hint="eastAsia"/>
        </w:rPr>
        <w:t>点击下载 溪水淙淙的拼音Word版本可打印</w:t>
      </w:r>
    </w:p>
    <w:p w14:paraId="0961AD70" w14:textId="1E8E13E4" w:rsidR="00A06C32" w:rsidRDefault="00A06C32"/>
    <w:sectPr w:rsidR="00A0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32"/>
    <w:rsid w:val="00451AD6"/>
    <w:rsid w:val="0047644F"/>
    <w:rsid w:val="00A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6AE83-8A9F-4342-8689-58579E3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