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BE05" w14:textId="77777777" w:rsidR="00347C09" w:rsidRDefault="00347C09">
      <w:pPr>
        <w:rPr>
          <w:rFonts w:hint="eastAsia"/>
        </w:rPr>
      </w:pPr>
      <w:r>
        <w:rPr>
          <w:rFonts w:hint="eastAsia"/>
        </w:rPr>
        <w:t>溪多音字组词和的拼音</w:t>
      </w:r>
    </w:p>
    <w:p w14:paraId="769967A7" w14:textId="77777777" w:rsidR="00347C09" w:rsidRDefault="00347C09">
      <w:pPr>
        <w:rPr>
          <w:rFonts w:hint="eastAsia"/>
        </w:rPr>
      </w:pPr>
      <w:r>
        <w:rPr>
          <w:rFonts w:hint="eastAsia"/>
        </w:rPr>
        <w:t>在中国的语言艺术长河中，汉字以其独特的魅力展现了丰富的文化内涵。其中，“溪”字作为一个典型的多音字，不仅承载着自然界的清流之美，还通过不同的发音在词汇中展现出多样化的意义。接下来，我们将探索“溪”的多音特性及其所组成的词语，并了解它们的正确拼音。</w:t>
      </w:r>
    </w:p>
    <w:p w14:paraId="52544CBB" w14:textId="77777777" w:rsidR="00347C09" w:rsidRDefault="00347C09">
      <w:pPr>
        <w:rPr>
          <w:rFonts w:hint="eastAsia"/>
        </w:rPr>
      </w:pPr>
    </w:p>
    <w:p w14:paraId="1EFEA5E1" w14:textId="77777777" w:rsidR="00347C09" w:rsidRDefault="00347C09">
      <w:pPr>
        <w:rPr>
          <w:rFonts w:hint="eastAsia"/>
        </w:rPr>
      </w:pPr>
      <w:r>
        <w:rPr>
          <w:rFonts w:hint="eastAsia"/>
        </w:rPr>
        <w:t>溪（xī）：清澈的小水流</w:t>
      </w:r>
    </w:p>
    <w:p w14:paraId="4B01C489" w14:textId="77777777" w:rsidR="00347C09" w:rsidRDefault="00347C09">
      <w:pPr>
        <w:rPr>
          <w:rFonts w:hint="eastAsia"/>
        </w:rPr>
      </w:pPr>
      <w:r>
        <w:rPr>
          <w:rFonts w:hint="eastAsia"/>
        </w:rPr>
        <w:t>当“溪”读作第一声xī时，它通常指的是山间或田野里自然形成的细小水流。这样的溪水往往清澈见底，伴随着潺潺的流水声，成为大自然中的一道美丽风景。例如，“小溪（xiǎo xī）”，就是指宽度不大、流速缓慢的水流；而“溪谷（xī gǔ）”则是描述了由溪流切割而成的山谷地貌。还有“溪涧（xī jiàn）”，指的是位于两山之间的狭窄水道，这里常常是徒步旅行者的最爱，因为可以体验到远离尘嚣的宁静与自然。</w:t>
      </w:r>
    </w:p>
    <w:p w14:paraId="5715069D" w14:textId="77777777" w:rsidR="00347C09" w:rsidRDefault="00347C09">
      <w:pPr>
        <w:rPr>
          <w:rFonts w:hint="eastAsia"/>
        </w:rPr>
      </w:pPr>
    </w:p>
    <w:p w14:paraId="3C8C596F" w14:textId="77777777" w:rsidR="00347C09" w:rsidRDefault="00347C09">
      <w:pPr>
        <w:rPr>
          <w:rFonts w:hint="eastAsia"/>
        </w:rPr>
      </w:pPr>
      <w:r>
        <w:rPr>
          <w:rFonts w:hint="eastAsia"/>
        </w:rPr>
        <w:t>溪（qī）：古籍中的特殊用法</w:t>
      </w:r>
    </w:p>
    <w:p w14:paraId="06FD8D8B" w14:textId="77777777" w:rsidR="00347C09" w:rsidRDefault="00347C09">
      <w:pPr>
        <w:rPr>
          <w:rFonts w:hint="eastAsia"/>
        </w:rPr>
      </w:pPr>
      <w:r>
        <w:rPr>
          <w:rFonts w:hint="eastAsia"/>
        </w:rPr>
        <w:t>较少为人知的是，“溪”字在古代文献中也存在另一种发音——qī。这种发音虽然在现代汉语中已经不常见，但在一些古籍或特定的方言区域中仍有其身影。例如，在某些古典诗词中，作者可能会根据韵律的需求选择使用“溪”的这个发音。然而，由于现代社会对传统文化的认知逐渐淡化，以及语言的发展变迁，“溪”读qī的情况几乎只存在于学术研究或方言保护领域。</w:t>
      </w:r>
    </w:p>
    <w:p w14:paraId="5412258C" w14:textId="77777777" w:rsidR="00347C09" w:rsidRDefault="00347C09">
      <w:pPr>
        <w:rPr>
          <w:rFonts w:hint="eastAsia"/>
        </w:rPr>
      </w:pPr>
    </w:p>
    <w:p w14:paraId="7FE6C545" w14:textId="77777777" w:rsidR="00347C09" w:rsidRDefault="00347C09">
      <w:pPr>
        <w:rPr>
          <w:rFonts w:hint="eastAsia"/>
        </w:rPr>
      </w:pPr>
      <w:r>
        <w:rPr>
          <w:rFonts w:hint="eastAsia"/>
        </w:rPr>
        <w:t>溪（xì）：地方方言的独特发音</w:t>
      </w:r>
    </w:p>
    <w:p w14:paraId="321A39D9" w14:textId="77777777" w:rsidR="00347C09" w:rsidRDefault="00347C09">
      <w:pPr>
        <w:rPr>
          <w:rFonts w:hint="eastAsia"/>
        </w:rPr>
      </w:pPr>
      <w:r>
        <w:rPr>
          <w:rFonts w:hint="eastAsia"/>
        </w:rPr>
        <w:t>在部分中国的南方方言中，“溪”还会被念作第四声xì。这一发音主要出现在一些特定的地方，如福建、浙江等地的部分地区。在这种语境下，“溪”字可能特指某一种类型的水域或者具有地方特色的地理特征。例如，“溪田（xì tián）”，即依傍溪流而耕种的田地，反映了当地居民依水而居的生活方式。方言作为中华文化宝库的重要组成部分，保留了“溪”的不同发音，为语言学研究提供了宝贵的资料。</w:t>
      </w:r>
    </w:p>
    <w:p w14:paraId="701C20D6" w14:textId="77777777" w:rsidR="00347C09" w:rsidRDefault="00347C09">
      <w:pPr>
        <w:rPr>
          <w:rFonts w:hint="eastAsia"/>
        </w:rPr>
      </w:pPr>
    </w:p>
    <w:p w14:paraId="5141EB53" w14:textId="77777777" w:rsidR="00347C09" w:rsidRDefault="00347C09">
      <w:pPr>
        <w:rPr>
          <w:rFonts w:hint="eastAsia"/>
        </w:rPr>
      </w:pPr>
      <w:r>
        <w:rPr>
          <w:rFonts w:hint="eastAsia"/>
        </w:rPr>
        <w:t>最后的总结</w:t>
      </w:r>
    </w:p>
    <w:p w14:paraId="66AB6A54" w14:textId="77777777" w:rsidR="00347C09" w:rsidRDefault="00347C09">
      <w:pPr>
        <w:rPr>
          <w:rFonts w:hint="eastAsia"/>
        </w:rPr>
      </w:pPr>
      <w:r>
        <w:rPr>
          <w:rFonts w:hint="eastAsia"/>
        </w:rPr>
        <w:t>“溪”字不仅仅是一个简单的汉字，它通过不同的发音连接起了自然景观、历史文化以及地方特色等多个层面的内容。无论是清澈的小溪（xī），还是古籍中罕见的溪（qī），亦或是地方方言里的溪（xì），都共同构成了汉语丰富多彩的一部分。希望这篇文章能让读者对“溪”的多音性有更深的理解，同时也能感受到中华文化的博大精深。</w:t>
      </w:r>
    </w:p>
    <w:p w14:paraId="7EB5A657" w14:textId="77777777" w:rsidR="00347C09" w:rsidRDefault="00347C09">
      <w:pPr>
        <w:rPr>
          <w:rFonts w:hint="eastAsia"/>
        </w:rPr>
      </w:pPr>
    </w:p>
    <w:p w14:paraId="4404A7DC" w14:textId="77777777" w:rsidR="00347C09" w:rsidRDefault="00347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3845A" w14:textId="77777777" w:rsidR="00347C09" w:rsidRDefault="00347C09">
      <w:pPr>
        <w:rPr>
          <w:rFonts w:hint="eastAsia"/>
        </w:rPr>
      </w:pPr>
    </w:p>
    <w:p w14:paraId="17C3892E" w14:textId="77777777" w:rsidR="00347C09" w:rsidRDefault="00347C09">
      <w:pPr>
        <w:rPr>
          <w:rFonts w:hint="eastAsia"/>
        </w:rPr>
      </w:pPr>
    </w:p>
    <w:p w14:paraId="16D7FBD1" w14:textId="77777777" w:rsidR="00347C09" w:rsidRDefault="00347C09">
      <w:pPr>
        <w:rPr>
          <w:rFonts w:hint="eastAsia"/>
        </w:rPr>
      </w:pPr>
    </w:p>
    <w:p w14:paraId="2E560716" w14:textId="77777777" w:rsidR="00347C09" w:rsidRDefault="00347C09">
      <w:pPr>
        <w:rPr>
          <w:rFonts w:hint="eastAsia"/>
        </w:rPr>
      </w:pPr>
      <w:r>
        <w:rPr>
          <w:rFonts w:hint="eastAsia"/>
        </w:rPr>
        <w:t>点击下载 溪多音字组词和的拼音Word版本可打印</w:t>
      </w:r>
    </w:p>
    <w:p w14:paraId="78C6804E" w14:textId="76E445C8" w:rsidR="000B5642" w:rsidRDefault="000B5642"/>
    <w:sectPr w:rsidR="000B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42"/>
    <w:rsid w:val="000B5642"/>
    <w:rsid w:val="00347C0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A39D-405D-49F9-A953-BF606420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