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93AD" w14:textId="77777777" w:rsidR="00435584" w:rsidRDefault="00435584">
      <w:pPr>
        <w:rPr>
          <w:rFonts w:hint="eastAsia"/>
        </w:rPr>
      </w:pPr>
      <w:r>
        <w:rPr>
          <w:rFonts w:hint="eastAsia"/>
        </w:rPr>
        <w:t>源的拼音是什么</w:t>
      </w:r>
    </w:p>
    <w:p w14:paraId="21BE2F82" w14:textId="77777777" w:rsidR="00435584" w:rsidRDefault="00435584">
      <w:pPr>
        <w:rPr>
          <w:rFonts w:hint="eastAsia"/>
        </w:rPr>
      </w:pPr>
      <w:r>
        <w:rPr>
          <w:rFonts w:hint="eastAsia"/>
        </w:rPr>
        <w:t>在汉语中，“源”字的拼音是 yuán。这个发音简单而有力，它不仅是一个音节，更是一种文化的符号，承载着丰富的历史和哲学内涵。对于学习中文或是对汉字感兴趣的朋友们来说，了解“源”的拼音及其背后的故事，是一段充满乐趣与智慧的旅程。</w:t>
      </w:r>
    </w:p>
    <w:p w14:paraId="39DCAC93" w14:textId="77777777" w:rsidR="00435584" w:rsidRDefault="00435584">
      <w:pPr>
        <w:rPr>
          <w:rFonts w:hint="eastAsia"/>
        </w:rPr>
      </w:pPr>
    </w:p>
    <w:p w14:paraId="4EF44163" w14:textId="77777777" w:rsidR="00435584" w:rsidRDefault="00435584">
      <w:pPr>
        <w:rPr>
          <w:rFonts w:hint="eastAsia"/>
        </w:rPr>
      </w:pPr>
      <w:r>
        <w:rPr>
          <w:rFonts w:hint="eastAsia"/>
        </w:rPr>
        <w:t>探索“源”字的历史渊源</w:t>
      </w:r>
    </w:p>
    <w:p w14:paraId="49D1F9E0" w14:textId="77777777" w:rsidR="00435584" w:rsidRDefault="00435584">
      <w:pPr>
        <w:rPr>
          <w:rFonts w:hint="eastAsia"/>
        </w:rPr>
      </w:pPr>
      <w:r>
        <w:rPr>
          <w:rFonts w:hint="eastAsia"/>
        </w:rPr>
        <w:t>追溯到古代，汉字“源”最早出现在甲骨文里，其原始形态描绘了水流从源头涌出的画面。随着时代的发展，字体逐渐演变，但始终保留了与水相关的意象。在《说文解字》这部中国最早的字典中，许慎解释“源”为“水泉本也”，即水的本源、开始之处。这表明，在古人的心目中，“源”不仅仅是地理上的概念，更象征着事物的起源和发展之根。</w:t>
      </w:r>
    </w:p>
    <w:p w14:paraId="1EF5E1A2" w14:textId="77777777" w:rsidR="00435584" w:rsidRDefault="00435584">
      <w:pPr>
        <w:rPr>
          <w:rFonts w:hint="eastAsia"/>
        </w:rPr>
      </w:pPr>
    </w:p>
    <w:p w14:paraId="2959087E" w14:textId="77777777" w:rsidR="00435584" w:rsidRDefault="00435584">
      <w:pPr>
        <w:rPr>
          <w:rFonts w:hint="eastAsia"/>
        </w:rPr>
      </w:pPr>
      <w:r>
        <w:rPr>
          <w:rFonts w:hint="eastAsia"/>
        </w:rPr>
        <w:t>“源”字的文化意义</w:t>
      </w:r>
    </w:p>
    <w:p w14:paraId="51BE97ED" w14:textId="77777777" w:rsidR="00435584" w:rsidRDefault="00435584">
      <w:pPr>
        <w:rPr>
          <w:rFonts w:hint="eastAsia"/>
        </w:rPr>
      </w:pPr>
      <w:r>
        <w:rPr>
          <w:rFonts w:hint="eastAsia"/>
        </w:rPr>
        <w:t>在中国文化里，“源”字有着深刻的意义。它经常被用来比喻事物的根本或起点，如“追本溯源”就是寻找事情的本质和根源的意思。儒家经典《大学》中有言：“物有本末，事有终始，知所先后，则近道矣。”这里强调了理解和尊重事物发展的顺序，以及追寻根本的重要性。“源”也因此成为了教导人们思考和行动时不忘根本的哲学理念。</w:t>
      </w:r>
    </w:p>
    <w:p w14:paraId="38F7A69B" w14:textId="77777777" w:rsidR="00435584" w:rsidRDefault="00435584">
      <w:pPr>
        <w:rPr>
          <w:rFonts w:hint="eastAsia"/>
        </w:rPr>
      </w:pPr>
    </w:p>
    <w:p w14:paraId="3D307173" w14:textId="77777777" w:rsidR="00435584" w:rsidRDefault="00435584">
      <w:pPr>
        <w:rPr>
          <w:rFonts w:hint="eastAsia"/>
        </w:rPr>
      </w:pPr>
      <w:r>
        <w:rPr>
          <w:rFonts w:hint="eastAsia"/>
        </w:rPr>
        <w:t>现代语境下的“源”</w:t>
      </w:r>
    </w:p>
    <w:p w14:paraId="4C3EF70A" w14:textId="77777777" w:rsidR="00435584" w:rsidRDefault="00435584">
      <w:pPr>
        <w:rPr>
          <w:rFonts w:hint="eastAsia"/>
        </w:rPr>
      </w:pPr>
      <w:r>
        <w:rPr>
          <w:rFonts w:hint="eastAsia"/>
        </w:rPr>
        <w:t>到了现代社会，“源”字的应用更加广泛。它不仅出现在文学作品、学术研究中，还在日常生活中扮演着重要角色。例如，当谈到环境保护时，我们常说要保护水源地；讨论文化传承时，会提到文化的源头；而在科技领域，创新往往被视为发展进步的源泉。由此可见，“源”字已经深深融入了我们的语言习惯和社会价值观之中。</w:t>
      </w:r>
    </w:p>
    <w:p w14:paraId="318A4C52" w14:textId="77777777" w:rsidR="00435584" w:rsidRDefault="00435584">
      <w:pPr>
        <w:rPr>
          <w:rFonts w:hint="eastAsia"/>
        </w:rPr>
      </w:pPr>
    </w:p>
    <w:p w14:paraId="632D0985" w14:textId="77777777" w:rsidR="00435584" w:rsidRDefault="00435584">
      <w:pPr>
        <w:rPr>
          <w:rFonts w:hint="eastAsia"/>
        </w:rPr>
      </w:pPr>
      <w:r>
        <w:rPr>
          <w:rFonts w:hint="eastAsia"/>
        </w:rPr>
        <w:t>“源”字在教育中的体现</w:t>
      </w:r>
    </w:p>
    <w:p w14:paraId="23343F5A" w14:textId="77777777" w:rsidR="00435584" w:rsidRDefault="00435584">
      <w:pPr>
        <w:rPr>
          <w:rFonts w:hint="eastAsia"/>
        </w:rPr>
      </w:pPr>
      <w:r>
        <w:rPr>
          <w:rFonts w:hint="eastAsia"/>
        </w:rPr>
        <w:t>教育界也非常重视“源”的概念。教师们鼓励学生探究知识的来源，培养他们独立思考的能力。从小学到大学，从基础知识的学习到高级学科的研究，每一个阶段都在引导学生回到问题的原点，通过不断提问和探索来加深理解。这种教育方式有助于激发学生的创造力，使他们在面对复杂问题时能够找到解决问题的有效途径。</w:t>
      </w:r>
    </w:p>
    <w:p w14:paraId="0FF71CDF" w14:textId="77777777" w:rsidR="00435584" w:rsidRDefault="00435584">
      <w:pPr>
        <w:rPr>
          <w:rFonts w:hint="eastAsia"/>
        </w:rPr>
      </w:pPr>
    </w:p>
    <w:p w14:paraId="3332EA7C" w14:textId="77777777" w:rsidR="00435584" w:rsidRDefault="00435584">
      <w:pPr>
        <w:rPr>
          <w:rFonts w:hint="eastAsia"/>
        </w:rPr>
      </w:pPr>
      <w:r>
        <w:rPr>
          <w:rFonts w:hint="eastAsia"/>
        </w:rPr>
        <w:t>最后的总结：源远流长的文化遗产</w:t>
      </w:r>
    </w:p>
    <w:p w14:paraId="7D4B016C" w14:textId="77777777" w:rsidR="00435584" w:rsidRDefault="00435584">
      <w:pPr>
        <w:rPr>
          <w:rFonts w:hint="eastAsia"/>
        </w:rPr>
      </w:pPr>
      <w:r>
        <w:rPr>
          <w:rFonts w:hint="eastAsia"/>
        </w:rPr>
        <w:t>“源”的拼音虽简短，但它所代表的文化价值却是深远而持久的。从古至今，“源”字贯穿了中国的文明史，见证了无数个朝代的兴衰更迭。它提醒着我们，无论世界如何变化，都应该铭记自己的根基，珍惜那些塑造了今天社会的精神财富。正如江河湖海离不开源头活水一样，人类的进步与发展同样离不开对传统的继承与创新。希望每一位读者都能从“源”字中汲取力量，成为推动社会向前发展的积极力量。</w:t>
      </w:r>
    </w:p>
    <w:p w14:paraId="4655AD66" w14:textId="77777777" w:rsidR="00435584" w:rsidRDefault="00435584">
      <w:pPr>
        <w:rPr>
          <w:rFonts w:hint="eastAsia"/>
        </w:rPr>
      </w:pPr>
    </w:p>
    <w:p w14:paraId="308AD9AE" w14:textId="77777777" w:rsidR="00435584" w:rsidRDefault="00435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7A4FD" w14:textId="77777777" w:rsidR="00435584" w:rsidRDefault="00435584">
      <w:pPr>
        <w:rPr>
          <w:rFonts w:hint="eastAsia"/>
        </w:rPr>
      </w:pPr>
    </w:p>
    <w:p w14:paraId="3B4F3383" w14:textId="77777777" w:rsidR="00435584" w:rsidRDefault="00435584">
      <w:pPr>
        <w:rPr>
          <w:rFonts w:hint="eastAsia"/>
        </w:rPr>
      </w:pPr>
    </w:p>
    <w:p w14:paraId="60D0D2CF" w14:textId="77777777" w:rsidR="00435584" w:rsidRDefault="00435584">
      <w:pPr>
        <w:rPr>
          <w:rFonts w:hint="eastAsia"/>
        </w:rPr>
      </w:pPr>
    </w:p>
    <w:p w14:paraId="332FFEE9" w14:textId="77777777" w:rsidR="00435584" w:rsidRDefault="00435584">
      <w:pPr>
        <w:rPr>
          <w:rFonts w:hint="eastAsia"/>
        </w:rPr>
      </w:pPr>
      <w:r>
        <w:rPr>
          <w:rFonts w:hint="eastAsia"/>
        </w:rPr>
        <w:t>点击下载 源的拼音是什么Word版本可打印</w:t>
      </w:r>
    </w:p>
    <w:p w14:paraId="50A82FF2" w14:textId="5E13A864" w:rsidR="00057063" w:rsidRDefault="00057063"/>
    <w:sectPr w:rsidR="0005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63"/>
    <w:rsid w:val="00057063"/>
    <w:rsid w:val="0043558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AFF9-8031-4BE3-915C-0851945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