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6A533" w14:textId="77777777" w:rsidR="00DB3ABE" w:rsidRDefault="00DB3ABE">
      <w:pPr>
        <w:rPr>
          <w:rFonts w:hint="eastAsia"/>
        </w:rPr>
      </w:pPr>
      <w:r>
        <w:rPr>
          <w:rFonts w:hint="eastAsia"/>
        </w:rPr>
        <w:t>湾组词和的拼音</w:t>
      </w:r>
    </w:p>
    <w:p w14:paraId="098BCC06" w14:textId="77777777" w:rsidR="00DB3ABE" w:rsidRDefault="00DB3ABE">
      <w:pPr>
        <w:rPr>
          <w:rFonts w:hint="eastAsia"/>
        </w:rPr>
      </w:pPr>
      <w:r>
        <w:rPr>
          <w:rFonts w:hint="eastAsia"/>
        </w:rPr>
        <w:t>在汉语中，“湾”字有着丰富的语义，它不仅是地理名词，也常出现在各种词汇组合中。从地理位置的角度来看，湾（wān）指的是海岸线向陆地凹入的部分，是海洋与陆地之间的怀抱。如著名的维多利亚湾（wéi duō lì yà wān），位于香港特别行政区，以其美丽的夜景和繁忙的港口闻名于世。</w:t>
      </w:r>
    </w:p>
    <w:p w14:paraId="5CB2D9A0" w14:textId="77777777" w:rsidR="00DB3ABE" w:rsidRDefault="00DB3ABE">
      <w:pPr>
        <w:rPr>
          <w:rFonts w:hint="eastAsia"/>
        </w:rPr>
      </w:pPr>
    </w:p>
    <w:p w14:paraId="282CC16A" w14:textId="77777777" w:rsidR="00DB3ABE" w:rsidRDefault="00DB3ABE">
      <w:pPr>
        <w:rPr>
          <w:rFonts w:hint="eastAsia"/>
        </w:rPr>
      </w:pPr>
      <w:r>
        <w:rPr>
          <w:rFonts w:hint="eastAsia"/>
        </w:rPr>
        <w:t>湾的自然之美</w:t>
      </w:r>
    </w:p>
    <w:p w14:paraId="16828CEA" w14:textId="77777777" w:rsidR="00DB3ABE" w:rsidRDefault="00DB3ABE">
      <w:pPr>
        <w:rPr>
          <w:rFonts w:hint="eastAsia"/>
        </w:rPr>
      </w:pPr>
      <w:r>
        <w:rPr>
          <w:rFonts w:hint="eastAsia"/>
        </w:rPr>
        <w:t>“湾”作为大自然赐予人类的瑰宝，承载着无数的故事和情感。“海湾”（hǎi wān）一词描绘的是大海与陆地交织出的一幅画卷，海水在日光下闪烁，沙滩绵延不绝，吸引着游客前来享受阳光、海风和浪花。还有“港湾”（gǎng wān），那是船只避风的宁静之地，也是人们心中温馨的归宿。当夕阳西下，整个港湾被染成一片金黄，渔民们结束了一天的劳作，缓缓驶回自己的家。</w:t>
      </w:r>
    </w:p>
    <w:p w14:paraId="1616F395" w14:textId="77777777" w:rsidR="00DB3ABE" w:rsidRDefault="00DB3ABE">
      <w:pPr>
        <w:rPr>
          <w:rFonts w:hint="eastAsia"/>
        </w:rPr>
      </w:pPr>
    </w:p>
    <w:p w14:paraId="40D79C08" w14:textId="77777777" w:rsidR="00DB3ABE" w:rsidRDefault="00DB3ABE">
      <w:pPr>
        <w:rPr>
          <w:rFonts w:hint="eastAsia"/>
        </w:rPr>
      </w:pPr>
      <w:r>
        <w:rPr>
          <w:rFonts w:hint="eastAsia"/>
        </w:rPr>
        <w:t>文化中的湾</w:t>
      </w:r>
    </w:p>
    <w:p w14:paraId="00C645F5" w14:textId="77777777" w:rsidR="00DB3ABE" w:rsidRDefault="00DB3ABE">
      <w:pPr>
        <w:rPr>
          <w:rFonts w:hint="eastAsia"/>
        </w:rPr>
      </w:pPr>
      <w:r>
        <w:rPr>
          <w:rFonts w:hint="eastAsia"/>
        </w:rPr>
        <w:t>在文化的长河里，“湾”同样扮演着重要的角色。“台湾”（tái wān），作为中国不可分割的一部分，不仅拥有独特的自然风光，还蕴含着深厚的历史文化底蕴。两岸人民血脉相连，共同传承和发展中华文化。再如“山湾”（shān wān），是指山区内由河流切割而成的弯曲地形，这里往往孕育了独特的小气候和生态系统，成为研究自然变迁的重要样本。</w:t>
      </w:r>
    </w:p>
    <w:p w14:paraId="4BC79433" w14:textId="77777777" w:rsidR="00DB3ABE" w:rsidRDefault="00DB3ABE">
      <w:pPr>
        <w:rPr>
          <w:rFonts w:hint="eastAsia"/>
        </w:rPr>
      </w:pPr>
    </w:p>
    <w:p w14:paraId="5AA38FE0" w14:textId="77777777" w:rsidR="00DB3ABE" w:rsidRDefault="00DB3ABE">
      <w:pPr>
        <w:rPr>
          <w:rFonts w:hint="eastAsia"/>
        </w:rPr>
      </w:pPr>
      <w:r>
        <w:rPr>
          <w:rFonts w:hint="eastAsia"/>
        </w:rPr>
        <w:t>湾的经济意义</w:t>
      </w:r>
    </w:p>
    <w:p w14:paraId="7CC65F25" w14:textId="77777777" w:rsidR="00DB3ABE" w:rsidRDefault="00DB3ABE">
      <w:pPr>
        <w:rPr>
          <w:rFonts w:hint="eastAsia"/>
        </w:rPr>
      </w:pPr>
      <w:r>
        <w:rPr>
          <w:rFonts w:hint="eastAsia"/>
        </w:rPr>
        <w:t>从经济学角度来看，“湾区”（wān qū）概念近年来备受关注。比如旧金山湾区（jiù jīn shān wān qū）、纽约湾区（niǔ yuē wān qū）以及东京湾区（dōng jīng wān qū），这些地区因为优越的地理位置和发达的交通网络，成为了全球科技创新、金融贸易的核心地带。在中国，粤港澳大湾区（guǎng dōng hóng kǒng ào mén dà wān qū）正致力于建设世界级城市群，促进区域协调发展，提升国际竞争力。</w:t>
      </w:r>
    </w:p>
    <w:p w14:paraId="001C8E09" w14:textId="77777777" w:rsidR="00DB3ABE" w:rsidRDefault="00DB3ABE">
      <w:pPr>
        <w:rPr>
          <w:rFonts w:hint="eastAsia"/>
        </w:rPr>
      </w:pPr>
    </w:p>
    <w:p w14:paraId="2164758A" w14:textId="77777777" w:rsidR="00DB3ABE" w:rsidRDefault="00DB3ABE">
      <w:pPr>
        <w:rPr>
          <w:rFonts w:hint="eastAsia"/>
        </w:rPr>
      </w:pPr>
      <w:r>
        <w:rPr>
          <w:rFonts w:hint="eastAsia"/>
        </w:rPr>
        <w:t>最后的总结</w:t>
      </w:r>
    </w:p>
    <w:p w14:paraId="6FF04BBF" w14:textId="77777777" w:rsidR="00DB3ABE" w:rsidRDefault="00DB3ABE">
      <w:pPr>
        <w:rPr>
          <w:rFonts w:hint="eastAsia"/>
        </w:rPr>
      </w:pPr>
      <w:r>
        <w:rPr>
          <w:rFonts w:hint="eastAsia"/>
        </w:rPr>
        <w:t>“湾”的含义远超其字面意义，它连接着自然与人文、历史与未来。通过探索不同的湾组词及其背后的故事，我们可以更深刻地理解这片土地上的多样性和复杂性。无论是哪一种形式的“湾”，它们都是我们生活中不可或缺的一部分，见证着时间的流逝和社会的发展。</w:t>
      </w:r>
    </w:p>
    <w:p w14:paraId="6702D74F" w14:textId="77777777" w:rsidR="00DB3ABE" w:rsidRDefault="00DB3ABE">
      <w:pPr>
        <w:rPr>
          <w:rFonts w:hint="eastAsia"/>
        </w:rPr>
      </w:pPr>
    </w:p>
    <w:p w14:paraId="00BEF858" w14:textId="77777777" w:rsidR="00DB3ABE" w:rsidRDefault="00DB3A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CAF6F" w14:textId="77777777" w:rsidR="00DB3ABE" w:rsidRDefault="00DB3ABE">
      <w:pPr>
        <w:rPr>
          <w:rFonts w:hint="eastAsia"/>
        </w:rPr>
      </w:pPr>
    </w:p>
    <w:p w14:paraId="5350994C" w14:textId="77777777" w:rsidR="00DB3ABE" w:rsidRDefault="00DB3ABE">
      <w:pPr>
        <w:rPr>
          <w:rFonts w:hint="eastAsia"/>
        </w:rPr>
      </w:pPr>
    </w:p>
    <w:p w14:paraId="1F4E2AE8" w14:textId="77777777" w:rsidR="00DB3ABE" w:rsidRDefault="00DB3ABE">
      <w:pPr>
        <w:rPr>
          <w:rFonts w:hint="eastAsia"/>
        </w:rPr>
      </w:pPr>
    </w:p>
    <w:p w14:paraId="29B79384" w14:textId="77777777" w:rsidR="00DB3ABE" w:rsidRDefault="00DB3ABE">
      <w:pPr>
        <w:rPr>
          <w:rFonts w:hint="eastAsia"/>
        </w:rPr>
      </w:pPr>
      <w:r>
        <w:rPr>
          <w:rFonts w:hint="eastAsia"/>
        </w:rPr>
        <w:t>点击下载 湾组词和的拼音Word版本可打印</w:t>
      </w:r>
    </w:p>
    <w:p w14:paraId="6CBE4EA9" w14:textId="14D0CF90" w:rsidR="00C21BA6" w:rsidRDefault="00C21BA6"/>
    <w:sectPr w:rsidR="00C21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A6"/>
    <w:rsid w:val="00451AD6"/>
    <w:rsid w:val="00C21BA6"/>
    <w:rsid w:val="00DB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E42D1-715D-4666-AC0C-4F975773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