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8260" w14:textId="77777777" w:rsidR="00693B5B" w:rsidRDefault="00693B5B">
      <w:pPr>
        <w:rPr>
          <w:rFonts w:hint="eastAsia"/>
        </w:rPr>
      </w:pPr>
      <w:r>
        <w:rPr>
          <w:rFonts w:hint="eastAsia"/>
        </w:rPr>
        <w:t>湾泊的拼音：Wānbó</w:t>
      </w:r>
    </w:p>
    <w:p w14:paraId="25FC8B24" w14:textId="77777777" w:rsidR="00693B5B" w:rsidRDefault="00693B5B">
      <w:pPr>
        <w:rPr>
          <w:rFonts w:hint="eastAsia"/>
        </w:rPr>
      </w:pPr>
      <w:r>
        <w:rPr>
          <w:rFonts w:hint="eastAsia"/>
        </w:rPr>
        <w:t>湾泊，一个听起来就带着海风咸涩气息的名字，其拼音为“Wānbó”。这个词汇在汉语中并不常见，它更多地与特定地理区域相关联。在中国，尤其是东南沿海地区，湾泊指的是港湾或停泊船只的地方。随着历史的变迁和文化的交融，湾泊不仅是一个地理概念，更是一种文化和情感的寄托。</w:t>
      </w:r>
    </w:p>
    <w:p w14:paraId="1CC24206" w14:textId="77777777" w:rsidR="00693B5B" w:rsidRDefault="00693B5B">
      <w:pPr>
        <w:rPr>
          <w:rFonts w:hint="eastAsia"/>
        </w:rPr>
      </w:pPr>
    </w:p>
    <w:p w14:paraId="35E34DF7" w14:textId="77777777" w:rsidR="00693B5B" w:rsidRDefault="00693B5B">
      <w:pPr>
        <w:rPr>
          <w:rFonts w:hint="eastAsia"/>
        </w:rPr>
      </w:pPr>
      <w:r>
        <w:rPr>
          <w:rFonts w:hint="eastAsia"/>
        </w:rPr>
        <w:t>历史渊源</w:t>
      </w:r>
    </w:p>
    <w:p w14:paraId="455B0AF7" w14:textId="77777777" w:rsidR="00693B5B" w:rsidRDefault="00693B5B">
      <w:pPr>
        <w:rPr>
          <w:rFonts w:hint="eastAsia"/>
        </w:rPr>
      </w:pPr>
      <w:r>
        <w:rPr>
          <w:rFonts w:hint="eastAsia"/>
        </w:rPr>
        <w:t>从古代开始，湾泊就是海上丝绸之路的重要节点之一。当季风季节到来时，商船会利用有利的风向穿越南海，前往东南亚、南亚甚至更远的非洲东海岸。这些商船在长途航行中需要安全的避风港来补给淡水、食物和修缮船只，而湾泊正是这样的理想之地。历史上许多著名的港口城市，如泉州、广州、宁波等，都是因为拥有良好的湾泊条件而繁荣起来。</w:t>
      </w:r>
    </w:p>
    <w:p w14:paraId="05CDBFFD" w14:textId="77777777" w:rsidR="00693B5B" w:rsidRDefault="00693B5B">
      <w:pPr>
        <w:rPr>
          <w:rFonts w:hint="eastAsia"/>
        </w:rPr>
      </w:pPr>
    </w:p>
    <w:p w14:paraId="75046B83" w14:textId="77777777" w:rsidR="00693B5B" w:rsidRDefault="00693B5B">
      <w:pPr>
        <w:rPr>
          <w:rFonts w:hint="eastAsia"/>
        </w:rPr>
      </w:pPr>
      <w:r>
        <w:rPr>
          <w:rFonts w:hint="eastAsia"/>
        </w:rPr>
        <w:t>文化意义</w:t>
      </w:r>
    </w:p>
    <w:p w14:paraId="47992F87" w14:textId="77777777" w:rsidR="00693B5B" w:rsidRDefault="00693B5B">
      <w:pPr>
        <w:rPr>
          <w:rFonts w:hint="eastAsia"/>
        </w:rPr>
      </w:pPr>
      <w:r>
        <w:rPr>
          <w:rFonts w:hint="eastAsia"/>
        </w:rPr>
        <w:t>湾泊不仅仅是一个地理位置上的名词，它还承载着丰富的文化内涵。对于渔民来说，湾泊是他们生活的根基，是渔船归来的港湾，也是家庭团聚的地方。每年的渔汛期结束后，渔民们都会回到自己的湾泊，举行盛大的祭海仪式，感谢大海的馈赠，并祈求来年平安丰收。这种传统习俗代代相传，成为了当地文化不可或缺的一部分。</w:t>
      </w:r>
    </w:p>
    <w:p w14:paraId="3CA8975B" w14:textId="77777777" w:rsidR="00693B5B" w:rsidRDefault="00693B5B">
      <w:pPr>
        <w:rPr>
          <w:rFonts w:hint="eastAsia"/>
        </w:rPr>
      </w:pPr>
    </w:p>
    <w:p w14:paraId="21805634" w14:textId="77777777" w:rsidR="00693B5B" w:rsidRDefault="00693B5B">
      <w:pPr>
        <w:rPr>
          <w:rFonts w:hint="eastAsia"/>
        </w:rPr>
      </w:pPr>
      <w:r>
        <w:rPr>
          <w:rFonts w:hint="eastAsia"/>
        </w:rPr>
        <w:t>现代发展</w:t>
      </w:r>
    </w:p>
    <w:p w14:paraId="0897AB2F" w14:textId="77777777" w:rsidR="00693B5B" w:rsidRDefault="00693B5B">
      <w:pPr>
        <w:rPr>
          <w:rFonts w:hint="eastAsia"/>
        </w:rPr>
      </w:pPr>
      <w:r>
        <w:rPr>
          <w:rFonts w:hint="eastAsia"/>
        </w:rPr>
        <w:t>进入现代社会，随着经济全球化和技术进步，湾泊的功能也在不断演变。一方面，传统的渔业湾泊逐渐转型为现代化的渔港，配备了先进的装卸设备和物流设施，提高了作业效率；另一方面，一些具有历史文化价值的古湾泊被开发成为旅游景点，吸引了大量游客前来观光体验。还有部分湾泊正在规划成为国际邮轮码头，旨在打造高端海洋旅游品牌。</w:t>
      </w:r>
    </w:p>
    <w:p w14:paraId="2E8B283D" w14:textId="77777777" w:rsidR="00693B5B" w:rsidRDefault="00693B5B">
      <w:pPr>
        <w:rPr>
          <w:rFonts w:hint="eastAsia"/>
        </w:rPr>
      </w:pPr>
    </w:p>
    <w:p w14:paraId="5394562C" w14:textId="77777777" w:rsidR="00693B5B" w:rsidRDefault="00693B5B">
      <w:pPr>
        <w:rPr>
          <w:rFonts w:hint="eastAsia"/>
        </w:rPr>
      </w:pPr>
      <w:r>
        <w:rPr>
          <w:rFonts w:hint="eastAsia"/>
        </w:rPr>
        <w:t>环境保护</w:t>
      </w:r>
    </w:p>
    <w:p w14:paraId="4D5C52A4" w14:textId="77777777" w:rsidR="00693B5B" w:rsidRDefault="00693B5B">
      <w:pPr>
        <w:rPr>
          <w:rFonts w:hint="eastAsia"/>
        </w:rPr>
      </w:pPr>
      <w:r>
        <w:rPr>
          <w:rFonts w:hint="eastAsia"/>
        </w:rPr>
        <w:t>然而，在追求经济发展的我们也不能忽视对湾泊生态环境的保护。近年来，由于过度捕捞、填海造陆以及工业污染等原因，导致部分湾泊水质恶化，生物多样性减少。为了改善这一状况，政府和社会各界纷纷采取措施，加强立法监管，推广绿色养殖技术，开展生态修复工程等。只有这样，才能让湾泊继续发挥其应有的作用，成为人与自然和谐共生的美好家园。</w:t>
      </w:r>
    </w:p>
    <w:p w14:paraId="1C8D5727" w14:textId="77777777" w:rsidR="00693B5B" w:rsidRDefault="00693B5B">
      <w:pPr>
        <w:rPr>
          <w:rFonts w:hint="eastAsia"/>
        </w:rPr>
      </w:pPr>
    </w:p>
    <w:p w14:paraId="62FF8857" w14:textId="77777777" w:rsidR="00693B5B" w:rsidRDefault="00693B5B">
      <w:pPr>
        <w:rPr>
          <w:rFonts w:hint="eastAsia"/>
        </w:rPr>
      </w:pPr>
      <w:r>
        <w:rPr>
          <w:rFonts w:hint="eastAsia"/>
        </w:rPr>
        <w:t>未来展望</w:t>
      </w:r>
    </w:p>
    <w:p w14:paraId="259D21F3" w14:textId="77777777" w:rsidR="00693B5B" w:rsidRDefault="00693B5B">
      <w:pPr>
        <w:rPr>
          <w:rFonts w:hint="eastAsia"/>
        </w:rPr>
      </w:pPr>
      <w:r>
        <w:rPr>
          <w:rFonts w:hint="eastAsia"/>
        </w:rPr>
        <w:t>展望未来，湾泊将继续在全球海洋经济发展中扮演重要角色。随着蓝色经济理念的深入人心，相信会有越来越多的人关注到湾泊的价值所在。通过科学规划、合理利用以及有效保护，我们可以期待看到更加美丽富饶的湾泊出现在世人面前，它们不仅是经济发展的引擎，更是人类文明传承与发展的重要载体。</w:t>
      </w:r>
    </w:p>
    <w:p w14:paraId="7235D9B3" w14:textId="77777777" w:rsidR="00693B5B" w:rsidRDefault="00693B5B">
      <w:pPr>
        <w:rPr>
          <w:rFonts w:hint="eastAsia"/>
        </w:rPr>
      </w:pPr>
    </w:p>
    <w:p w14:paraId="33E34DA2" w14:textId="77777777" w:rsidR="00693B5B" w:rsidRDefault="00693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21A08" w14:textId="77777777" w:rsidR="00693B5B" w:rsidRDefault="00693B5B">
      <w:pPr>
        <w:rPr>
          <w:rFonts w:hint="eastAsia"/>
        </w:rPr>
      </w:pPr>
    </w:p>
    <w:p w14:paraId="40C55F94" w14:textId="77777777" w:rsidR="00693B5B" w:rsidRDefault="00693B5B">
      <w:pPr>
        <w:rPr>
          <w:rFonts w:hint="eastAsia"/>
        </w:rPr>
      </w:pPr>
    </w:p>
    <w:p w14:paraId="1C783431" w14:textId="77777777" w:rsidR="00693B5B" w:rsidRDefault="00693B5B">
      <w:pPr>
        <w:rPr>
          <w:rFonts w:hint="eastAsia"/>
        </w:rPr>
      </w:pPr>
    </w:p>
    <w:p w14:paraId="50A0BEA3" w14:textId="77777777" w:rsidR="00693B5B" w:rsidRDefault="00693B5B">
      <w:pPr>
        <w:rPr>
          <w:rFonts w:hint="eastAsia"/>
        </w:rPr>
      </w:pPr>
      <w:r>
        <w:rPr>
          <w:rFonts w:hint="eastAsia"/>
        </w:rPr>
        <w:t>点击下载 湾泊的拼音Word版本可打印</w:t>
      </w:r>
    </w:p>
    <w:p w14:paraId="776F71B3" w14:textId="4A76F4F9" w:rsidR="009451FF" w:rsidRDefault="009451FF"/>
    <w:sectPr w:rsidR="0094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FF"/>
    <w:rsid w:val="00451AD6"/>
    <w:rsid w:val="00693B5B"/>
    <w:rsid w:val="0094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EDF7-5BFD-4758-808C-B7E6ED80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