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E43A" w14:textId="77777777" w:rsidR="004B1590" w:rsidRDefault="004B1590">
      <w:pPr>
        <w:rPr>
          <w:rFonts w:hint="eastAsia"/>
        </w:rPr>
      </w:pPr>
      <w:r>
        <w:rPr>
          <w:rFonts w:hint="eastAsia"/>
        </w:rPr>
        <w:t>渭的拼音：Wèi</w:t>
      </w:r>
    </w:p>
    <w:p w14:paraId="3097E031" w14:textId="77777777" w:rsidR="004B1590" w:rsidRDefault="004B1590">
      <w:pPr>
        <w:rPr>
          <w:rFonts w:hint="eastAsia"/>
        </w:rPr>
      </w:pPr>
      <w:r>
        <w:rPr>
          <w:rFonts w:hint="eastAsia"/>
        </w:rPr>
        <w:t>“渭”字，其拼音为 Wèi，是中文中一个富有历史和文化底蕴的汉字。在汉语拼音系统中，“渭”的声母是 w，韵母是 ei，声调为第四声，表示一种低沉、下降的语调。这个发音让人联想到水流缓慢流淌的声音，仿佛带有一丝古老的气息。</w:t>
      </w:r>
    </w:p>
    <w:p w14:paraId="57409F2E" w14:textId="77777777" w:rsidR="004B1590" w:rsidRDefault="004B1590">
      <w:pPr>
        <w:rPr>
          <w:rFonts w:hint="eastAsia"/>
        </w:rPr>
      </w:pPr>
    </w:p>
    <w:p w14:paraId="3BD4DF87" w14:textId="77777777" w:rsidR="004B1590" w:rsidRDefault="004B1590">
      <w:pPr>
        <w:rPr>
          <w:rFonts w:hint="eastAsia"/>
        </w:rPr>
      </w:pPr>
      <w:r>
        <w:rPr>
          <w:rFonts w:hint="eastAsia"/>
        </w:rPr>
        <w:t>渭河——中华文明的摇篮之一</w:t>
      </w:r>
    </w:p>
    <w:p w14:paraId="79CF71F6" w14:textId="77777777" w:rsidR="004B1590" w:rsidRDefault="004B1590">
      <w:pPr>
        <w:rPr>
          <w:rFonts w:hint="eastAsia"/>
        </w:rPr>
      </w:pPr>
      <w:r>
        <w:rPr>
          <w:rFonts w:hint="eastAsia"/>
        </w:rPr>
        <w:t>说起“渭”，不得不提到中国历史上著名的河流——渭河。渭河是中国黄河的最大支流，发源于甘肃省南部的渭源县鸟鼠山，向东流经陕西省，在西安市附近汇入黄河。渭河流域孕育了中国古代文明的重要组成部分，这里出土了大量新石器时代的文物，包括彩陶等，证明早在数千年前，人类就在此繁衍生息。因此，渭河也被誉为中国文明的发祥地之一。</w:t>
      </w:r>
    </w:p>
    <w:p w14:paraId="7D0FCCB6" w14:textId="77777777" w:rsidR="004B1590" w:rsidRDefault="004B1590">
      <w:pPr>
        <w:rPr>
          <w:rFonts w:hint="eastAsia"/>
        </w:rPr>
      </w:pPr>
    </w:p>
    <w:p w14:paraId="7FBD7127" w14:textId="77777777" w:rsidR="004B1590" w:rsidRDefault="004B1590">
      <w:pPr>
        <w:rPr>
          <w:rFonts w:hint="eastAsia"/>
        </w:rPr>
      </w:pPr>
      <w:r>
        <w:rPr>
          <w:rFonts w:hint="eastAsia"/>
        </w:rPr>
        <w:t>文化与传说中的渭河</w:t>
      </w:r>
    </w:p>
    <w:p w14:paraId="35844FF2" w14:textId="77777777" w:rsidR="004B1590" w:rsidRDefault="004B1590">
      <w:pPr>
        <w:rPr>
          <w:rFonts w:hint="eastAsia"/>
        </w:rPr>
      </w:pPr>
      <w:r>
        <w:rPr>
          <w:rFonts w:hint="eastAsia"/>
        </w:rPr>
        <w:t>在中国的文化和传说里，渭河占据着特殊的地位。古籍《诗经》中有不少篇章提及渭河，描绘了当时的生活景象以及人们对于自然环境的感受。渭河还与一些神话故事相连，比如大禹治水的故事中就有治理渭河水患的情节。这些传说不仅丰富了渭河的文化内涵，也反映了古人对这条河流既敬畏又依赖的情感。</w:t>
      </w:r>
    </w:p>
    <w:p w14:paraId="68090A5D" w14:textId="77777777" w:rsidR="004B1590" w:rsidRDefault="004B1590">
      <w:pPr>
        <w:rPr>
          <w:rFonts w:hint="eastAsia"/>
        </w:rPr>
      </w:pPr>
    </w:p>
    <w:p w14:paraId="4360DA8F" w14:textId="77777777" w:rsidR="004B1590" w:rsidRDefault="004B1590">
      <w:pPr>
        <w:rPr>
          <w:rFonts w:hint="eastAsia"/>
        </w:rPr>
      </w:pPr>
      <w:r>
        <w:rPr>
          <w:rFonts w:hint="eastAsia"/>
        </w:rPr>
        <w:t>渭河流域的现代意义</w:t>
      </w:r>
    </w:p>
    <w:p w14:paraId="74625908" w14:textId="77777777" w:rsidR="004B1590" w:rsidRDefault="004B1590">
      <w:pPr>
        <w:rPr>
          <w:rFonts w:hint="eastAsia"/>
        </w:rPr>
      </w:pPr>
      <w:r>
        <w:rPr>
          <w:rFonts w:hint="eastAsia"/>
        </w:rPr>
        <w:t>进入现代社会后，渭河依旧扮演着重要的角色。它不仅是沿岸居民赖以生存的母亲河，而且对于区域经济发展也有着不可替代的作用。近年来，随着环境保护意识的提高，政府和社会各界加大了对渭河生态修复和水资源管理的力度，努力实现人与自然和谐共生的美好愿景。渭河流域丰富的历史文化资源也成为旅游业发展的宝贵财富，吸引着越来越多的游客前来探寻这片土地上的故事。</w:t>
      </w:r>
    </w:p>
    <w:p w14:paraId="6BB8EE5F" w14:textId="77777777" w:rsidR="004B1590" w:rsidRDefault="004B1590">
      <w:pPr>
        <w:rPr>
          <w:rFonts w:hint="eastAsia"/>
        </w:rPr>
      </w:pPr>
    </w:p>
    <w:p w14:paraId="2AFAFDF5" w14:textId="77777777" w:rsidR="004B1590" w:rsidRDefault="004B1590">
      <w:pPr>
        <w:rPr>
          <w:rFonts w:hint="eastAsia"/>
        </w:rPr>
      </w:pPr>
      <w:r>
        <w:rPr>
          <w:rFonts w:hint="eastAsia"/>
        </w:rPr>
        <w:t>结语</w:t>
      </w:r>
    </w:p>
    <w:p w14:paraId="21E77901" w14:textId="77777777" w:rsidR="004B1590" w:rsidRDefault="004B1590">
      <w:pPr>
        <w:rPr>
          <w:rFonts w:hint="eastAsia"/>
        </w:rPr>
      </w:pPr>
      <w:r>
        <w:rPr>
          <w:rFonts w:hint="eastAsia"/>
        </w:rPr>
        <w:t>“渭”不仅仅是一个简单的汉字或一条河流的名字，它承载着中华民族悠久的历史记忆和深厚的文化积淀。从远古时期到今天，渭河见证了一个民族的成长与发展；而“渭”的拼音 Wèi，则如同一条无形的纽带，连接着过去与现在，提醒着我们珍惜这份来自祖先的馈赠，并将其传承下去。</w:t>
      </w:r>
    </w:p>
    <w:p w14:paraId="21829B62" w14:textId="77777777" w:rsidR="004B1590" w:rsidRDefault="004B1590">
      <w:pPr>
        <w:rPr>
          <w:rFonts w:hint="eastAsia"/>
        </w:rPr>
      </w:pPr>
    </w:p>
    <w:p w14:paraId="2F5B47C6" w14:textId="77777777" w:rsidR="004B1590" w:rsidRDefault="004B1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B707E" w14:textId="77777777" w:rsidR="004B1590" w:rsidRDefault="004B1590">
      <w:pPr>
        <w:rPr>
          <w:rFonts w:hint="eastAsia"/>
        </w:rPr>
      </w:pPr>
    </w:p>
    <w:p w14:paraId="3AE0C6C4" w14:textId="77777777" w:rsidR="004B1590" w:rsidRDefault="004B1590">
      <w:pPr>
        <w:rPr>
          <w:rFonts w:hint="eastAsia"/>
        </w:rPr>
      </w:pPr>
    </w:p>
    <w:p w14:paraId="2409083B" w14:textId="77777777" w:rsidR="004B1590" w:rsidRDefault="004B1590">
      <w:pPr>
        <w:rPr>
          <w:rFonts w:hint="eastAsia"/>
        </w:rPr>
      </w:pPr>
    </w:p>
    <w:p w14:paraId="15FC1E19" w14:textId="77777777" w:rsidR="004B1590" w:rsidRDefault="004B1590">
      <w:pPr>
        <w:rPr>
          <w:rFonts w:hint="eastAsia"/>
        </w:rPr>
      </w:pPr>
      <w:r>
        <w:rPr>
          <w:rFonts w:hint="eastAsia"/>
        </w:rPr>
        <w:t>点击下载 渭的拼音Word版本可打印</w:t>
      </w:r>
    </w:p>
    <w:p w14:paraId="119BE27A" w14:textId="098D8A37" w:rsidR="007E2156" w:rsidRDefault="007E2156"/>
    <w:sectPr w:rsidR="007E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56"/>
    <w:rsid w:val="00451AD6"/>
    <w:rsid w:val="004B1590"/>
    <w:rsid w:val="007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154AA-B6D5-4473-A23E-75EA27B4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