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ED4C" w14:textId="77777777" w:rsidR="004F560F" w:rsidRDefault="004F560F">
      <w:pPr>
        <w:rPr>
          <w:rFonts w:hint="eastAsia"/>
        </w:rPr>
      </w:pPr>
      <w:r>
        <w:rPr>
          <w:rFonts w:hint="eastAsia"/>
        </w:rPr>
        <w:t>Wēn ér lì 的拼音</w:t>
      </w:r>
    </w:p>
    <w:p w14:paraId="2CB4D862" w14:textId="77777777" w:rsidR="004F560F" w:rsidRDefault="004F560F">
      <w:pPr>
        <w:rPr>
          <w:rFonts w:hint="eastAsia"/>
        </w:rPr>
      </w:pPr>
      <w:r>
        <w:rPr>
          <w:rFonts w:hint="eastAsia"/>
        </w:rPr>
        <w:t>在汉语拼音系统中，“温而立”被标注为 Wēn ér lì。这个名称结合了个人的名字和一个成语，蕴含着深刻的文化意义和个人价值取向。首先来解析一下这三个字：“温”，读作 wēn，指的是温和、温暖；“而”，在此处作为连接词，读作 ér；“立”，意味着站立、建立或成就，读作 lì。将它们组合起来，“温而立”可以象征一个人不仅有着温和的性格，而且能够在生活中立足并有所建树。</w:t>
      </w:r>
    </w:p>
    <w:p w14:paraId="4E5D6F92" w14:textId="77777777" w:rsidR="004F560F" w:rsidRDefault="004F560F">
      <w:pPr>
        <w:rPr>
          <w:rFonts w:hint="eastAsia"/>
        </w:rPr>
      </w:pPr>
    </w:p>
    <w:p w14:paraId="70A34ED3" w14:textId="77777777" w:rsidR="004F560F" w:rsidRDefault="004F560F">
      <w:pPr>
        <w:rPr>
          <w:rFonts w:hint="eastAsia"/>
        </w:rPr>
      </w:pPr>
      <w:r>
        <w:rPr>
          <w:rFonts w:hint="eastAsia"/>
        </w:rPr>
        <w:t>温而立的文化内涵</w:t>
      </w:r>
    </w:p>
    <w:p w14:paraId="21C21A9F" w14:textId="77777777" w:rsidR="004F560F" w:rsidRDefault="004F560F">
      <w:pPr>
        <w:rPr>
          <w:rFonts w:hint="eastAsia"/>
        </w:rPr>
      </w:pPr>
      <w:r>
        <w:rPr>
          <w:rFonts w:hint="eastAsia"/>
        </w:rPr>
        <w:t>“温而立”这个名字不仅仅是一个简单的名字组合，它还与中国的传统文化紧密相连。“温”反映了儒家提倡的仁爱和礼义的核心价值观之一，即以温和的态度对待他人，保持内心的平和与善良。“而立”则源自《论语》中孔子的一句话：“吾十有五而志于学，三十而立。”这里提到的是到了一定年龄应当确立自己的人生方向，并且能够独立承担社会责任。因此，这个名字也寄托了对孩子成长成才的美好祝愿。</w:t>
      </w:r>
    </w:p>
    <w:p w14:paraId="18A42355" w14:textId="77777777" w:rsidR="004F560F" w:rsidRDefault="004F560F">
      <w:pPr>
        <w:rPr>
          <w:rFonts w:hint="eastAsia"/>
        </w:rPr>
      </w:pPr>
    </w:p>
    <w:p w14:paraId="6209ED8D" w14:textId="77777777" w:rsidR="004F560F" w:rsidRDefault="004F560F">
      <w:pPr>
        <w:rPr>
          <w:rFonts w:hint="eastAsia"/>
        </w:rPr>
      </w:pPr>
      <w:r>
        <w:rPr>
          <w:rFonts w:hint="eastAsia"/>
        </w:rPr>
        <w:t>从温而立看个人发展</w:t>
      </w:r>
    </w:p>
    <w:p w14:paraId="49294BF1" w14:textId="77777777" w:rsidR="004F560F" w:rsidRDefault="004F560F">
      <w:pPr>
        <w:rPr>
          <w:rFonts w:hint="eastAsia"/>
        </w:rPr>
      </w:pPr>
      <w:r>
        <w:rPr>
          <w:rFonts w:hint="eastAsia"/>
        </w:rPr>
        <w:t>对于名叫“温而立”的个人来说，这个名字可能成为其一生追求的目标和动力源泉。在生活中，他们可能会努力培养自己的性格特点，使之更加温和友善；同时也会积极进取，在事业上不断进步，力求达到“而立”的状态。“温而立”这个名字也可以提醒人们重视人际关系中的和谐相处，鼓励大家通过自身努力去实现自我价值和社会责任之间的平衡。</w:t>
      </w:r>
    </w:p>
    <w:p w14:paraId="24D8BACD" w14:textId="77777777" w:rsidR="004F560F" w:rsidRDefault="004F560F">
      <w:pPr>
        <w:rPr>
          <w:rFonts w:hint="eastAsia"/>
        </w:rPr>
      </w:pPr>
    </w:p>
    <w:p w14:paraId="255D1686" w14:textId="77777777" w:rsidR="004F560F" w:rsidRDefault="004F560F">
      <w:pPr>
        <w:rPr>
          <w:rFonts w:hint="eastAsia"/>
        </w:rPr>
      </w:pPr>
      <w:r>
        <w:rPr>
          <w:rFonts w:hint="eastAsia"/>
        </w:rPr>
        <w:t>温而立在现代社会的意义</w:t>
      </w:r>
    </w:p>
    <w:p w14:paraId="4F6F8224" w14:textId="77777777" w:rsidR="004F560F" w:rsidRDefault="004F560F">
      <w:pPr>
        <w:rPr>
          <w:rFonts w:hint="eastAsia"/>
        </w:rPr>
      </w:pPr>
      <w:r>
        <w:rPr>
          <w:rFonts w:hint="eastAsia"/>
        </w:rPr>
        <w:t>在快速变化的现代社会中，“温而立”所代表的价值观依然具有重要意义。当今社会竞争激烈，人们面临着各种各样的挑战，如何保持内心平静，用温和的态度面对困难，是每个人都需要思考的问题。与此“而立”则提醒我们要在适当的时机做出正确的选择，设定明确的人生目标，并为之不懈奋斗。无论是在职业规划还是个人成长方面，“温而立”都提供了一种值得借鉴的生活哲学。</w:t>
      </w:r>
    </w:p>
    <w:p w14:paraId="53B43640" w14:textId="77777777" w:rsidR="004F560F" w:rsidRDefault="004F560F">
      <w:pPr>
        <w:rPr>
          <w:rFonts w:hint="eastAsia"/>
        </w:rPr>
      </w:pPr>
    </w:p>
    <w:p w14:paraId="58D4CEEF" w14:textId="77777777" w:rsidR="004F560F" w:rsidRDefault="004F560F">
      <w:pPr>
        <w:rPr>
          <w:rFonts w:hint="eastAsia"/>
        </w:rPr>
      </w:pPr>
      <w:r>
        <w:rPr>
          <w:rFonts w:hint="eastAsia"/>
        </w:rPr>
        <w:t>最后的总结：温而立的启示</w:t>
      </w:r>
    </w:p>
    <w:p w14:paraId="2BC9AE04" w14:textId="77777777" w:rsidR="004F560F" w:rsidRDefault="004F560F">
      <w:pPr>
        <w:rPr>
          <w:rFonts w:hint="eastAsia"/>
        </w:rPr>
      </w:pPr>
      <w:r>
        <w:rPr>
          <w:rFonts w:hint="eastAsia"/>
        </w:rPr>
        <w:t>“温而立”的拼音不仅是汉字发音的一种表示方式，更承载着深厚的文化底蕴和个人发展的指引。它教会我们在复杂多变的世界里保持一颗温暖的心，勇敢地迎接生活的每一个挑战，并坚定地朝着自己设定的方向前进。愿每一位拥有或喜爱这个名字的人都能从中获得力量，在人生的道路上走得更加稳健从容。</w:t>
      </w:r>
    </w:p>
    <w:p w14:paraId="03F9B529" w14:textId="77777777" w:rsidR="004F560F" w:rsidRDefault="004F560F">
      <w:pPr>
        <w:rPr>
          <w:rFonts w:hint="eastAsia"/>
        </w:rPr>
      </w:pPr>
    </w:p>
    <w:p w14:paraId="3F637DD3" w14:textId="77777777" w:rsidR="004F560F" w:rsidRDefault="004F5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9E8B0" w14:textId="77777777" w:rsidR="004F560F" w:rsidRDefault="004F560F">
      <w:pPr>
        <w:rPr>
          <w:rFonts w:hint="eastAsia"/>
        </w:rPr>
      </w:pPr>
    </w:p>
    <w:p w14:paraId="016EDF3B" w14:textId="77777777" w:rsidR="004F560F" w:rsidRDefault="004F560F">
      <w:pPr>
        <w:rPr>
          <w:rFonts w:hint="eastAsia"/>
        </w:rPr>
      </w:pPr>
    </w:p>
    <w:p w14:paraId="00E6ED0B" w14:textId="77777777" w:rsidR="004F560F" w:rsidRDefault="004F560F">
      <w:pPr>
        <w:rPr>
          <w:rFonts w:hint="eastAsia"/>
        </w:rPr>
      </w:pPr>
    </w:p>
    <w:p w14:paraId="18345248" w14:textId="77777777" w:rsidR="004F560F" w:rsidRDefault="004F560F">
      <w:pPr>
        <w:rPr>
          <w:rFonts w:hint="eastAsia"/>
        </w:rPr>
      </w:pPr>
      <w:r>
        <w:rPr>
          <w:rFonts w:hint="eastAsia"/>
        </w:rPr>
        <w:t>点击下载 温而立的拼音Word版本可打印</w:t>
      </w:r>
    </w:p>
    <w:p w14:paraId="45B1DBF8" w14:textId="36208252" w:rsidR="001F08EB" w:rsidRDefault="001F08EB"/>
    <w:sectPr w:rsidR="001F0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EB"/>
    <w:rsid w:val="001F08EB"/>
    <w:rsid w:val="00451AD6"/>
    <w:rsid w:val="004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F4B35-DC2A-4AC8-99B6-F1F4648B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