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34BCA" w14:textId="77777777" w:rsidR="00CF7526" w:rsidRDefault="00CF7526">
      <w:pPr>
        <w:rPr>
          <w:rFonts w:hint="eastAsia"/>
        </w:rPr>
      </w:pPr>
      <w:r>
        <w:rPr>
          <w:rFonts w:hint="eastAsia"/>
        </w:rPr>
        <w:t>温水的拼音怎么写的拼</w:t>
      </w:r>
    </w:p>
    <w:p w14:paraId="4D466B73" w14:textId="77777777" w:rsidR="00CF7526" w:rsidRDefault="00CF7526">
      <w:pPr>
        <w:rPr>
          <w:rFonts w:hint="eastAsia"/>
        </w:rPr>
      </w:pPr>
      <w:r>
        <w:rPr>
          <w:rFonts w:hint="eastAsia"/>
        </w:rPr>
        <w:t>在汉语的语言世界里，每一个汉字都承载着独特的声音和意义。当我们将目光投向“温水”这两个字时，我们不仅看到了一种日常生活中常见的物质状态，更听到了它通过汉语拼音系统所传达出的声音。“温水”的拼音是“wēn shuǐ”，这个简单的组合背后却有着深厚的语音学原理和文化背景。</w:t>
      </w:r>
    </w:p>
    <w:p w14:paraId="68A49826" w14:textId="77777777" w:rsidR="00CF7526" w:rsidRDefault="00CF7526">
      <w:pPr>
        <w:rPr>
          <w:rFonts w:hint="eastAsia"/>
        </w:rPr>
      </w:pPr>
    </w:p>
    <w:p w14:paraId="49D461A3" w14:textId="77777777" w:rsidR="00CF7526" w:rsidRDefault="00CF7526">
      <w:pPr>
        <w:rPr>
          <w:rFonts w:hint="eastAsia"/>
        </w:rPr>
      </w:pPr>
      <w:r>
        <w:rPr>
          <w:rFonts w:hint="eastAsia"/>
        </w:rPr>
        <w:t>探索拼音：温与水</w:t>
      </w:r>
    </w:p>
    <w:p w14:paraId="19FEF294" w14:textId="77777777" w:rsidR="00CF7526" w:rsidRDefault="00CF7526">
      <w:pPr>
        <w:rPr>
          <w:rFonts w:hint="eastAsia"/>
        </w:rPr>
      </w:pPr>
      <w:r>
        <w:rPr>
          <w:rFonts w:hint="eastAsia"/>
        </w:rPr>
        <w:t>“温”字的拼音为“wēn”，属于第一声（阴平），读音平稳而温和，恰如其分地反映了温度适中、不冷不热的状态。而在“水”字上，“shuǐ”的发音则带有第三声（上声）的抑扬顿挫，仿佛流动的水波，起伏不定。两个字的结合，不仅是物理性质上的描述，更是语音美学上的和谐统一。</w:t>
      </w:r>
    </w:p>
    <w:p w14:paraId="532C04A3" w14:textId="77777777" w:rsidR="00CF7526" w:rsidRDefault="00CF7526">
      <w:pPr>
        <w:rPr>
          <w:rFonts w:hint="eastAsia"/>
        </w:rPr>
      </w:pPr>
    </w:p>
    <w:p w14:paraId="47ACC502" w14:textId="77777777" w:rsidR="00CF7526" w:rsidRDefault="00CF7526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3390913C" w14:textId="77777777" w:rsidR="00CF7526" w:rsidRDefault="00CF7526">
      <w:pPr>
        <w:rPr>
          <w:rFonts w:hint="eastAsia"/>
        </w:rPr>
      </w:pPr>
      <w:r>
        <w:rPr>
          <w:rFonts w:hint="eastAsia"/>
        </w:rPr>
        <w:t>汉语拼音方案是在1958年正式公布的，作为一套标注汉字读音的工具，它极大地促进了普通话的学习和推广。在此之前，中国历史上曾出现过多种不同的注音方式，如反切法等，但它们都不如拼音系统那样简便易学。对于“温水”这样的词汇来说，拼音使得无论来自何方的人们都能准确地发出相同的读音，从而跨越了方言差异带来的交流障碍。</w:t>
      </w:r>
    </w:p>
    <w:p w14:paraId="145CAC1C" w14:textId="77777777" w:rsidR="00CF7526" w:rsidRDefault="00CF7526">
      <w:pPr>
        <w:rPr>
          <w:rFonts w:hint="eastAsia"/>
        </w:rPr>
      </w:pPr>
    </w:p>
    <w:p w14:paraId="2DA7133F" w14:textId="77777777" w:rsidR="00CF7526" w:rsidRDefault="00CF7526">
      <w:pPr>
        <w:rPr>
          <w:rFonts w:hint="eastAsia"/>
        </w:rPr>
      </w:pPr>
      <w:r>
        <w:rPr>
          <w:rFonts w:hint="eastAsia"/>
        </w:rPr>
        <w:t>从温水到生活哲学</w:t>
      </w:r>
    </w:p>
    <w:p w14:paraId="12A50E1F" w14:textId="77777777" w:rsidR="00CF7526" w:rsidRDefault="00CF7526">
      <w:pPr>
        <w:rPr>
          <w:rFonts w:hint="eastAsia"/>
        </w:rPr>
      </w:pPr>
      <w:r>
        <w:rPr>
          <w:rFonts w:hint="eastAsia"/>
        </w:rPr>
        <w:t>如果我们进一步思考，“温水”不仅仅是一个关于温度的概念，它还蕴含着中国人特有的生活哲学。在中国传统文化中，温润如玉是一种理想人格特质的表现；同样，在对待事物的态度上，“温”也象征着适度、平衡的重要性。一杯温水，既不会因为过热而烫伤口腔，也不会因过于冰冷而让人感到不适，这正是对“度”的完美诠释。</w:t>
      </w:r>
    </w:p>
    <w:p w14:paraId="7796163F" w14:textId="77777777" w:rsidR="00CF7526" w:rsidRDefault="00CF7526">
      <w:pPr>
        <w:rPr>
          <w:rFonts w:hint="eastAsia"/>
        </w:rPr>
      </w:pPr>
    </w:p>
    <w:p w14:paraId="642C75DD" w14:textId="77777777" w:rsidR="00CF7526" w:rsidRDefault="00CF7526">
      <w:pPr>
        <w:rPr>
          <w:rFonts w:hint="eastAsia"/>
        </w:rPr>
      </w:pPr>
      <w:r>
        <w:rPr>
          <w:rFonts w:hint="eastAsia"/>
        </w:rPr>
        <w:t>结语：温水的意义</w:t>
      </w:r>
    </w:p>
    <w:p w14:paraId="11FD30E1" w14:textId="77777777" w:rsidR="00CF7526" w:rsidRDefault="00CF7526">
      <w:pPr>
        <w:rPr>
          <w:rFonts w:hint="eastAsia"/>
        </w:rPr>
      </w:pPr>
      <w:r>
        <w:rPr>
          <w:rFonts w:hint="eastAsia"/>
        </w:rPr>
        <w:t>“wēn shuǐ”不仅仅是用来表示某一种液体状态的简单拼音符号，它连接起了语言学、历史文化以及生活方式等多个层面的内容。当我们说出或写下这一串字母时，实际上也在传递着一份温暖、包容的价值观。希望每一位读者都能够从中感受到汉语拼音之美，并且将这种美好的理念融入到自己的生活中去。</w:t>
      </w:r>
    </w:p>
    <w:p w14:paraId="39F20B75" w14:textId="77777777" w:rsidR="00CF7526" w:rsidRDefault="00CF7526">
      <w:pPr>
        <w:rPr>
          <w:rFonts w:hint="eastAsia"/>
        </w:rPr>
      </w:pPr>
    </w:p>
    <w:p w14:paraId="4F2F1E12" w14:textId="77777777" w:rsidR="00CF7526" w:rsidRDefault="00CF75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9D154" w14:textId="77777777" w:rsidR="00CF7526" w:rsidRDefault="00CF7526">
      <w:pPr>
        <w:rPr>
          <w:rFonts w:hint="eastAsia"/>
        </w:rPr>
      </w:pPr>
    </w:p>
    <w:p w14:paraId="61052C07" w14:textId="77777777" w:rsidR="00CF7526" w:rsidRDefault="00CF7526">
      <w:pPr>
        <w:rPr>
          <w:rFonts w:hint="eastAsia"/>
        </w:rPr>
      </w:pPr>
    </w:p>
    <w:p w14:paraId="5466FDC9" w14:textId="77777777" w:rsidR="00CF7526" w:rsidRDefault="00CF7526">
      <w:pPr>
        <w:rPr>
          <w:rFonts w:hint="eastAsia"/>
        </w:rPr>
      </w:pPr>
    </w:p>
    <w:p w14:paraId="6E19A5BE" w14:textId="77777777" w:rsidR="00CF7526" w:rsidRDefault="00CF7526">
      <w:pPr>
        <w:rPr>
          <w:rFonts w:hint="eastAsia"/>
        </w:rPr>
      </w:pPr>
      <w:r>
        <w:rPr>
          <w:rFonts w:hint="eastAsia"/>
        </w:rPr>
        <w:t>点击下载 温水的拼音怎么写的拼Word版本可打印</w:t>
      </w:r>
    </w:p>
    <w:p w14:paraId="1602D5C1" w14:textId="0E22F4E5" w:rsidR="004D273A" w:rsidRDefault="004D273A"/>
    <w:sectPr w:rsidR="004D2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3A"/>
    <w:rsid w:val="00451AD6"/>
    <w:rsid w:val="004D273A"/>
    <w:rsid w:val="00C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80515-820C-4251-87D9-D1E7FD60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