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EB26" w14:textId="77777777" w:rsidR="00AC0092" w:rsidRDefault="00AC0092">
      <w:pPr>
        <w:rPr>
          <w:rFonts w:hint="eastAsia"/>
        </w:rPr>
      </w:pPr>
      <w:r>
        <w:rPr>
          <w:rFonts w:hint="eastAsia"/>
        </w:rPr>
        <w:t>Yu：山水之城的拼音印象</w:t>
      </w:r>
    </w:p>
    <w:p w14:paraId="0CCAF648" w14:textId="77777777" w:rsidR="00AC0092" w:rsidRDefault="00AC0092">
      <w:pPr>
        <w:rPr>
          <w:rFonts w:hint="eastAsia"/>
        </w:rPr>
      </w:pPr>
      <w:r>
        <w:rPr>
          <w:rFonts w:hint="eastAsia"/>
        </w:rPr>
        <w:t>在汉语拼音的世界里，“Yu”是一个简单却充满故事的音节。它不仅代表了中国重庆市的简称“渝”，还承载着这座山城厚重的历史与文化。重庆，一座位于长江和嘉陵江交汇处的城市，因水而生、依山而建，自古以来就是重要的交通要塞和商贸枢纽。在这里，“Yu”的发音仿佛是两江交汇时发出的轻柔回响，也是这座城市独特地貌的生动写照。</w:t>
      </w:r>
    </w:p>
    <w:p w14:paraId="5D45BB3C" w14:textId="77777777" w:rsidR="00AC0092" w:rsidRDefault="00AC0092">
      <w:pPr>
        <w:rPr>
          <w:rFonts w:hint="eastAsia"/>
        </w:rPr>
      </w:pPr>
    </w:p>
    <w:p w14:paraId="704DD906" w14:textId="77777777" w:rsidR="00AC0092" w:rsidRDefault="00AC0092">
      <w:pPr>
        <w:rPr>
          <w:rFonts w:hint="eastAsia"/>
        </w:rPr>
      </w:pPr>
      <w:r>
        <w:rPr>
          <w:rFonts w:hint="eastAsia"/>
        </w:rPr>
        <w:t>Yu：巴渝文化的拼音符号</w:t>
      </w:r>
    </w:p>
    <w:p w14:paraId="1FA5298F" w14:textId="77777777" w:rsidR="00AC0092" w:rsidRDefault="00AC0092">
      <w:pPr>
        <w:rPr>
          <w:rFonts w:hint="eastAsia"/>
        </w:rPr>
      </w:pPr>
      <w:r>
        <w:rPr>
          <w:rFonts w:hint="eastAsia"/>
        </w:rPr>
        <w:t>追溯到远古时期，重庆地区便孕育出了灿烂的巴渝文化。“Yu”作为这片土地的文化标识，见证了无数个朝代更迭和社会变迁。从古老的巴国到今天的直辖市，重庆人以坚韧不拔的精神和开放包容的态度，书写了一部又一部壮丽史诗。这里的人们热爱生活，善于创造，在音乐、舞蹈、戏剧等方面都有独特的贡献。每逢佳节或庆典，街头巷尾都会响起悠扬动听的民谣，舞动着富有民族特色的舞蹈，展现出浓郁的地方风情。</w:t>
      </w:r>
    </w:p>
    <w:p w14:paraId="67A5E665" w14:textId="77777777" w:rsidR="00AC0092" w:rsidRDefault="00AC0092">
      <w:pPr>
        <w:rPr>
          <w:rFonts w:hint="eastAsia"/>
        </w:rPr>
      </w:pPr>
    </w:p>
    <w:p w14:paraId="15698B0D" w14:textId="77777777" w:rsidR="00AC0092" w:rsidRDefault="00AC0092">
      <w:pPr>
        <w:rPr>
          <w:rFonts w:hint="eastAsia"/>
        </w:rPr>
      </w:pPr>
      <w:r>
        <w:rPr>
          <w:rFonts w:hint="eastAsia"/>
        </w:rPr>
        <w:t>Yu：美食之都的拼音密码</w:t>
      </w:r>
    </w:p>
    <w:p w14:paraId="21778AA8" w14:textId="77777777" w:rsidR="00AC0092" w:rsidRDefault="00AC0092">
      <w:pPr>
        <w:rPr>
          <w:rFonts w:hint="eastAsia"/>
        </w:rPr>
      </w:pPr>
      <w:r>
        <w:rPr>
          <w:rFonts w:hint="eastAsia"/>
        </w:rPr>
        <w:t>提到重庆，“Yu”总是让人联想到热辣滚烫的火锅、香脆可口的抄手、麻辣鲜香的小面……这些地道小吃构成了这座城市的味觉记忆。重庆火锅以其独特的底料配方闻名遐迩，牛油锅底中加入多种天然香料，涮煮各种食材后散发出诱人的香气；而小面则凭借其劲道的面条和丰富的浇头征服了无数食客的心。无论是本地居民还是外地游客，都能在这座城市找到属于自己的美食天堂。每一口食物都是对“Yu”的一次深情告白，传递着重庆人民的热情好客。</w:t>
      </w:r>
    </w:p>
    <w:p w14:paraId="155301BA" w14:textId="77777777" w:rsidR="00AC0092" w:rsidRDefault="00AC0092">
      <w:pPr>
        <w:rPr>
          <w:rFonts w:hint="eastAsia"/>
        </w:rPr>
      </w:pPr>
    </w:p>
    <w:p w14:paraId="47807741" w14:textId="77777777" w:rsidR="00AC0092" w:rsidRDefault="00AC0092">
      <w:pPr>
        <w:rPr>
          <w:rFonts w:hint="eastAsia"/>
        </w:rPr>
      </w:pPr>
      <w:r>
        <w:rPr>
          <w:rFonts w:hint="eastAsia"/>
        </w:rPr>
        <w:t>Yu：现代都市的拼音旋律</w:t>
      </w:r>
    </w:p>
    <w:p w14:paraId="26A01B5F" w14:textId="77777777" w:rsidR="00AC0092" w:rsidRDefault="00AC0092">
      <w:pPr>
        <w:rPr>
          <w:rFonts w:hint="eastAsia"/>
        </w:rPr>
      </w:pPr>
      <w:r>
        <w:rPr>
          <w:rFonts w:hint="eastAsia"/>
        </w:rPr>
        <w:t>“Yu”正随着时代的发展奏响新的乐章。作为中国西南地区的经济中心之一，重庆在科技创新、产业升级等方面取得了显著成就。高楼大厦林立于两江四岸之间，现代化的轨道交通网络覆盖全城，为市民提供了便捷高效的出行方式。与此这座城市也在努力保护传统文化遗产，让古老与现代和谐共生。走在解放碑步行街上，既能感受到时尚潮流的气息，也能领略到传统建筑的魅力；夜幕降临时，洪崖洞灯火辉煌，宛如一幅美丽的画卷展现在人们眼前。</w:t>
      </w:r>
    </w:p>
    <w:p w14:paraId="21F12C60" w14:textId="77777777" w:rsidR="00AC0092" w:rsidRDefault="00AC0092">
      <w:pPr>
        <w:rPr>
          <w:rFonts w:hint="eastAsia"/>
        </w:rPr>
      </w:pPr>
    </w:p>
    <w:p w14:paraId="032EFFCD" w14:textId="77777777" w:rsidR="00AC0092" w:rsidRDefault="00AC0092">
      <w:pPr>
        <w:rPr>
          <w:rFonts w:hint="eastAsia"/>
        </w:rPr>
      </w:pPr>
      <w:r>
        <w:rPr>
          <w:rFonts w:hint="eastAsia"/>
        </w:rPr>
        <w:t>Yu：未来愿景的拼音展望</w:t>
      </w:r>
    </w:p>
    <w:p w14:paraId="5C956DE2" w14:textId="77777777" w:rsidR="00AC0092" w:rsidRDefault="00AC0092">
      <w:pPr>
        <w:rPr>
          <w:rFonts w:hint="eastAsia"/>
        </w:rPr>
      </w:pPr>
      <w:r>
        <w:rPr>
          <w:rFonts w:hint="eastAsia"/>
        </w:rPr>
        <w:t>展望未来，“Yu”将继续引领重庆走向更加辉煌的道路。政府不断加大投入力度，推动教育、医疗等公共服务设施不断完善；同时积极引进国内外知名企业入驻，促进区域经济发展。重庆还在加快构建内陆开放高地，加强与其他国家和地区交流合作，提升国际影响力。相信在不久的将来，“Yu”将不仅仅是一个简单的拼音字母，更是连接世界、展现魅力的重要窗口。</w:t>
      </w:r>
    </w:p>
    <w:p w14:paraId="44AB2AD8" w14:textId="77777777" w:rsidR="00AC0092" w:rsidRDefault="00AC0092">
      <w:pPr>
        <w:rPr>
          <w:rFonts w:hint="eastAsia"/>
        </w:rPr>
      </w:pPr>
    </w:p>
    <w:p w14:paraId="5204DA4C" w14:textId="77777777" w:rsidR="00AC0092" w:rsidRDefault="00AC0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0C92C" w14:textId="77777777" w:rsidR="00AC0092" w:rsidRDefault="00AC0092">
      <w:pPr>
        <w:rPr>
          <w:rFonts w:hint="eastAsia"/>
        </w:rPr>
      </w:pPr>
    </w:p>
    <w:p w14:paraId="52C5A558" w14:textId="77777777" w:rsidR="00AC0092" w:rsidRDefault="00AC0092">
      <w:pPr>
        <w:rPr>
          <w:rFonts w:hint="eastAsia"/>
        </w:rPr>
      </w:pPr>
    </w:p>
    <w:p w14:paraId="5497A1A1" w14:textId="77777777" w:rsidR="00AC0092" w:rsidRDefault="00AC0092">
      <w:pPr>
        <w:rPr>
          <w:rFonts w:hint="eastAsia"/>
        </w:rPr>
      </w:pPr>
    </w:p>
    <w:p w14:paraId="706664FF" w14:textId="77777777" w:rsidR="00AC0092" w:rsidRDefault="00AC0092">
      <w:pPr>
        <w:rPr>
          <w:rFonts w:hint="eastAsia"/>
        </w:rPr>
      </w:pPr>
      <w:r>
        <w:rPr>
          <w:rFonts w:hint="eastAsia"/>
        </w:rPr>
        <w:t>点击下载 渝的拼音字Word版本可打印</w:t>
      </w:r>
    </w:p>
    <w:p w14:paraId="24E6A09F" w14:textId="58207647" w:rsidR="00895A73" w:rsidRDefault="00895A73"/>
    <w:sectPr w:rsidR="0089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73"/>
    <w:rsid w:val="00451AD6"/>
    <w:rsid w:val="00895A73"/>
    <w:rsid w:val="00A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572BD-8C43-4331-BCB6-E55BDEFA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