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89CF" w14:textId="77777777" w:rsidR="00BD0664" w:rsidRDefault="00BD0664">
      <w:pPr>
        <w:rPr>
          <w:rFonts w:hint="eastAsia"/>
        </w:rPr>
      </w:pPr>
      <w:r>
        <w:rPr>
          <w:rFonts w:hint="eastAsia"/>
        </w:rPr>
        <w:t>渊博的拼音是</w:t>
      </w:r>
    </w:p>
    <w:p w14:paraId="1C381A21" w14:textId="77777777" w:rsidR="00BD0664" w:rsidRDefault="00BD0664">
      <w:pPr>
        <w:rPr>
          <w:rFonts w:hint="eastAsia"/>
        </w:rPr>
      </w:pPr>
      <w:r>
        <w:rPr>
          <w:rFonts w:hint="eastAsia"/>
        </w:rPr>
        <w:t>yuān bó，这是汉字“渊博”按照汉语拼音系统的标准发音。汉语拼音是一种基于拉丁字母的官方注音系统，用来标注现代标准汉语中每个汉字的读音。对于非母语者而言，汉语拼音是学习中文发音的重要工具；对于儿童教育来说，它也是识字和普通话教学不可或缺的一部分。</w:t>
      </w:r>
    </w:p>
    <w:p w14:paraId="09E4CF27" w14:textId="77777777" w:rsidR="00BD0664" w:rsidRDefault="00BD0664">
      <w:pPr>
        <w:rPr>
          <w:rFonts w:hint="eastAsia"/>
        </w:rPr>
      </w:pPr>
    </w:p>
    <w:p w14:paraId="565C1653" w14:textId="77777777" w:rsidR="00BD0664" w:rsidRDefault="00BD0664">
      <w:pPr>
        <w:rPr>
          <w:rFonts w:hint="eastAsia"/>
        </w:rPr>
      </w:pPr>
      <w:r>
        <w:rPr>
          <w:rFonts w:hint="eastAsia"/>
        </w:rPr>
        <w:t>关于“渊博”的含义</w:t>
      </w:r>
    </w:p>
    <w:p w14:paraId="4930D943" w14:textId="77777777" w:rsidR="00BD0664" w:rsidRDefault="00BD0664">
      <w:pPr>
        <w:rPr>
          <w:rFonts w:hint="eastAsia"/>
        </w:rPr>
      </w:pPr>
      <w:r>
        <w:rPr>
          <w:rFonts w:hint="eastAsia"/>
        </w:rPr>
        <w:t>“渊博”这个词在中文里有着丰富的内涵。“渊”，原指深水、潭，引申为深邃、深厚之意；“博”，则有广博、宽广的意思，常用来形容一个人的知识面广或者学识丰富。当这两个字组合在一起时，“渊博”就用来描述一个人拥有深厚而广泛的知识，是对学者或智者的崇高赞誉。历史上，许多著名的文人墨客、科学家都被认为是学识渊博之人，他们不仅在其专业领域内有所建树，还对其他众多学科有着深刻的理解。</w:t>
      </w:r>
    </w:p>
    <w:p w14:paraId="489216F3" w14:textId="77777777" w:rsidR="00BD0664" w:rsidRDefault="00BD0664">
      <w:pPr>
        <w:rPr>
          <w:rFonts w:hint="eastAsia"/>
        </w:rPr>
      </w:pPr>
    </w:p>
    <w:p w14:paraId="0B17498A" w14:textId="77777777" w:rsidR="00BD0664" w:rsidRDefault="00BD0664">
      <w:pPr>
        <w:rPr>
          <w:rFonts w:hint="eastAsia"/>
        </w:rPr>
      </w:pPr>
      <w:r>
        <w:rPr>
          <w:rFonts w:hint="eastAsia"/>
        </w:rPr>
        <w:t>“渊博”在文化中的体现</w:t>
      </w:r>
    </w:p>
    <w:p w14:paraId="29221625" w14:textId="77777777" w:rsidR="00BD0664" w:rsidRDefault="00BD0664">
      <w:pPr>
        <w:rPr>
          <w:rFonts w:hint="eastAsia"/>
        </w:rPr>
      </w:pPr>
      <w:r>
        <w:rPr>
          <w:rFonts w:hint="eastAsia"/>
        </w:rPr>
        <w:t>在中国传统文化中，“渊博”不仅仅是一个简单的词汇，它更是一种追求的理想状态。古代士大夫阶层以成为“通才”为目标，即在诗、书、礼、乐、射、御、数等方面都有所涉猎，并且精通其中几项。这种全面发展的理念也体现在了教育体系之中，从私塾到书院，再到后来的学校教育，都强调学生要具备广泛的兴趣爱好和扎实的基础知识。在文学作品里，“渊博”常常被用来描绘那些饱读诗书、才华横溢的人物形象，如《红楼梦》中的贾宝玉，或是《西游记》里的唐僧等角色，都是作者笔下理想化的智慧象征。</w:t>
      </w:r>
    </w:p>
    <w:p w14:paraId="07FCDE6A" w14:textId="77777777" w:rsidR="00BD0664" w:rsidRDefault="00BD0664">
      <w:pPr>
        <w:rPr>
          <w:rFonts w:hint="eastAsia"/>
        </w:rPr>
      </w:pPr>
    </w:p>
    <w:p w14:paraId="4B39D7AC" w14:textId="77777777" w:rsidR="00BD0664" w:rsidRDefault="00BD0664">
      <w:pPr>
        <w:rPr>
          <w:rFonts w:hint="eastAsia"/>
        </w:rPr>
      </w:pPr>
      <w:r>
        <w:rPr>
          <w:rFonts w:hint="eastAsia"/>
        </w:rPr>
        <w:t>现代社会中的“渊博”</w:t>
      </w:r>
    </w:p>
    <w:p w14:paraId="1F96463A" w14:textId="77777777" w:rsidR="00BD0664" w:rsidRDefault="00BD0664">
      <w:pPr>
        <w:rPr>
          <w:rFonts w:hint="eastAsia"/>
        </w:rPr>
      </w:pPr>
      <w:r>
        <w:rPr>
          <w:rFonts w:hint="eastAsia"/>
        </w:rPr>
        <w:t>随着时代的发展和社会的进步，“渊博”的定义也在悄然发生着变化。当今社会更加注重跨学科的研究与应用，因此一位真正的“渊博”之士不仅要掌握某一特定领域的专业知识，还需要能够跨越不同学科之间的界限，将各种看似无关的信息联系起来，创造出新的价值。信息爆炸的时代使得获取知识变得前所未有的容易，但同时也带来了筛选有效信息的挑战。在这种背景下，“渊博”不再仅仅是指拥有大量信息，更重要的是要学会如何有效地组织、分析并运用这些信息。对于个人而言，培养批判性思维能力、提高信息素养已经成为了一种必备技能。</w:t>
      </w:r>
    </w:p>
    <w:p w14:paraId="1A8372D7" w14:textId="77777777" w:rsidR="00BD0664" w:rsidRDefault="00BD0664">
      <w:pPr>
        <w:rPr>
          <w:rFonts w:hint="eastAsia"/>
        </w:rPr>
      </w:pPr>
    </w:p>
    <w:p w14:paraId="11A9304D" w14:textId="77777777" w:rsidR="00BD0664" w:rsidRDefault="00BD0664">
      <w:pPr>
        <w:rPr>
          <w:rFonts w:hint="eastAsia"/>
        </w:rPr>
      </w:pPr>
      <w:r>
        <w:rPr>
          <w:rFonts w:hint="eastAsia"/>
        </w:rPr>
        <w:t>最后的总结</w:t>
      </w:r>
    </w:p>
    <w:p w14:paraId="23F5D2CB" w14:textId="77777777" w:rsidR="00BD0664" w:rsidRDefault="00BD0664">
      <w:pPr>
        <w:rPr>
          <w:rFonts w:hint="eastAsia"/>
        </w:rPr>
      </w:pPr>
      <w:r>
        <w:rPr>
          <w:rFonts w:hint="eastAsia"/>
        </w:rPr>
        <w:t>“渊博”作为一个汉语词汇，承载着深厚的文化底蕴和历史积淀。它不仅是对个人学识的一种赞美，更是激励人们不断探索未知世界的动力源泉。无论是在过去还是现在，“渊博”始终代表着一种积极向上的人生态度和不懈追求的精神境界。在这个瞬息万变的世界里，让我们一起努力成为一个真正意义上的“渊博”之人吧！</w:t>
      </w:r>
    </w:p>
    <w:p w14:paraId="4A3115AB" w14:textId="77777777" w:rsidR="00BD0664" w:rsidRDefault="00BD0664">
      <w:pPr>
        <w:rPr>
          <w:rFonts w:hint="eastAsia"/>
        </w:rPr>
      </w:pPr>
    </w:p>
    <w:p w14:paraId="5454B63F" w14:textId="77777777" w:rsidR="00BD0664" w:rsidRDefault="00BD0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99127" w14:textId="77777777" w:rsidR="00BD0664" w:rsidRDefault="00BD0664">
      <w:pPr>
        <w:rPr>
          <w:rFonts w:hint="eastAsia"/>
        </w:rPr>
      </w:pPr>
    </w:p>
    <w:p w14:paraId="4417B617" w14:textId="77777777" w:rsidR="00BD0664" w:rsidRDefault="00BD0664">
      <w:pPr>
        <w:rPr>
          <w:rFonts w:hint="eastAsia"/>
        </w:rPr>
      </w:pPr>
    </w:p>
    <w:p w14:paraId="1E468633" w14:textId="77777777" w:rsidR="00BD0664" w:rsidRDefault="00BD0664">
      <w:pPr>
        <w:rPr>
          <w:rFonts w:hint="eastAsia"/>
        </w:rPr>
      </w:pPr>
    </w:p>
    <w:p w14:paraId="12B1D6BB" w14:textId="77777777" w:rsidR="00BD0664" w:rsidRDefault="00BD0664">
      <w:pPr>
        <w:rPr>
          <w:rFonts w:hint="eastAsia"/>
        </w:rPr>
      </w:pPr>
      <w:r>
        <w:rPr>
          <w:rFonts w:hint="eastAsia"/>
        </w:rPr>
        <w:t>点击下载 渊博的拼音是Word版本可打印</w:t>
      </w:r>
    </w:p>
    <w:p w14:paraId="3A4D979A" w14:textId="48A590D3" w:rsidR="007C4848" w:rsidRDefault="007C4848"/>
    <w:sectPr w:rsidR="007C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48"/>
    <w:rsid w:val="00451AD6"/>
    <w:rsid w:val="007C4848"/>
    <w:rsid w:val="00B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4E07F-4C3F-4E83-9CD1-668989C9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