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F00B" w14:textId="77777777" w:rsidR="00995A2D" w:rsidRDefault="00995A2D">
      <w:pPr>
        <w:rPr>
          <w:rFonts w:hint="eastAsia"/>
        </w:rPr>
      </w:pPr>
      <w:r>
        <w:rPr>
          <w:rFonts w:hint="eastAsia"/>
        </w:rPr>
        <w:t>深沉的拼音</w:t>
      </w:r>
    </w:p>
    <w:p w14:paraId="5F08F3D3" w14:textId="77777777" w:rsidR="00995A2D" w:rsidRDefault="00995A2D">
      <w:pPr>
        <w:rPr>
          <w:rFonts w:hint="eastAsia"/>
        </w:rPr>
      </w:pPr>
      <w:r>
        <w:rPr>
          <w:rFonts w:hint="eastAsia"/>
        </w:rPr>
        <w:t>在汉语的广袤世界里，拼音作为汉语普通话的音节符号系统，承载着语言交流的重要使命。它不仅是学习汉字发音的关键工具，也是连接不同方言区人们沟通的桥梁。深沉的拼音这一概念，试图探索那些看似简单却蕴含深刻意义的音符背后的故事。</w:t>
      </w:r>
    </w:p>
    <w:p w14:paraId="1F591ED6" w14:textId="77777777" w:rsidR="00995A2D" w:rsidRDefault="00995A2D">
      <w:pPr>
        <w:rPr>
          <w:rFonts w:hint="eastAsia"/>
        </w:rPr>
      </w:pPr>
    </w:p>
    <w:p w14:paraId="6E4A2040" w14:textId="77777777" w:rsidR="00995A2D" w:rsidRDefault="00995A2D">
      <w:pPr>
        <w:rPr>
          <w:rFonts w:hint="eastAsia"/>
        </w:rPr>
      </w:pPr>
      <w:r>
        <w:rPr>
          <w:rFonts w:hint="eastAsia"/>
        </w:rPr>
        <w:t>历史渊源</w:t>
      </w:r>
    </w:p>
    <w:p w14:paraId="421DBDD6" w14:textId="77777777" w:rsidR="00995A2D" w:rsidRDefault="00995A2D">
      <w:pPr>
        <w:rPr>
          <w:rFonts w:hint="eastAsia"/>
        </w:rPr>
      </w:pPr>
      <w:r>
        <w:rPr>
          <w:rFonts w:hint="eastAsia"/>
        </w:rPr>
        <w:t>拼音的历史可以追溯到明朝末年，但直到1958年中国政府正式推行《汉语拼音方案》后，才成为全国统一的标准。这个方案是基于拉丁字母设计的，使得汉语能够以一种国际通行的方式被书写和阅读。从那时起，深沉的拼音就不仅仅是一种简单的发音指南，而是成为了中国现代化进程中的一部分，见证了国家语言文字改革的历程。</w:t>
      </w:r>
    </w:p>
    <w:p w14:paraId="0877CFF0" w14:textId="77777777" w:rsidR="00995A2D" w:rsidRDefault="00995A2D">
      <w:pPr>
        <w:rPr>
          <w:rFonts w:hint="eastAsia"/>
        </w:rPr>
      </w:pPr>
    </w:p>
    <w:p w14:paraId="42DA3310" w14:textId="77777777" w:rsidR="00995A2D" w:rsidRDefault="00995A2D">
      <w:pPr>
        <w:rPr>
          <w:rFonts w:hint="eastAsia"/>
        </w:rPr>
      </w:pPr>
      <w:r>
        <w:rPr>
          <w:rFonts w:hint="eastAsia"/>
        </w:rPr>
        <w:t>文化内涵</w:t>
      </w:r>
    </w:p>
    <w:p w14:paraId="5695343C" w14:textId="77777777" w:rsidR="00995A2D" w:rsidRDefault="00995A2D">
      <w:pPr>
        <w:rPr>
          <w:rFonts w:hint="eastAsia"/>
        </w:rPr>
      </w:pPr>
      <w:r>
        <w:rPr>
          <w:rFonts w:hint="eastAsia"/>
        </w:rPr>
        <w:t>深沉的拼音所代表的每一个音节，都像是中国文化长河中的一滴水，它们汇聚在一起，构成了中华文明独特的旋律。无论是古诗词中的平仄韵律，还是现代文学作品里的细腻情感表达，拼音都在其中扮演着不可或缺的角色。它帮助我们理解古代文人的思想，也让我们能够更好地传承和发展民族文化。</w:t>
      </w:r>
    </w:p>
    <w:p w14:paraId="1E3D7140" w14:textId="77777777" w:rsidR="00995A2D" w:rsidRDefault="00995A2D">
      <w:pPr>
        <w:rPr>
          <w:rFonts w:hint="eastAsia"/>
        </w:rPr>
      </w:pPr>
    </w:p>
    <w:p w14:paraId="2F661883" w14:textId="77777777" w:rsidR="00995A2D" w:rsidRDefault="00995A2D">
      <w:pPr>
        <w:rPr>
          <w:rFonts w:hint="eastAsia"/>
        </w:rPr>
      </w:pPr>
      <w:r>
        <w:rPr>
          <w:rFonts w:hint="eastAsia"/>
        </w:rPr>
        <w:t>教育价值</w:t>
      </w:r>
    </w:p>
    <w:p w14:paraId="21064726" w14:textId="77777777" w:rsidR="00995A2D" w:rsidRDefault="00995A2D">
      <w:pPr>
        <w:rPr>
          <w:rFonts w:hint="eastAsia"/>
        </w:rPr>
      </w:pPr>
      <w:r>
        <w:rPr>
          <w:rFonts w:hint="eastAsia"/>
        </w:rPr>
        <w:t>在学校教育体系中，深沉的拼音发挥着基础性的作用。孩子们通过学习拼音来掌握汉字的正确读音，这不仅有助于提高他们的识字能力，更能激发他们对母语的热爱之情。对于非母语者来说，拼音就像是一把打开中文大门的钥匙，使得更多的人有机会了解并学习这种古老而又充满活力的语言。</w:t>
      </w:r>
    </w:p>
    <w:p w14:paraId="39AEF731" w14:textId="77777777" w:rsidR="00995A2D" w:rsidRDefault="00995A2D">
      <w:pPr>
        <w:rPr>
          <w:rFonts w:hint="eastAsia"/>
        </w:rPr>
      </w:pPr>
    </w:p>
    <w:p w14:paraId="3205EF89" w14:textId="77777777" w:rsidR="00995A2D" w:rsidRDefault="00995A2D">
      <w:pPr>
        <w:rPr>
          <w:rFonts w:hint="eastAsia"/>
        </w:rPr>
      </w:pPr>
      <w:r>
        <w:rPr>
          <w:rFonts w:hint="eastAsia"/>
        </w:rPr>
        <w:t>未来展望</w:t>
      </w:r>
    </w:p>
    <w:p w14:paraId="5F95E695" w14:textId="77777777" w:rsidR="00995A2D" w:rsidRDefault="00995A2D">
      <w:pPr>
        <w:rPr>
          <w:rFonts w:hint="eastAsia"/>
        </w:rPr>
      </w:pPr>
      <w:r>
        <w:rPr>
          <w:rFonts w:hint="eastAsia"/>
        </w:rPr>
        <w:t>随着信息技术的发展，深沉的拼音也在不断演变。我们可以通过智能输入法轻松打出想要的文字；在线教育平台让全球各地的人都能接触到优质的汉语教学资源。展望未来，拼音将继续在全球化的浪潮中扮演重要角色，促进不同文化之间的交流与融合。我们也期待着拼音能够在保持自身特色的基础上，进一步适应时代的需求，为人类文明的进步作出更大的贡献。</w:t>
      </w:r>
    </w:p>
    <w:p w14:paraId="017A4705" w14:textId="77777777" w:rsidR="00995A2D" w:rsidRDefault="00995A2D">
      <w:pPr>
        <w:rPr>
          <w:rFonts w:hint="eastAsia"/>
        </w:rPr>
      </w:pPr>
    </w:p>
    <w:p w14:paraId="55BEBD53" w14:textId="77777777" w:rsidR="00995A2D" w:rsidRDefault="00995A2D">
      <w:pPr>
        <w:rPr>
          <w:rFonts w:hint="eastAsia"/>
        </w:rPr>
      </w:pPr>
      <w:r>
        <w:rPr>
          <w:rFonts w:hint="eastAsia"/>
        </w:rPr>
        <w:t>最后的总结</w:t>
      </w:r>
    </w:p>
    <w:p w14:paraId="5C28F137" w14:textId="77777777" w:rsidR="00995A2D" w:rsidRDefault="00995A2D">
      <w:pPr>
        <w:rPr>
          <w:rFonts w:hint="eastAsia"/>
        </w:rPr>
      </w:pPr>
      <w:r>
        <w:rPr>
          <w:rFonts w:hint="eastAsia"/>
        </w:rPr>
        <w:t>深沉的拼音不仅仅是几个字母组合起来的声音符号，它是连接过去与现在、东方与西方的文化纽带。在这个快速变化的世界里，它以其独特的方式讲述着中国故事，传递着中华民族的精神面貌。让我们一起珍视这份来自历史深处的声音遗产，共同迎接更加美好的明天。</w:t>
      </w:r>
    </w:p>
    <w:p w14:paraId="7893FAFC" w14:textId="77777777" w:rsidR="00995A2D" w:rsidRDefault="00995A2D">
      <w:pPr>
        <w:rPr>
          <w:rFonts w:hint="eastAsia"/>
        </w:rPr>
      </w:pPr>
    </w:p>
    <w:p w14:paraId="7487B85D" w14:textId="77777777" w:rsidR="00995A2D" w:rsidRDefault="00995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CC66A" w14:textId="77777777" w:rsidR="00995A2D" w:rsidRDefault="00995A2D">
      <w:pPr>
        <w:rPr>
          <w:rFonts w:hint="eastAsia"/>
        </w:rPr>
      </w:pPr>
    </w:p>
    <w:p w14:paraId="0511DDA6" w14:textId="77777777" w:rsidR="00995A2D" w:rsidRDefault="00995A2D">
      <w:pPr>
        <w:rPr>
          <w:rFonts w:hint="eastAsia"/>
        </w:rPr>
      </w:pPr>
    </w:p>
    <w:p w14:paraId="1AA76CC3" w14:textId="77777777" w:rsidR="00995A2D" w:rsidRDefault="00995A2D">
      <w:pPr>
        <w:rPr>
          <w:rFonts w:hint="eastAsia"/>
        </w:rPr>
      </w:pPr>
    </w:p>
    <w:p w14:paraId="4EC4FA83" w14:textId="77777777" w:rsidR="00995A2D" w:rsidRDefault="00995A2D">
      <w:pPr>
        <w:rPr>
          <w:rFonts w:hint="eastAsia"/>
        </w:rPr>
      </w:pPr>
      <w:r>
        <w:rPr>
          <w:rFonts w:hint="eastAsia"/>
        </w:rPr>
        <w:t>点击下载 深沉的拼音Word版本可打印</w:t>
      </w:r>
    </w:p>
    <w:p w14:paraId="1DBED910" w14:textId="240429D1" w:rsidR="00A0625C" w:rsidRDefault="00A0625C"/>
    <w:sectPr w:rsidR="00A0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5C"/>
    <w:rsid w:val="00451AD6"/>
    <w:rsid w:val="00995A2D"/>
    <w:rsid w:val="00A0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11888-3FD6-4020-9006-C8C8936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