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CFBC" w14:textId="77777777" w:rsidR="00551090" w:rsidRDefault="00551090">
      <w:pPr>
        <w:rPr>
          <w:rFonts w:hint="eastAsia"/>
        </w:rPr>
      </w:pPr>
      <w:r>
        <w:rPr>
          <w:rFonts w:hint="eastAsia"/>
        </w:rPr>
        <w:t>淘的多音字的拼音</w:t>
      </w:r>
    </w:p>
    <w:p w14:paraId="1826A12E" w14:textId="77777777" w:rsidR="00551090" w:rsidRDefault="00551090">
      <w:pPr>
        <w:rPr>
          <w:rFonts w:hint="eastAsia"/>
        </w:rPr>
      </w:pPr>
      <w:r>
        <w:rPr>
          <w:rFonts w:hint="eastAsia"/>
        </w:rPr>
        <w:t>汉字“淘”，其本身是一个多义词，它在不同的语境下可以表达多种含义。根据《新华字典》的记载，“淘”的拼音为 táo，但当我们在探讨“淘”作为一个多音字时，情况就变得复杂了。实际上，“淘”字并不像一些其他汉字那样拥有多个发音，但在特定的组合或使用场景中，它的意义会发生变化。</w:t>
      </w:r>
    </w:p>
    <w:p w14:paraId="736F6A0E" w14:textId="77777777" w:rsidR="00551090" w:rsidRDefault="00551090">
      <w:pPr>
        <w:rPr>
          <w:rFonts w:hint="eastAsia"/>
        </w:rPr>
      </w:pPr>
    </w:p>
    <w:p w14:paraId="269EBC4A" w14:textId="77777777" w:rsidR="00551090" w:rsidRDefault="00551090">
      <w:pPr>
        <w:rPr>
          <w:rFonts w:hint="eastAsia"/>
        </w:rPr>
      </w:pPr>
      <w:r>
        <w:rPr>
          <w:rFonts w:hint="eastAsia"/>
        </w:rPr>
        <w:t>“淘”的基本含义与应用</w:t>
      </w:r>
    </w:p>
    <w:p w14:paraId="59BFE308" w14:textId="77777777" w:rsidR="00551090" w:rsidRDefault="00551090">
      <w:pPr>
        <w:rPr>
          <w:rFonts w:hint="eastAsia"/>
        </w:rPr>
      </w:pPr>
      <w:r>
        <w:rPr>
          <w:rFonts w:hint="eastAsia"/>
        </w:rPr>
        <w:t>“淘”最常见的意思是用水冲洗，去除杂质，例如淘米、淘沙等。这个意思源自于古代人们用清水清洗谷物或其他物品的过程，以确保它们干净无杂。在这个过程中，“淘”字体现了清洁和净化的概念。“淘”也可以指代一种筛选或者淘汰的过程，比如体育比赛中的淘汰赛（táotàisài），通过一轮轮的比赛来决定最终的胜者。</w:t>
      </w:r>
    </w:p>
    <w:p w14:paraId="039F8FD2" w14:textId="77777777" w:rsidR="00551090" w:rsidRDefault="00551090">
      <w:pPr>
        <w:rPr>
          <w:rFonts w:hint="eastAsia"/>
        </w:rPr>
      </w:pPr>
    </w:p>
    <w:p w14:paraId="60F03A2A" w14:textId="77777777" w:rsidR="00551090" w:rsidRDefault="00551090">
      <w:pPr>
        <w:rPr>
          <w:rFonts w:hint="eastAsia"/>
        </w:rPr>
      </w:pPr>
      <w:r>
        <w:rPr>
          <w:rFonts w:hint="eastAsia"/>
        </w:rPr>
        <w:t>“淘”作为动词的不同用法</w:t>
      </w:r>
    </w:p>
    <w:p w14:paraId="06C18272" w14:textId="77777777" w:rsidR="00551090" w:rsidRDefault="00551090">
      <w:pPr>
        <w:rPr>
          <w:rFonts w:hint="eastAsia"/>
        </w:rPr>
      </w:pPr>
      <w:r>
        <w:rPr>
          <w:rFonts w:hint="eastAsia"/>
        </w:rPr>
        <w:t>作为动词，“淘”有着丰富的内涵。它可以表示疏浚河道的行为，即“淘河”。在古籍中，《东京梦华录》描述了宋代官方对城市渠道进行定期清理的情况。“淘”还有倾吐之意，用来形容情感或是意见的充分表达。在某些方言里，“淘”还可以意指怄气，也就是因为小事而生气或烦恼。</w:t>
      </w:r>
    </w:p>
    <w:p w14:paraId="0B15256F" w14:textId="77777777" w:rsidR="00551090" w:rsidRDefault="00551090">
      <w:pPr>
        <w:rPr>
          <w:rFonts w:hint="eastAsia"/>
        </w:rPr>
      </w:pPr>
    </w:p>
    <w:p w14:paraId="3942C4D2" w14:textId="77777777" w:rsidR="00551090" w:rsidRDefault="00551090">
      <w:pPr>
        <w:rPr>
          <w:rFonts w:hint="eastAsia"/>
        </w:rPr>
      </w:pPr>
      <w:r>
        <w:rPr>
          <w:rFonts w:hint="eastAsia"/>
        </w:rPr>
        <w:t>“淘”在现代汉语中的扩展含义</w:t>
      </w:r>
    </w:p>
    <w:p w14:paraId="4F19A4E6" w14:textId="77777777" w:rsidR="00551090" w:rsidRDefault="00551090">
      <w:pPr>
        <w:rPr>
          <w:rFonts w:hint="eastAsia"/>
        </w:rPr>
      </w:pPr>
      <w:r>
        <w:rPr>
          <w:rFonts w:hint="eastAsia"/>
        </w:rPr>
        <w:t>进入现代社会，“淘”的意义进一步扩大。网络购物平台如淘宝网的兴起，赋予了“淘”新的时代特征。“淘宝”不仅仅是指在网上寻找商品并购买，更是一种生活方式的象征，代表着消费者积极主动地去发现和选择心仪的商品。这里的“淘”已经超越了传统的物质层面，成为了一种精神追求的体现。</w:t>
      </w:r>
    </w:p>
    <w:p w14:paraId="681D7320" w14:textId="77777777" w:rsidR="00551090" w:rsidRDefault="00551090">
      <w:pPr>
        <w:rPr>
          <w:rFonts w:hint="eastAsia"/>
        </w:rPr>
      </w:pPr>
    </w:p>
    <w:p w14:paraId="5DE2CB29" w14:textId="77777777" w:rsidR="00551090" w:rsidRDefault="00551090">
      <w:pPr>
        <w:rPr>
          <w:rFonts w:hint="eastAsia"/>
        </w:rPr>
      </w:pPr>
      <w:r>
        <w:rPr>
          <w:rFonts w:hint="eastAsia"/>
        </w:rPr>
        <w:t>“淘”字的文化背景与象征意义</w:t>
      </w:r>
    </w:p>
    <w:p w14:paraId="62AA5951" w14:textId="77777777" w:rsidR="00551090" w:rsidRDefault="00551090">
      <w:pPr>
        <w:rPr>
          <w:rFonts w:hint="eastAsia"/>
        </w:rPr>
      </w:pPr>
      <w:r>
        <w:rPr>
          <w:rFonts w:hint="eastAsia"/>
        </w:rPr>
        <w:t>从文化角度来看，“淘”反映了中国人对于纯净和完美的不懈追求。无论是淘洗粮食还是挑选人才，都蕴含着对事物本质的探索以及对美好品质的向往。这种价值观贯穿于中国历史文化的长河之中，并且随着时代的变迁而不断演变和发展。</w:t>
      </w:r>
    </w:p>
    <w:p w14:paraId="4B9267D9" w14:textId="77777777" w:rsidR="00551090" w:rsidRDefault="00551090">
      <w:pPr>
        <w:rPr>
          <w:rFonts w:hint="eastAsia"/>
        </w:rPr>
      </w:pPr>
    </w:p>
    <w:p w14:paraId="7CE3EE06" w14:textId="77777777" w:rsidR="00551090" w:rsidRDefault="00551090">
      <w:pPr>
        <w:rPr>
          <w:rFonts w:hint="eastAsia"/>
        </w:rPr>
      </w:pPr>
      <w:r>
        <w:rPr>
          <w:rFonts w:hint="eastAsia"/>
        </w:rPr>
        <w:t>最后的总结</w:t>
      </w:r>
    </w:p>
    <w:p w14:paraId="60AB5608" w14:textId="77777777" w:rsidR="00551090" w:rsidRDefault="00551090">
      <w:pPr>
        <w:rPr>
          <w:rFonts w:hint="eastAsia"/>
        </w:rPr>
      </w:pPr>
      <w:r>
        <w:rPr>
          <w:rFonts w:hint="eastAsia"/>
        </w:rPr>
        <w:t>“淘”虽然只有一个读音 táo，但它所承载的意义却是多样的。从日常生活的简单动作到抽象的精神活动，“淘”以其独特的魅力融入到了汉语的语言体系当中。尽管它并非严格意义上的多音字，但其丰富多变的含义无疑让它成为了汉语宝库中一颗璀璨的明珠。</w:t>
      </w:r>
    </w:p>
    <w:p w14:paraId="1768EC86" w14:textId="77777777" w:rsidR="00551090" w:rsidRDefault="00551090">
      <w:pPr>
        <w:rPr>
          <w:rFonts w:hint="eastAsia"/>
        </w:rPr>
      </w:pPr>
    </w:p>
    <w:p w14:paraId="3F2645C1" w14:textId="77777777" w:rsidR="00551090" w:rsidRDefault="00551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14DF2" w14:textId="77777777" w:rsidR="00551090" w:rsidRDefault="00551090">
      <w:pPr>
        <w:rPr>
          <w:rFonts w:hint="eastAsia"/>
        </w:rPr>
      </w:pPr>
    </w:p>
    <w:p w14:paraId="01168B3D" w14:textId="77777777" w:rsidR="00551090" w:rsidRDefault="00551090">
      <w:pPr>
        <w:rPr>
          <w:rFonts w:hint="eastAsia"/>
        </w:rPr>
      </w:pPr>
    </w:p>
    <w:p w14:paraId="630BAB80" w14:textId="77777777" w:rsidR="00551090" w:rsidRDefault="00551090">
      <w:pPr>
        <w:rPr>
          <w:rFonts w:hint="eastAsia"/>
        </w:rPr>
      </w:pPr>
    </w:p>
    <w:p w14:paraId="2FC7AA16" w14:textId="77777777" w:rsidR="00551090" w:rsidRDefault="00551090">
      <w:pPr>
        <w:rPr>
          <w:rFonts w:hint="eastAsia"/>
        </w:rPr>
      </w:pPr>
      <w:r>
        <w:rPr>
          <w:rFonts w:hint="eastAsia"/>
        </w:rPr>
        <w:t>点击下载 淘的多音字的拼音Word版本可打印</w:t>
      </w:r>
    </w:p>
    <w:p w14:paraId="1106B4E4" w14:textId="51BF37AC" w:rsidR="00AB4847" w:rsidRDefault="00AB4847"/>
    <w:sectPr w:rsidR="00AB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47"/>
    <w:rsid w:val="00451AD6"/>
    <w:rsid w:val="00551090"/>
    <w:rsid w:val="00A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3E9D-A9F2-424F-9FD9-28B1E8A4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