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9169" w14:textId="77777777" w:rsidR="00B700FF" w:rsidRDefault="00B700FF">
      <w:pPr>
        <w:rPr>
          <w:rFonts w:hint="eastAsia"/>
        </w:rPr>
      </w:pPr>
      <w:r>
        <w:rPr>
          <w:rFonts w:hint="eastAsia"/>
        </w:rPr>
        <w:t>淅沥的拼音：细雨轻声，文字之音</w:t>
      </w:r>
    </w:p>
    <w:p w14:paraId="3B2410C5" w14:textId="77777777" w:rsidR="00B700FF" w:rsidRDefault="00B700FF">
      <w:pPr>
        <w:rPr>
          <w:rFonts w:hint="eastAsia"/>
        </w:rPr>
      </w:pPr>
      <w:r>
        <w:rPr>
          <w:rFonts w:hint="eastAsia"/>
        </w:rPr>
        <w:t>“淅沥”（xī lì），这个词仿佛自带了一种诗意，让人联想到江南水乡的蒙蒙细雨，或是春日清晨的露珠滴落。它描绘出一种细微的声音，是大自然在静谧时刻的低语，也是汉语中一个生动而形象的词汇。当这两个字出现在诗歌或散文之中时，它们能够立刻为读者勾勒出一幅充满宁静与和谐的画面。</w:t>
      </w:r>
    </w:p>
    <w:p w14:paraId="4453A817" w14:textId="77777777" w:rsidR="00B700FF" w:rsidRDefault="00B700FF">
      <w:pPr>
        <w:rPr>
          <w:rFonts w:hint="eastAsia"/>
        </w:rPr>
      </w:pPr>
    </w:p>
    <w:p w14:paraId="1A77E56D" w14:textId="77777777" w:rsidR="00B700FF" w:rsidRDefault="00B700FF">
      <w:pPr>
        <w:rPr>
          <w:rFonts w:hint="eastAsia"/>
        </w:rPr>
      </w:pPr>
      <w:r>
        <w:rPr>
          <w:rFonts w:hint="eastAsia"/>
        </w:rPr>
        <w:t>淅沥之声的文化内涵</w:t>
      </w:r>
    </w:p>
    <w:p w14:paraId="71EABF55" w14:textId="77777777" w:rsidR="00B700FF" w:rsidRDefault="00B700FF">
      <w:pPr>
        <w:rPr>
          <w:rFonts w:hint="eastAsia"/>
        </w:rPr>
      </w:pPr>
      <w:r>
        <w:rPr>
          <w:rFonts w:hint="eastAsia"/>
        </w:rPr>
        <w:t>在中国古代文学作品里，“淅沥”一词经常用来形容雨声、落叶声等轻微的自然声响。古人对自然界的声音有着细腻的感受力，并将这种感受融入到诗词创作当中。“夜来风雨声，花落知多少？”诗人孟浩然用简单的话语，便能传达出深夜里那淅淅沥沥的雨声和随之而来的淡淡忧愁。这种表达不仅体现了中国古典文化的深厚底蕴，也反映了人们对周围世界的敏感观察。</w:t>
      </w:r>
    </w:p>
    <w:p w14:paraId="04FEAC12" w14:textId="77777777" w:rsidR="00B700FF" w:rsidRDefault="00B700FF">
      <w:pPr>
        <w:rPr>
          <w:rFonts w:hint="eastAsia"/>
        </w:rPr>
      </w:pPr>
    </w:p>
    <w:p w14:paraId="7FC88D74" w14:textId="77777777" w:rsidR="00B700FF" w:rsidRDefault="00B700FF">
      <w:pPr>
        <w:rPr>
          <w:rFonts w:hint="eastAsia"/>
        </w:rPr>
      </w:pPr>
      <w:r>
        <w:rPr>
          <w:rFonts w:hint="eastAsia"/>
        </w:rPr>
        <w:t>淅沥在现代生活中的意义</w:t>
      </w:r>
    </w:p>
    <w:p w14:paraId="11251ACA" w14:textId="77777777" w:rsidR="00B700FF" w:rsidRDefault="00B700FF">
      <w:pPr>
        <w:rPr>
          <w:rFonts w:hint="eastAsia"/>
        </w:rPr>
      </w:pPr>
      <w:r>
        <w:rPr>
          <w:rFonts w:hint="eastAsia"/>
        </w:rPr>
        <w:t>即便是在快节奏的现代社会，“淅沥”的意境依然被人们所珍视。忙碌的城市生活中，偶尔听到窗外传来的淅沥雨声，可以成为心灵的一次短暂休憩。许多人在这样的时刻会放慢脚步，享受片刻宁静；或是泡上一杯热茶，在窗边静静聆听这来自自然界的旋律。对于都市人而言，“淅沥”的声音就像是连接过去与现在的一座桥梁，提醒着我们不要忘记内心深处那份对美的追求。</w:t>
      </w:r>
    </w:p>
    <w:p w14:paraId="19F8F697" w14:textId="77777777" w:rsidR="00B700FF" w:rsidRDefault="00B700FF">
      <w:pPr>
        <w:rPr>
          <w:rFonts w:hint="eastAsia"/>
        </w:rPr>
      </w:pPr>
    </w:p>
    <w:p w14:paraId="59138E04" w14:textId="77777777" w:rsidR="00B700FF" w:rsidRDefault="00B700FF">
      <w:pPr>
        <w:rPr>
          <w:rFonts w:hint="eastAsia"/>
        </w:rPr>
      </w:pPr>
      <w:r>
        <w:rPr>
          <w:rFonts w:hint="eastAsia"/>
        </w:rPr>
        <w:t>如何在生活中捕捉淅沥之美</w:t>
      </w:r>
    </w:p>
    <w:p w14:paraId="42FAB45D" w14:textId="77777777" w:rsidR="00B700FF" w:rsidRDefault="00B700FF">
      <w:pPr>
        <w:rPr>
          <w:rFonts w:hint="eastAsia"/>
        </w:rPr>
      </w:pPr>
      <w:r>
        <w:rPr>
          <w:rFonts w:hint="eastAsia"/>
        </w:rPr>
        <w:t>要真正体验到“淅沥”所带来的美好并不需要特别复杂的条件。只需找到一片安静的空间，等待一场适时的小雨降临。当第一滴雨水轻轻触碰地面时，你就可以开始细细品味那种微妙的变化了。如果可能的话，不妨走出家门，漫步于雨中，让身体感受每一滴水珠带来的清凉感。还可以尝试闭上眼睛，用心去聆听四周的声音，你会发现平时忽略了许多细微却迷人的细节。</w:t>
      </w:r>
    </w:p>
    <w:p w14:paraId="6629738A" w14:textId="77777777" w:rsidR="00B700FF" w:rsidRDefault="00B700FF">
      <w:pPr>
        <w:rPr>
          <w:rFonts w:hint="eastAsia"/>
        </w:rPr>
      </w:pPr>
    </w:p>
    <w:p w14:paraId="0F35689D" w14:textId="77777777" w:rsidR="00B700FF" w:rsidRDefault="00B700FF">
      <w:pPr>
        <w:rPr>
          <w:rFonts w:hint="eastAsia"/>
        </w:rPr>
      </w:pPr>
      <w:r>
        <w:rPr>
          <w:rFonts w:hint="eastAsia"/>
        </w:rPr>
        <w:t>结语：淅沥，不仅是声音，更是一种心境</w:t>
      </w:r>
    </w:p>
    <w:p w14:paraId="6241EB43" w14:textId="77777777" w:rsidR="00B700FF" w:rsidRDefault="00B700FF">
      <w:pPr>
        <w:rPr>
          <w:rFonts w:hint="eastAsia"/>
        </w:rPr>
      </w:pPr>
      <w:r>
        <w:rPr>
          <w:rFonts w:hint="eastAsia"/>
        </w:rPr>
        <w:t>从古至今，“淅沥”不仅仅是一个描述声音的词语，它承载着中华民族对自然之美的热爱以及对生活细致入微的理解。在这个喧嚣的世界里，让我们学会聆听那些看似微不足道的声音吧！因为正是这些不起眼的存在构成了丰富多彩的生活画卷，给予我们无尽灵感与慰藉。无论何时何地，只要心中有“淅沥”，就能找到属于自己的那份宁静与美好。</w:t>
      </w:r>
    </w:p>
    <w:p w14:paraId="7E8E2118" w14:textId="77777777" w:rsidR="00B700FF" w:rsidRDefault="00B700FF">
      <w:pPr>
        <w:rPr>
          <w:rFonts w:hint="eastAsia"/>
        </w:rPr>
      </w:pPr>
    </w:p>
    <w:p w14:paraId="507D3EC3" w14:textId="77777777" w:rsidR="00B700FF" w:rsidRDefault="00B70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5C2B4" w14:textId="77777777" w:rsidR="00B700FF" w:rsidRDefault="00B700FF">
      <w:pPr>
        <w:rPr>
          <w:rFonts w:hint="eastAsia"/>
        </w:rPr>
      </w:pPr>
    </w:p>
    <w:p w14:paraId="0FCBEDBF" w14:textId="77777777" w:rsidR="00B700FF" w:rsidRDefault="00B700FF">
      <w:pPr>
        <w:rPr>
          <w:rFonts w:hint="eastAsia"/>
        </w:rPr>
      </w:pPr>
    </w:p>
    <w:p w14:paraId="6738A380" w14:textId="77777777" w:rsidR="00B700FF" w:rsidRDefault="00B700FF">
      <w:pPr>
        <w:rPr>
          <w:rFonts w:hint="eastAsia"/>
        </w:rPr>
      </w:pPr>
    </w:p>
    <w:p w14:paraId="34E0430C" w14:textId="77777777" w:rsidR="00B700FF" w:rsidRDefault="00B700FF">
      <w:pPr>
        <w:rPr>
          <w:rFonts w:hint="eastAsia"/>
        </w:rPr>
      </w:pPr>
      <w:r>
        <w:rPr>
          <w:rFonts w:hint="eastAsia"/>
        </w:rPr>
        <w:t>点击下载 淅沥的拼音Word版本可打印</w:t>
      </w:r>
    </w:p>
    <w:p w14:paraId="5B8A53A6" w14:textId="02E561A9" w:rsidR="00607F06" w:rsidRDefault="00607F06"/>
    <w:sectPr w:rsidR="0060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6"/>
    <w:rsid w:val="00451AD6"/>
    <w:rsid w:val="00607F06"/>
    <w:rsid w:val="00B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2D7B-C410-428B-A5D8-DB5D673E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