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8980" w14:textId="77777777" w:rsidR="00483564" w:rsidRDefault="00483564">
      <w:pPr>
        <w:rPr>
          <w:rFonts w:hint="eastAsia"/>
        </w:rPr>
      </w:pPr>
      <w:r>
        <w:rPr>
          <w:rFonts w:hint="eastAsia"/>
        </w:rPr>
        <w:t>Yè Tǐ Xuè Yè (液体血液)</w:t>
      </w:r>
    </w:p>
    <w:p w14:paraId="53F1DD04" w14:textId="77777777" w:rsidR="00483564" w:rsidRDefault="00483564">
      <w:pPr>
        <w:rPr>
          <w:rFonts w:hint="eastAsia"/>
        </w:rPr>
      </w:pPr>
      <w:r>
        <w:rPr>
          <w:rFonts w:hint="eastAsia"/>
        </w:rPr>
        <w:t>血液，这一人体内部的红色河流，承载着生命的秘密。它在心脏的推动下，通过一个复杂的血管网络，周而复始地循环全身，将氧气和营养物质输送到各个细胞，并带走代谢废物。血液由液态部分血浆和悬浮其中的血细胞组成，是一种特殊的结缔组织。</w:t>
      </w:r>
    </w:p>
    <w:p w14:paraId="491C866D" w14:textId="77777777" w:rsidR="00483564" w:rsidRDefault="00483564">
      <w:pPr>
        <w:rPr>
          <w:rFonts w:hint="eastAsia"/>
        </w:rPr>
      </w:pPr>
    </w:p>
    <w:p w14:paraId="3D2CAA7C" w14:textId="77777777" w:rsidR="00483564" w:rsidRDefault="00483564">
      <w:pPr>
        <w:rPr>
          <w:rFonts w:hint="eastAsia"/>
        </w:rPr>
      </w:pPr>
      <w:r>
        <w:rPr>
          <w:rFonts w:hint="eastAsia"/>
        </w:rPr>
        <w:t>血液的重要性</w:t>
      </w:r>
    </w:p>
    <w:p w14:paraId="752B6109" w14:textId="77777777" w:rsidR="00483564" w:rsidRDefault="00483564">
      <w:pPr>
        <w:rPr>
          <w:rFonts w:hint="eastAsia"/>
        </w:rPr>
      </w:pPr>
      <w:r>
        <w:rPr>
          <w:rFonts w:hint="eastAsia"/>
        </w:rPr>
        <w:t>对于每一个生命体而言，血液是不可或缺的存在。它不仅负责运输氧气、二氧化碳、营养物质和激素等重要分子，还参与了免疫防御、体温调节以及酸碱平衡维持等生理功能。没有血液，身体的正常运作将会瘫痪，因此保持血液健康对整体健康至关重要。</w:t>
      </w:r>
    </w:p>
    <w:p w14:paraId="71661DAC" w14:textId="77777777" w:rsidR="00483564" w:rsidRDefault="00483564">
      <w:pPr>
        <w:rPr>
          <w:rFonts w:hint="eastAsia"/>
        </w:rPr>
      </w:pPr>
    </w:p>
    <w:p w14:paraId="38C3DD0B" w14:textId="77777777" w:rsidR="00483564" w:rsidRDefault="00483564">
      <w:pPr>
        <w:rPr>
          <w:rFonts w:hint="eastAsia"/>
        </w:rPr>
      </w:pPr>
      <w:r>
        <w:rPr>
          <w:rFonts w:hint="eastAsia"/>
        </w:rPr>
        <w:t>血浆的作用</w:t>
      </w:r>
    </w:p>
    <w:p w14:paraId="25FD22C0" w14:textId="77777777" w:rsidR="00483564" w:rsidRDefault="00483564">
      <w:pPr>
        <w:rPr>
          <w:rFonts w:hint="eastAsia"/>
        </w:rPr>
      </w:pPr>
      <w:r>
        <w:rPr>
          <w:rFonts w:hint="eastAsia"/>
        </w:rPr>
        <w:t>血浆构成了血液的大部分体积，大约占总量的55%。作为细胞外液的一部分，血浆主要由水组成，但也含有溶解的各种物质如蛋白质、电解质、葡萄糖、脂肪和其他微量成分。这些物质对于支持细胞活动和维持体内环境稳定起着关键作用。</w:t>
      </w:r>
    </w:p>
    <w:p w14:paraId="3982555E" w14:textId="77777777" w:rsidR="00483564" w:rsidRDefault="00483564">
      <w:pPr>
        <w:rPr>
          <w:rFonts w:hint="eastAsia"/>
        </w:rPr>
      </w:pPr>
    </w:p>
    <w:p w14:paraId="3B946DBA" w14:textId="77777777" w:rsidR="00483564" w:rsidRDefault="00483564">
      <w:pPr>
        <w:rPr>
          <w:rFonts w:hint="eastAsia"/>
        </w:rPr>
      </w:pPr>
      <w:r>
        <w:rPr>
          <w:rFonts w:hint="eastAsia"/>
        </w:rPr>
        <w:t>红细胞与氧气运输</w:t>
      </w:r>
    </w:p>
    <w:p w14:paraId="2FA04303" w14:textId="77777777" w:rsidR="00483564" w:rsidRDefault="00483564">
      <w:pPr>
        <w:rPr>
          <w:rFonts w:hint="eastAsia"/>
        </w:rPr>
      </w:pPr>
      <w:r>
        <w:rPr>
          <w:rFonts w:hint="eastAsia"/>
        </w:rPr>
        <w:t>红细胞（Erythrocytes），即我们常说的红血球，是血液中数量最多的细胞类型。它们富含一种名为血红蛋白（Hemoglobin）的色素，能够高效地结合并释放氧气。当红细胞流经肺部时，血红蛋白会捕捉氧气；随后，在组织处释放氧气以供细胞呼吸使用。</w:t>
      </w:r>
    </w:p>
    <w:p w14:paraId="1AD53BEE" w14:textId="77777777" w:rsidR="00483564" w:rsidRDefault="00483564">
      <w:pPr>
        <w:rPr>
          <w:rFonts w:hint="eastAsia"/>
        </w:rPr>
      </w:pPr>
    </w:p>
    <w:p w14:paraId="04BCB0EA" w14:textId="77777777" w:rsidR="00483564" w:rsidRDefault="00483564">
      <w:pPr>
        <w:rPr>
          <w:rFonts w:hint="eastAsia"/>
        </w:rPr>
      </w:pPr>
      <w:r>
        <w:rPr>
          <w:rFonts w:hint="eastAsia"/>
        </w:rPr>
        <w:t>白细胞与免疫系统</w:t>
      </w:r>
    </w:p>
    <w:p w14:paraId="6B4F9C21" w14:textId="77777777" w:rsidR="00483564" w:rsidRDefault="00483564">
      <w:pPr>
        <w:rPr>
          <w:rFonts w:hint="eastAsia"/>
        </w:rPr>
      </w:pPr>
      <w:r>
        <w:rPr>
          <w:rFonts w:hint="eastAsia"/>
        </w:rPr>
        <w:t>白细胞（Leukocytes），或称白血球，是免疫系统的前线战士。它们可以识别并摧毁入侵体内的病原体，如细菌、病毒和其他异物。白细胞分为多种亚型，包括淋巴细胞、单核细胞、中性粒细胞等，每种都有其独特的功能来保护机体免受感染。</w:t>
      </w:r>
    </w:p>
    <w:p w14:paraId="06AE2A11" w14:textId="77777777" w:rsidR="00483564" w:rsidRDefault="00483564">
      <w:pPr>
        <w:rPr>
          <w:rFonts w:hint="eastAsia"/>
        </w:rPr>
      </w:pPr>
    </w:p>
    <w:p w14:paraId="5B40E70E" w14:textId="77777777" w:rsidR="00483564" w:rsidRDefault="00483564">
      <w:pPr>
        <w:rPr>
          <w:rFonts w:hint="eastAsia"/>
        </w:rPr>
      </w:pPr>
      <w:r>
        <w:rPr>
          <w:rFonts w:hint="eastAsia"/>
        </w:rPr>
        <w:t>血小板与凝血机制</w:t>
      </w:r>
    </w:p>
    <w:p w14:paraId="15185016" w14:textId="77777777" w:rsidR="00483564" w:rsidRDefault="00483564">
      <w:pPr>
        <w:rPr>
          <w:rFonts w:hint="eastAsia"/>
        </w:rPr>
      </w:pPr>
      <w:r>
        <w:rPr>
          <w:rFonts w:hint="eastAsia"/>
        </w:rPr>
        <w:t>血小板（Platelets），也称为血栓细胞，虽然比红细胞和白细胞小得多，但在止血过程中扮演着极其重要的角色。当血管受损时，血小板迅速聚集形成临时性的塞子阻止出血，并启动一系列化学反应促使纤维蛋白生成，最终形成稳定的凝块封闭伤口。</w:t>
      </w:r>
    </w:p>
    <w:p w14:paraId="0422D26F" w14:textId="77777777" w:rsidR="00483564" w:rsidRDefault="00483564">
      <w:pPr>
        <w:rPr>
          <w:rFonts w:hint="eastAsia"/>
        </w:rPr>
      </w:pPr>
    </w:p>
    <w:p w14:paraId="6EE9CEA3" w14:textId="77777777" w:rsidR="00483564" w:rsidRDefault="00483564">
      <w:pPr>
        <w:rPr>
          <w:rFonts w:hint="eastAsia"/>
        </w:rPr>
      </w:pPr>
      <w:r>
        <w:rPr>
          <w:rFonts w:hint="eastAsia"/>
        </w:rPr>
        <w:t>血液检测的意义</w:t>
      </w:r>
    </w:p>
    <w:p w14:paraId="56AD1B3B" w14:textId="77777777" w:rsidR="00483564" w:rsidRDefault="00483564">
      <w:pPr>
        <w:rPr>
          <w:rFonts w:hint="eastAsia"/>
        </w:rPr>
      </w:pPr>
      <w:r>
        <w:rPr>
          <w:rFonts w:hint="eastAsia"/>
        </w:rPr>
        <w:t>定期进行血液检查可以帮助医生了解一个人的整体健康状况。通过分析血液中的不同成分，如全血计数、血糖水平、胆固醇浓度等指标，可以早期发现潜在疾病迹象，从而采取适当的预防措施或治疗方案。</w:t>
      </w:r>
    </w:p>
    <w:p w14:paraId="2D2B6BAB" w14:textId="77777777" w:rsidR="00483564" w:rsidRDefault="00483564">
      <w:pPr>
        <w:rPr>
          <w:rFonts w:hint="eastAsia"/>
        </w:rPr>
      </w:pPr>
    </w:p>
    <w:p w14:paraId="05A84487" w14:textId="77777777" w:rsidR="00483564" w:rsidRDefault="00483564">
      <w:pPr>
        <w:rPr>
          <w:rFonts w:hint="eastAsia"/>
        </w:rPr>
      </w:pPr>
      <w:r>
        <w:rPr>
          <w:rFonts w:hint="eastAsia"/>
        </w:rPr>
        <w:t>最后的总结</w:t>
      </w:r>
    </w:p>
    <w:p w14:paraId="438579EA" w14:textId="77777777" w:rsidR="00483564" w:rsidRDefault="00483564">
      <w:pPr>
        <w:rPr>
          <w:rFonts w:hint="eastAsia"/>
        </w:rPr>
      </w:pPr>
      <w:r>
        <w:rPr>
          <w:rFonts w:hint="eastAsia"/>
        </w:rPr>
        <w:t>液体血液不仅是连接人体各个器官的纽带，也是反映身体健康状态的重要窗口。深入理解血液的功能及其复杂性，有助于我们更好地认识自身，同时也为医学研究提供了无尽的可能性。维护良好的生活习惯，确保血液质量，是我们每个人应该重视的生活方式选择。</w:t>
      </w:r>
    </w:p>
    <w:p w14:paraId="6F72027B" w14:textId="77777777" w:rsidR="00483564" w:rsidRDefault="00483564">
      <w:pPr>
        <w:rPr>
          <w:rFonts w:hint="eastAsia"/>
        </w:rPr>
      </w:pPr>
    </w:p>
    <w:p w14:paraId="4927E701" w14:textId="77777777" w:rsidR="00483564" w:rsidRDefault="0048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77C23" w14:textId="77777777" w:rsidR="00483564" w:rsidRDefault="00483564">
      <w:pPr>
        <w:rPr>
          <w:rFonts w:hint="eastAsia"/>
        </w:rPr>
      </w:pPr>
    </w:p>
    <w:p w14:paraId="696794E3" w14:textId="77777777" w:rsidR="00483564" w:rsidRDefault="00483564">
      <w:pPr>
        <w:rPr>
          <w:rFonts w:hint="eastAsia"/>
        </w:rPr>
      </w:pPr>
    </w:p>
    <w:p w14:paraId="188A7D6B" w14:textId="77777777" w:rsidR="00483564" w:rsidRDefault="00483564">
      <w:pPr>
        <w:rPr>
          <w:rFonts w:hint="eastAsia"/>
        </w:rPr>
      </w:pPr>
    </w:p>
    <w:p w14:paraId="72CDDF3F" w14:textId="77777777" w:rsidR="00483564" w:rsidRDefault="00483564">
      <w:pPr>
        <w:rPr>
          <w:rFonts w:hint="eastAsia"/>
        </w:rPr>
      </w:pPr>
      <w:r>
        <w:rPr>
          <w:rFonts w:hint="eastAsia"/>
        </w:rPr>
        <w:t>点击下载 液体血液的拼音Word版本可打印</w:t>
      </w:r>
    </w:p>
    <w:p w14:paraId="2919867C" w14:textId="7D63A56A" w:rsidR="00B83017" w:rsidRDefault="00B83017"/>
    <w:sectPr w:rsidR="00B8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17"/>
    <w:rsid w:val="00451AD6"/>
    <w:rsid w:val="00483564"/>
    <w:rsid w:val="00B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B8CA-7BF3-4976-B06A-F75829BD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