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DBC6" w14:textId="77777777" w:rsidR="00E6077B" w:rsidRDefault="00E6077B">
      <w:pPr>
        <w:rPr>
          <w:rFonts w:hint="eastAsia"/>
        </w:rPr>
      </w:pPr>
      <w:r>
        <w:rPr>
          <w:rFonts w:hint="eastAsia"/>
        </w:rPr>
        <w:t>洼多音字组词和的拼音</w:t>
      </w:r>
    </w:p>
    <w:p w14:paraId="5DDD686E" w14:textId="77777777" w:rsidR="00E6077B" w:rsidRDefault="00E6077B">
      <w:pPr>
        <w:rPr>
          <w:rFonts w:hint="eastAsia"/>
        </w:rPr>
      </w:pPr>
      <w:r>
        <w:rPr>
          <w:rFonts w:hint="eastAsia"/>
        </w:rPr>
        <w:t>汉字的魅力在于其深邃的文化底蕴与丰富的语音变化。一个简单的汉字，往往可以承载多种读音和意义，这便是汉语中多音字的独特之处。今天，我们来探讨“洼”这个具有不同读音和含义的汉字。</w:t>
      </w:r>
    </w:p>
    <w:p w14:paraId="0FBF96C5" w14:textId="77777777" w:rsidR="00E6077B" w:rsidRDefault="00E6077B">
      <w:pPr>
        <w:rPr>
          <w:rFonts w:hint="eastAsia"/>
        </w:rPr>
      </w:pPr>
    </w:p>
    <w:p w14:paraId="770032EC" w14:textId="77777777" w:rsidR="00E6077B" w:rsidRDefault="00E6077B">
      <w:pPr>
        <w:rPr>
          <w:rFonts w:hint="eastAsia"/>
        </w:rPr>
      </w:pPr>
      <w:r>
        <w:rPr>
          <w:rFonts w:hint="eastAsia"/>
        </w:rPr>
        <w:t>洼：wā 和 wō 的区分</w:t>
      </w:r>
    </w:p>
    <w:p w14:paraId="0CCCC67D" w14:textId="77777777" w:rsidR="00E6077B" w:rsidRDefault="00E6077B">
      <w:pPr>
        <w:rPr>
          <w:rFonts w:hint="eastAsia"/>
        </w:rPr>
      </w:pPr>
      <w:r>
        <w:rPr>
          <w:rFonts w:hint="eastAsia"/>
        </w:rPr>
        <w:t>“洼”作为多音字，在不同的语境下有着不同的发音。“洼”读作第一声 wā 时，指的是地势低下的地方，例如水洼、盆地等。而当它读作第二声 wō 时，则用于一些特定的词汇或方言中，比如在某些地区，“洼”指代的是小坑或者浅槽。两种读音虽然差别细微，但表达的意义却截然不同。</w:t>
      </w:r>
    </w:p>
    <w:p w14:paraId="14E06245" w14:textId="77777777" w:rsidR="00E6077B" w:rsidRDefault="00E6077B">
      <w:pPr>
        <w:rPr>
          <w:rFonts w:hint="eastAsia"/>
        </w:rPr>
      </w:pPr>
    </w:p>
    <w:p w14:paraId="091013D6" w14:textId="77777777" w:rsidR="00E6077B" w:rsidRDefault="00E6077B">
      <w:pPr>
        <w:rPr>
          <w:rFonts w:hint="eastAsia"/>
        </w:rPr>
      </w:pPr>
      <w:r>
        <w:rPr>
          <w:rFonts w:hint="eastAsia"/>
        </w:rPr>
        <w:t>组词实例</w:t>
      </w:r>
    </w:p>
    <w:p w14:paraId="0D043427" w14:textId="77777777" w:rsidR="00E6077B" w:rsidRDefault="00E6077B">
      <w:pPr>
        <w:rPr>
          <w:rFonts w:hint="eastAsia"/>
        </w:rPr>
      </w:pPr>
      <w:r>
        <w:rPr>
          <w:rFonts w:hint="eastAsia"/>
        </w:rPr>
        <w:t>当我们用“洼”的 wā 音时，可以组成如“洼地”，表示低于四周的土地；还有“水洼”，即雨后地面留下的积水处。这些词汇描绘了自然环境中的地理特征。而使用“洼”的 wō 音时，可能更多见于方言或特定技术术语之中，如某些传统手工艺中对工具形状的描述，不过这类用法较为少见。</w:t>
      </w:r>
    </w:p>
    <w:p w14:paraId="521AA8C2" w14:textId="77777777" w:rsidR="00E6077B" w:rsidRDefault="00E6077B">
      <w:pPr>
        <w:rPr>
          <w:rFonts w:hint="eastAsia"/>
        </w:rPr>
      </w:pPr>
    </w:p>
    <w:p w14:paraId="2E6023F6" w14:textId="77777777" w:rsidR="00E6077B" w:rsidRDefault="00E6077B">
      <w:pPr>
        <w:rPr>
          <w:rFonts w:hint="eastAsia"/>
        </w:rPr>
      </w:pPr>
      <w:r>
        <w:rPr>
          <w:rFonts w:hint="eastAsia"/>
        </w:rPr>
        <w:t>拼音的重要性</w:t>
      </w:r>
    </w:p>
    <w:p w14:paraId="0F89B0D6" w14:textId="77777777" w:rsidR="00E6077B" w:rsidRDefault="00E6077B">
      <w:pPr>
        <w:rPr>
          <w:rFonts w:hint="eastAsia"/>
        </w:rPr>
      </w:pPr>
      <w:r>
        <w:rPr>
          <w:rFonts w:hint="eastAsia"/>
        </w:rPr>
        <w:t>正确掌握汉字的拼音对于学习中文至关重要。拼音不仅是初学者入门的钥匙，也是理解汉字发音规则的基础。对于像“洼”这样的多音字，准确的拼音能够帮助人们避免误解，并且在交流中更加精确地传达信息。了解汉字的不同发音也有助于深入体会中华文化的博大精深。</w:t>
      </w:r>
    </w:p>
    <w:p w14:paraId="483AA72E" w14:textId="77777777" w:rsidR="00E6077B" w:rsidRDefault="00E6077B">
      <w:pPr>
        <w:rPr>
          <w:rFonts w:hint="eastAsia"/>
        </w:rPr>
      </w:pPr>
    </w:p>
    <w:p w14:paraId="7E3E5C58" w14:textId="77777777" w:rsidR="00E6077B" w:rsidRDefault="00E6077B">
      <w:pPr>
        <w:rPr>
          <w:rFonts w:hint="eastAsia"/>
        </w:rPr>
      </w:pPr>
      <w:r>
        <w:rPr>
          <w:rFonts w:hint="eastAsia"/>
        </w:rPr>
        <w:t>文化内涵</w:t>
      </w:r>
    </w:p>
    <w:p w14:paraId="24372EB2" w14:textId="77777777" w:rsidR="00E6077B" w:rsidRDefault="00E6077B">
      <w:pPr>
        <w:rPr>
          <w:rFonts w:hint="eastAsia"/>
        </w:rPr>
      </w:pPr>
      <w:r>
        <w:rPr>
          <w:rFonts w:hint="eastAsia"/>
        </w:rPr>
        <w:t>每一个汉字背后都蕴含着深厚的文化故事。“洼”字不仅仅是一个简单的地形描述符，它还出现在许多古诗词和文学作品中，用来形容幽静、沉寂的意境。例如，在描写山水画般的乡村风光时，诗人可能会提到“洼田稻花香”。通过这样的表达，读者仿佛可以看到一幅幅美丽的田园画卷展现在眼前。</w:t>
      </w:r>
    </w:p>
    <w:p w14:paraId="5175B764" w14:textId="77777777" w:rsidR="00E6077B" w:rsidRDefault="00E6077B">
      <w:pPr>
        <w:rPr>
          <w:rFonts w:hint="eastAsia"/>
        </w:rPr>
      </w:pPr>
    </w:p>
    <w:p w14:paraId="7FF6C833" w14:textId="77777777" w:rsidR="00E6077B" w:rsidRDefault="00E6077B">
      <w:pPr>
        <w:rPr>
          <w:rFonts w:hint="eastAsia"/>
        </w:rPr>
      </w:pPr>
      <w:r>
        <w:rPr>
          <w:rFonts w:hint="eastAsia"/>
        </w:rPr>
        <w:t>最后的总结</w:t>
      </w:r>
    </w:p>
    <w:p w14:paraId="1D3F8C11" w14:textId="77777777" w:rsidR="00E6077B" w:rsidRDefault="00E6077B">
      <w:pPr>
        <w:rPr>
          <w:rFonts w:hint="eastAsia"/>
        </w:rPr>
      </w:pPr>
      <w:r>
        <w:rPr>
          <w:rFonts w:hint="eastAsia"/>
        </w:rPr>
        <w:t>通过对“洼”这个多音字的学习，我们可以看到汉字的复杂性和多样性。无论是从语言学的角度还是文化层面来看，每个汉字都是中华民族智慧结晶的一部分。希望这篇文章能让大家对“洼”的不同发音及其所组成的词语有更深刻的理解，同时也能感受到汉语之美。</w:t>
      </w:r>
    </w:p>
    <w:p w14:paraId="0872E588" w14:textId="77777777" w:rsidR="00E6077B" w:rsidRDefault="00E6077B">
      <w:pPr>
        <w:rPr>
          <w:rFonts w:hint="eastAsia"/>
        </w:rPr>
      </w:pPr>
    </w:p>
    <w:p w14:paraId="323AA0B4" w14:textId="77777777" w:rsidR="00E6077B" w:rsidRDefault="00E60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6DB4C" w14:textId="77777777" w:rsidR="00E6077B" w:rsidRDefault="00E6077B">
      <w:pPr>
        <w:rPr>
          <w:rFonts w:hint="eastAsia"/>
        </w:rPr>
      </w:pPr>
    </w:p>
    <w:p w14:paraId="2347701B" w14:textId="77777777" w:rsidR="00E6077B" w:rsidRDefault="00E6077B">
      <w:pPr>
        <w:rPr>
          <w:rFonts w:hint="eastAsia"/>
        </w:rPr>
      </w:pPr>
    </w:p>
    <w:p w14:paraId="700895C3" w14:textId="77777777" w:rsidR="00E6077B" w:rsidRDefault="00E6077B">
      <w:pPr>
        <w:rPr>
          <w:rFonts w:hint="eastAsia"/>
        </w:rPr>
      </w:pPr>
    </w:p>
    <w:p w14:paraId="34EF914D" w14:textId="77777777" w:rsidR="00E6077B" w:rsidRDefault="00E6077B">
      <w:pPr>
        <w:rPr>
          <w:rFonts w:hint="eastAsia"/>
        </w:rPr>
      </w:pPr>
      <w:r>
        <w:rPr>
          <w:rFonts w:hint="eastAsia"/>
        </w:rPr>
        <w:t>点击下载 洼多音字组词和的拼音Word版本可打印</w:t>
      </w:r>
    </w:p>
    <w:p w14:paraId="7B039138" w14:textId="146655A0" w:rsidR="00DF52F0" w:rsidRDefault="00DF52F0"/>
    <w:sectPr w:rsidR="00DF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0"/>
    <w:rsid w:val="00451AD6"/>
    <w:rsid w:val="00DF52F0"/>
    <w:rsid w:val="00E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1AAB6-10BE-4E55-8C14-FC2BF187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