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CF54" w14:textId="77777777" w:rsidR="00B079FC" w:rsidRDefault="00B079FC">
      <w:pPr>
        <w:rPr>
          <w:rFonts w:hint="eastAsia"/>
        </w:rPr>
      </w:pPr>
      <w:r>
        <w:rPr>
          <w:rFonts w:hint="eastAsia"/>
        </w:rPr>
        <w:t>洗衣机的拼音怎么写</w:t>
      </w:r>
    </w:p>
    <w:p w14:paraId="731E90D4" w14:textId="77777777" w:rsidR="00B079FC" w:rsidRDefault="00B079FC">
      <w:pPr>
        <w:rPr>
          <w:rFonts w:hint="eastAsia"/>
        </w:rPr>
      </w:pPr>
      <w:r>
        <w:rPr>
          <w:rFonts w:hint="eastAsia"/>
        </w:rPr>
        <w:t>洗衣机（Xǐ yī jī）是现代家庭中不可或缺的一种电器，它大大简化了衣物清洗的过程，让人们从繁重的手洗衣物劳动中解脱出来。"洗"字在汉语拼音中读作"xǐ"，表示清除污垢的行为；"衣"字的拼音是"yī"，指的是人们穿在身上的各种织物制品；而"机"字则对应着"jī"，通常用来指代机器或机械设备。因此，洗衣机的完整拼音就是“xǐ yī jī”。这个名称直截了当地描述了这种设备的功能，即一种专门用于洗涤衣物的机械装置。</w:t>
      </w:r>
    </w:p>
    <w:p w14:paraId="00DAAEA2" w14:textId="77777777" w:rsidR="00B079FC" w:rsidRDefault="00B079FC">
      <w:pPr>
        <w:rPr>
          <w:rFonts w:hint="eastAsia"/>
        </w:rPr>
      </w:pPr>
    </w:p>
    <w:p w14:paraId="6334AA8D" w14:textId="77777777" w:rsidR="00B079FC" w:rsidRDefault="00B079FC">
      <w:pPr>
        <w:rPr>
          <w:rFonts w:hint="eastAsia"/>
        </w:rPr>
      </w:pPr>
      <w:r>
        <w:rPr>
          <w:rFonts w:hint="eastAsia"/>
        </w:rPr>
        <w:t>洗衣机的历史与发展</w:t>
      </w:r>
    </w:p>
    <w:p w14:paraId="5FD56239" w14:textId="77777777" w:rsidR="00B079FC" w:rsidRDefault="00B079FC">
      <w:pPr>
        <w:rPr>
          <w:rFonts w:hint="eastAsia"/>
        </w:rPr>
      </w:pPr>
      <w:r>
        <w:rPr>
          <w:rFonts w:hint="eastAsia"/>
        </w:rPr>
        <w:t>洗衣机的发展经历了漫长的道路。早期的人们只能依靠双手搓洗和棒槌捶打来清洁衣物，随着工业革命的到来，机械化开始进入人们的日常生活。19世纪末期，出现了最早的洗衣机雏形，这些机器主要依赖人力或者马达驱动滚筒旋转以帮助清洗衣物。到了20世纪初，电动洗衣机问世，这标志着家用电器领域的一次重大飞跃。随后几十年里，洗衣机不断进化，从单桶到双桶，再到如今的全自动、多功能机型，它们不仅提高了效率，还增加了诸如节能、环保等新特性。</w:t>
      </w:r>
    </w:p>
    <w:p w14:paraId="07FE8BDE" w14:textId="77777777" w:rsidR="00B079FC" w:rsidRDefault="00B079FC">
      <w:pPr>
        <w:rPr>
          <w:rFonts w:hint="eastAsia"/>
        </w:rPr>
      </w:pPr>
    </w:p>
    <w:p w14:paraId="354E40F6" w14:textId="77777777" w:rsidR="00B079FC" w:rsidRDefault="00B079FC">
      <w:pPr>
        <w:rPr>
          <w:rFonts w:hint="eastAsia"/>
        </w:rPr>
      </w:pPr>
      <w:r>
        <w:rPr>
          <w:rFonts w:hint="eastAsia"/>
        </w:rPr>
        <w:t>洗衣机的工作原理</w:t>
      </w:r>
    </w:p>
    <w:p w14:paraId="76531219" w14:textId="77777777" w:rsidR="00B079FC" w:rsidRDefault="00B079FC">
      <w:pPr>
        <w:rPr>
          <w:rFonts w:hint="eastAsia"/>
        </w:rPr>
      </w:pPr>
      <w:r>
        <w:rPr>
          <w:rFonts w:hint="eastAsia"/>
        </w:rPr>
        <w:t>了解洗衣机如何运作对于选择合适的洗衣机至关重要。大多数现代洗衣机采用两种基本方式之一：波轮式和滚筒式。波轮式洗衣机内部有一个水平放置的波轮，在电机驱动下快速旋转，从而产生水流，模仿手洗时的揉搓动作。相比之下，滚筒式洗衣机则利用垂直安装的滚筒，在转动过程中使衣物上下翻动，并通过喷淋系统进行冲洗。无论是哪种类型，洗衣机都是通过水与清洁剂的作用去除污渍，并借助离心力甩干衣物，减少晾晒时间。</w:t>
      </w:r>
    </w:p>
    <w:p w14:paraId="13E2601A" w14:textId="77777777" w:rsidR="00B079FC" w:rsidRDefault="00B079FC">
      <w:pPr>
        <w:rPr>
          <w:rFonts w:hint="eastAsia"/>
        </w:rPr>
      </w:pPr>
    </w:p>
    <w:p w14:paraId="4339D4DB" w14:textId="77777777" w:rsidR="00B079FC" w:rsidRDefault="00B079FC">
      <w:pPr>
        <w:rPr>
          <w:rFonts w:hint="eastAsia"/>
        </w:rPr>
      </w:pPr>
      <w:r>
        <w:rPr>
          <w:rFonts w:hint="eastAsia"/>
        </w:rPr>
        <w:t>洗衣机的选择与保养</w:t>
      </w:r>
    </w:p>
    <w:p w14:paraId="2C3050C7" w14:textId="77777777" w:rsidR="00B079FC" w:rsidRDefault="00B079FC">
      <w:pPr>
        <w:rPr>
          <w:rFonts w:hint="eastAsia"/>
        </w:rPr>
      </w:pPr>
      <w:r>
        <w:rPr>
          <w:rFonts w:hint="eastAsia"/>
        </w:rPr>
        <w:t>当考虑购买洗衣机时，消费者应该根据自己的需求做出明智的选择。容量大小、能效等级、操作简便性以及附加功能都是需要考量的因素。家庭用户可以选择6至8公斤左右的洗衣机，既满足日常使用又不会造成空间浪费。节能环保型洗衣机能够节省水电资源，长期来看会为用户节省不少开支。为了延长洗衣机的使用寿命，正确的维护同样重要。定期清理滤网、保持排水通畅、避免过量装载可以确保机器处于最佳工作状态。按照制造商提供的说明书进行常规检查和维护也是必不可少的。</w:t>
      </w:r>
    </w:p>
    <w:p w14:paraId="595335F7" w14:textId="77777777" w:rsidR="00B079FC" w:rsidRDefault="00B079FC">
      <w:pPr>
        <w:rPr>
          <w:rFonts w:hint="eastAsia"/>
        </w:rPr>
      </w:pPr>
    </w:p>
    <w:p w14:paraId="0183162F" w14:textId="77777777" w:rsidR="00B079FC" w:rsidRDefault="00B079FC">
      <w:pPr>
        <w:rPr>
          <w:rFonts w:hint="eastAsia"/>
        </w:rPr>
      </w:pPr>
      <w:r>
        <w:rPr>
          <w:rFonts w:hint="eastAsia"/>
        </w:rPr>
        <w:t>未来趋势</w:t>
      </w:r>
    </w:p>
    <w:p w14:paraId="4C24ACEB" w14:textId="77777777" w:rsidR="00B079FC" w:rsidRDefault="00B079FC">
      <w:pPr>
        <w:rPr>
          <w:rFonts w:hint="eastAsia"/>
        </w:rPr>
      </w:pPr>
      <w:r>
        <w:rPr>
          <w:rFonts w:hint="eastAsia"/>
        </w:rPr>
        <w:t>展望未来，洗衣机将继续向着智能化、个性化方向发展。智能家居系统的普及使得远程控制、自动识别衣物材质及污染程度等功能成为可能。一些高端产品已经开始配备这些先进特性，预计将来会有更多创新技术应用于这一领域。无论是在过去还是现在，洗衣机都极大地改善了我们的生活质量，随着科技的进步，我们可以期待更加便捷高效的洗衣体验。</w:t>
      </w:r>
    </w:p>
    <w:p w14:paraId="4B9C1C06" w14:textId="77777777" w:rsidR="00B079FC" w:rsidRDefault="00B079FC">
      <w:pPr>
        <w:rPr>
          <w:rFonts w:hint="eastAsia"/>
        </w:rPr>
      </w:pPr>
    </w:p>
    <w:p w14:paraId="7DE3D54D" w14:textId="77777777" w:rsidR="00B079FC" w:rsidRDefault="00B07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A559E" w14:textId="77777777" w:rsidR="00B079FC" w:rsidRDefault="00B079FC">
      <w:pPr>
        <w:rPr>
          <w:rFonts w:hint="eastAsia"/>
        </w:rPr>
      </w:pPr>
    </w:p>
    <w:p w14:paraId="72320123" w14:textId="77777777" w:rsidR="00B079FC" w:rsidRDefault="00B079FC">
      <w:pPr>
        <w:rPr>
          <w:rFonts w:hint="eastAsia"/>
        </w:rPr>
      </w:pPr>
    </w:p>
    <w:p w14:paraId="7513656F" w14:textId="77777777" w:rsidR="00B079FC" w:rsidRDefault="00B079FC">
      <w:pPr>
        <w:rPr>
          <w:rFonts w:hint="eastAsia"/>
        </w:rPr>
      </w:pPr>
    </w:p>
    <w:p w14:paraId="71F8E82B" w14:textId="77777777" w:rsidR="00B079FC" w:rsidRDefault="00B079FC">
      <w:pPr>
        <w:rPr>
          <w:rFonts w:hint="eastAsia"/>
        </w:rPr>
      </w:pPr>
      <w:r>
        <w:rPr>
          <w:rFonts w:hint="eastAsia"/>
        </w:rPr>
        <w:t>点击下载 洗衣机的拼音怎么写Word版本可打印</w:t>
      </w:r>
    </w:p>
    <w:p w14:paraId="737F5A22" w14:textId="042747C4" w:rsidR="00A60F70" w:rsidRDefault="00A60F70"/>
    <w:sectPr w:rsidR="00A6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70"/>
    <w:rsid w:val="00451AD6"/>
    <w:rsid w:val="00A60F70"/>
    <w:rsid w:val="00B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545FE-C89A-468E-BEFD-B3650A0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