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C87B" w14:textId="77777777" w:rsidR="00EB62E1" w:rsidRDefault="00EB62E1">
      <w:pPr>
        <w:rPr>
          <w:rFonts w:hint="eastAsia"/>
        </w:rPr>
      </w:pPr>
      <w:r>
        <w:rPr>
          <w:rFonts w:hint="eastAsia"/>
        </w:rPr>
        <w:t>洗衣服的拼音怎么写</w:t>
      </w:r>
    </w:p>
    <w:p w14:paraId="0DDD250C" w14:textId="77777777" w:rsidR="00EB62E1" w:rsidRDefault="00EB62E1">
      <w:pPr>
        <w:rPr>
          <w:rFonts w:hint="eastAsia"/>
        </w:rPr>
      </w:pPr>
      <w:r>
        <w:rPr>
          <w:rFonts w:hint="eastAsia"/>
        </w:rPr>
        <w:t>在日常生活中，洗衣服是一项不可或缺的家务活动，对于保持个人卫生和家庭整洁至关重要。而在中文中，“洗衣服”这四个字的拼音是“xǐ yī fu”。拼音作为汉语的音标系统，是学习和使用汉字的重要工具，尤其对于儿童学习汉字发音、外国人学习中文以及计算机输入法等方面具有重要意义。</w:t>
      </w:r>
    </w:p>
    <w:p w14:paraId="5760BD5F" w14:textId="77777777" w:rsidR="00EB62E1" w:rsidRDefault="00EB62E1">
      <w:pPr>
        <w:rPr>
          <w:rFonts w:hint="eastAsia"/>
        </w:rPr>
      </w:pPr>
    </w:p>
    <w:p w14:paraId="0433E00B" w14:textId="77777777" w:rsidR="00EB62E1" w:rsidRDefault="00EB62E1">
      <w:pPr>
        <w:rPr>
          <w:rFonts w:hint="eastAsia"/>
        </w:rPr>
      </w:pPr>
      <w:r>
        <w:rPr>
          <w:rFonts w:hint="eastAsia"/>
        </w:rPr>
        <w:t>拼音的基本构成</w:t>
      </w:r>
    </w:p>
    <w:p w14:paraId="6D3B789E" w14:textId="77777777" w:rsidR="00EB62E1" w:rsidRDefault="00EB62E1">
      <w:pPr>
        <w:rPr>
          <w:rFonts w:hint="eastAsia"/>
        </w:rPr>
      </w:pPr>
      <w:r>
        <w:rPr>
          <w:rFonts w:hint="eastAsia"/>
        </w:rPr>
        <w:t>拼音由声母、韵母和声调三部分组成。以“洗衣服”的拼音为例：“xǐ”（洗）的声母是“x”，韵母是“i”，声调是第三声；“yī”（衣）的声母是“y”，韵母是“i”，声调是第一声；“fu”（服）的声母是“f”，韵母是“u”，声调也是第二声。通过这样的组合，我们可以准确地读出每个汉字的发音。</w:t>
      </w:r>
    </w:p>
    <w:p w14:paraId="1A826CBC" w14:textId="77777777" w:rsidR="00EB62E1" w:rsidRDefault="00EB62E1">
      <w:pPr>
        <w:rPr>
          <w:rFonts w:hint="eastAsia"/>
        </w:rPr>
      </w:pPr>
    </w:p>
    <w:p w14:paraId="3A4E54F0" w14:textId="77777777" w:rsidR="00EB62E1" w:rsidRDefault="00EB62E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E79CB92" w14:textId="77777777" w:rsidR="00EB62E1" w:rsidRDefault="00EB62E1">
      <w:pPr>
        <w:rPr>
          <w:rFonts w:hint="eastAsia"/>
        </w:rPr>
      </w:pPr>
      <w:r>
        <w:rPr>
          <w:rFonts w:hint="eastAsia"/>
        </w:rPr>
        <w:t>在现代生活中，拼音的应用非常广泛。它不仅帮助人们正确地朗读汉字，还被用于电话簿、电脑和手机的汉字输入法等。比如，当我们需要发送短信或撰写电子邮件时，往往就是通过输入拼音来选择正确的汉字。对于初学者来说，拼音就像是一座桥梁，连接着他们与汉字之间的理解鸿沟，使学习过程更加容易。</w:t>
      </w:r>
    </w:p>
    <w:p w14:paraId="50B2E756" w14:textId="77777777" w:rsidR="00EB62E1" w:rsidRDefault="00EB62E1">
      <w:pPr>
        <w:rPr>
          <w:rFonts w:hint="eastAsia"/>
        </w:rPr>
      </w:pPr>
    </w:p>
    <w:p w14:paraId="123FFF5C" w14:textId="77777777" w:rsidR="00EB62E1" w:rsidRDefault="00EB62E1">
      <w:pPr>
        <w:rPr>
          <w:rFonts w:hint="eastAsia"/>
        </w:rPr>
      </w:pPr>
      <w:r>
        <w:rPr>
          <w:rFonts w:hint="eastAsia"/>
        </w:rPr>
        <w:t>洗衣服的重要性</w:t>
      </w:r>
    </w:p>
    <w:p w14:paraId="2D4530E0" w14:textId="77777777" w:rsidR="00EB62E1" w:rsidRDefault="00EB62E1">
      <w:pPr>
        <w:rPr>
          <w:rFonts w:hint="eastAsia"/>
        </w:rPr>
      </w:pPr>
      <w:r>
        <w:rPr>
          <w:rFonts w:hint="eastAsia"/>
        </w:rPr>
        <w:t>回到“洗衣服”这个话题上来，这项家务活儿不仅是保持衣物清洁的关键，也是维护健康生活的基础。干净的衣物不仅能给人带来清新的感觉，还能预防皮肤疾病，提高生活质量。因此，学会正确地洗衣服，并掌握相关的拼音知识，对于每个人来说都是非常有用的技能。</w:t>
      </w:r>
    </w:p>
    <w:p w14:paraId="4E7CBFD1" w14:textId="77777777" w:rsidR="00EB62E1" w:rsidRDefault="00EB62E1">
      <w:pPr>
        <w:rPr>
          <w:rFonts w:hint="eastAsia"/>
        </w:rPr>
      </w:pPr>
    </w:p>
    <w:p w14:paraId="424AA9DA" w14:textId="77777777" w:rsidR="00EB62E1" w:rsidRDefault="00EB62E1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7B9CF0C3" w14:textId="77777777" w:rsidR="00EB62E1" w:rsidRDefault="00EB62E1">
      <w:pPr>
        <w:rPr>
          <w:rFonts w:hint="eastAsia"/>
        </w:rPr>
      </w:pPr>
      <w:r>
        <w:rPr>
          <w:rFonts w:hint="eastAsia"/>
        </w:rPr>
        <w:t>教育孩子学习拼音可以从简单的词汇开始，如“洗衣服”这样常见的词语。家长可以通过游戏的方式让孩子记住这些拼音，例如制作卡片，一面写汉字，另一面写上对应的拼音。还可以利用儿歌、故事等形式，将拼音融入其中，让孩子们在轻松愉快的氛围中学习。随着年龄的增长，可以逐渐增加难度，引导孩子认识更多的拼音规则和发音技巧。</w:t>
      </w:r>
    </w:p>
    <w:p w14:paraId="37CB0D9C" w14:textId="77777777" w:rsidR="00EB62E1" w:rsidRDefault="00EB62E1">
      <w:pPr>
        <w:rPr>
          <w:rFonts w:hint="eastAsia"/>
        </w:rPr>
      </w:pPr>
    </w:p>
    <w:p w14:paraId="4244D641" w14:textId="77777777" w:rsidR="00EB62E1" w:rsidRDefault="00EB62E1">
      <w:pPr>
        <w:rPr>
          <w:rFonts w:hint="eastAsia"/>
        </w:rPr>
      </w:pPr>
      <w:r>
        <w:rPr>
          <w:rFonts w:hint="eastAsia"/>
        </w:rPr>
        <w:t>最后的总结</w:t>
      </w:r>
    </w:p>
    <w:p w14:paraId="1E53E617" w14:textId="77777777" w:rsidR="00EB62E1" w:rsidRDefault="00EB62E1">
      <w:pPr>
        <w:rPr>
          <w:rFonts w:hint="eastAsia"/>
        </w:rPr>
      </w:pPr>
      <w:r>
        <w:rPr>
          <w:rFonts w:hint="eastAsia"/>
        </w:rPr>
        <w:t>“洗衣服”的拼音为“xǐ yī fu”，它不仅仅是一个简单的汉字发音问题，更是连接语言学习和日常生活的一个纽带。通过了解拼音的构成及其在现实生活中的多种应用，我们能够更好地掌握汉语，享受语言带来的便利。教会孩子正确的拼音知识，也能为他们的成长之路铺下坚实的语言基础。所以，不论是大人还是小孩，都应该重视拼音的学习，让其成为我们生活中的一部分。</w:t>
      </w:r>
    </w:p>
    <w:p w14:paraId="302484D4" w14:textId="77777777" w:rsidR="00EB62E1" w:rsidRDefault="00EB62E1">
      <w:pPr>
        <w:rPr>
          <w:rFonts w:hint="eastAsia"/>
        </w:rPr>
      </w:pPr>
    </w:p>
    <w:p w14:paraId="55DA458B" w14:textId="77777777" w:rsidR="00EB62E1" w:rsidRDefault="00EB6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94BC1" w14:textId="77777777" w:rsidR="00EB62E1" w:rsidRDefault="00EB62E1">
      <w:pPr>
        <w:rPr>
          <w:rFonts w:hint="eastAsia"/>
        </w:rPr>
      </w:pPr>
    </w:p>
    <w:p w14:paraId="25E59B6B" w14:textId="77777777" w:rsidR="00EB62E1" w:rsidRDefault="00EB62E1">
      <w:pPr>
        <w:rPr>
          <w:rFonts w:hint="eastAsia"/>
        </w:rPr>
      </w:pPr>
    </w:p>
    <w:p w14:paraId="23393AB8" w14:textId="77777777" w:rsidR="00EB62E1" w:rsidRDefault="00EB62E1">
      <w:pPr>
        <w:rPr>
          <w:rFonts w:hint="eastAsia"/>
        </w:rPr>
      </w:pPr>
    </w:p>
    <w:p w14:paraId="25629F79" w14:textId="77777777" w:rsidR="00EB62E1" w:rsidRDefault="00EB62E1">
      <w:pPr>
        <w:rPr>
          <w:rFonts w:hint="eastAsia"/>
        </w:rPr>
      </w:pPr>
      <w:r>
        <w:rPr>
          <w:rFonts w:hint="eastAsia"/>
        </w:rPr>
        <w:t>点击下载 洗衣服的拼音怎么写Word版本可打印</w:t>
      </w:r>
    </w:p>
    <w:p w14:paraId="5D4A5D59" w14:textId="658E7670" w:rsidR="008B630E" w:rsidRDefault="008B630E"/>
    <w:sectPr w:rsidR="008B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0E"/>
    <w:rsid w:val="00451AD6"/>
    <w:rsid w:val="008B630E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A9145-2C18-4994-84D3-0EC703F2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