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3FDA3" w14:textId="77777777" w:rsidR="00634214" w:rsidRDefault="00634214">
      <w:pPr>
        <w:rPr>
          <w:rFonts w:hint="eastAsia"/>
        </w:rPr>
      </w:pPr>
      <w:r>
        <w:rPr>
          <w:rFonts w:hint="eastAsia"/>
        </w:rPr>
        <w:t>洗盘子的拼音怎么写的</w:t>
      </w:r>
    </w:p>
    <w:p w14:paraId="6A6ADD66" w14:textId="77777777" w:rsidR="00634214" w:rsidRDefault="00634214">
      <w:pPr>
        <w:rPr>
          <w:rFonts w:hint="eastAsia"/>
        </w:rPr>
      </w:pPr>
      <w:r>
        <w:rPr>
          <w:rFonts w:hint="eastAsia"/>
        </w:rPr>
        <w:t>在日常生活中，洗盘子是一项常见的家务活动。它不仅能够保持厨房的整洁卫生，也是家庭成员之间分担责任、增进感情的一种方式。当我们想要用中文拼音来表达“洗盘子”这个动作时，正确的拼音写法是什么呢？其实很简单，就是：“xǐ pán zǐ”。接下来，我们将深入探讨这一看似简单的汉语词汇背后所蕴含的文化与语言知识。</w:t>
      </w:r>
    </w:p>
    <w:p w14:paraId="7AFC39E6" w14:textId="77777777" w:rsidR="00634214" w:rsidRDefault="00634214">
      <w:pPr>
        <w:rPr>
          <w:rFonts w:hint="eastAsia"/>
        </w:rPr>
      </w:pPr>
    </w:p>
    <w:p w14:paraId="53020DE0" w14:textId="77777777" w:rsidR="00634214" w:rsidRDefault="00634214">
      <w:pPr>
        <w:rPr>
          <w:rFonts w:hint="eastAsia"/>
        </w:rPr>
      </w:pPr>
      <w:r>
        <w:rPr>
          <w:rFonts w:hint="eastAsia"/>
        </w:rPr>
        <w:t>从拼音看汉字构造</w:t>
      </w:r>
    </w:p>
    <w:p w14:paraId="168131BF" w14:textId="77777777" w:rsidR="00634214" w:rsidRDefault="00634214">
      <w:pPr>
        <w:rPr>
          <w:rFonts w:hint="eastAsia"/>
        </w:rPr>
      </w:pPr>
      <w:r>
        <w:rPr>
          <w:rFonts w:hint="eastAsia"/>
        </w:rPr>
        <w:t>“洗”字的拼音是 xǐ，这个音节包含了声母 x 和韵母 i，声调为第三声，表示的是一个下降再上升的语调。在汉字中，“洗”是一个形声字，左边的三点水（氵）表明了它的意义范畴与水有关，右边的“先”则提示了发音。而“盘”字的拼音为 pán，同样由声母 p 和韵母 an 组成，声调也是第一声，即平声。这是一个象形字，其古文字形像一只放食物的浅底容器。“子”的拼音为 zǐ，声母为 z，韵母为 i，声调为第三声。它是一个指事字，原意是指婴儿，但在现代汉语中更多地作为词缀使用，用来构成名词或动词。</w:t>
      </w:r>
    </w:p>
    <w:p w14:paraId="361EBCC9" w14:textId="77777777" w:rsidR="00634214" w:rsidRDefault="00634214">
      <w:pPr>
        <w:rPr>
          <w:rFonts w:hint="eastAsia"/>
        </w:rPr>
      </w:pPr>
    </w:p>
    <w:p w14:paraId="4E6D733F" w14:textId="77777777" w:rsidR="00634214" w:rsidRDefault="00634214">
      <w:pPr>
        <w:rPr>
          <w:rFonts w:hint="eastAsia"/>
        </w:rPr>
      </w:pPr>
      <w:r>
        <w:rPr>
          <w:rFonts w:hint="eastAsia"/>
        </w:rPr>
        <w:t>拼音与汉字教学</w:t>
      </w:r>
    </w:p>
    <w:p w14:paraId="48D157D4" w14:textId="77777777" w:rsidR="00634214" w:rsidRDefault="00634214">
      <w:pPr>
        <w:rPr>
          <w:rFonts w:hint="eastAsia"/>
        </w:rPr>
      </w:pPr>
      <w:r>
        <w:rPr>
          <w:rFonts w:hint="eastAsia"/>
        </w:rPr>
        <w:t>对于学习汉语的人来说，掌握正确的拼音书写是十分重要的。拼音不仅是帮助人们正确读出汉字的工具，也是学习汉字发音规则的基础。在中国的小学教育中，拼音教学通常是在一年级开始的，孩子们通过学习拼音来认读和书写汉字。拼音还是汉语拼音输入法的基础，使得人们可以通过键盘快速准确地打出自己想要表达的文字。因此，了解并熟练运用“洗盘子”的拼音，可以帮助学习者更好地记忆和使用这个词组。</w:t>
      </w:r>
    </w:p>
    <w:p w14:paraId="3A8C6DF5" w14:textId="77777777" w:rsidR="00634214" w:rsidRDefault="00634214">
      <w:pPr>
        <w:rPr>
          <w:rFonts w:hint="eastAsia"/>
        </w:rPr>
      </w:pPr>
    </w:p>
    <w:p w14:paraId="4F7CD2D0" w14:textId="77777777" w:rsidR="00634214" w:rsidRDefault="00634214">
      <w:pPr>
        <w:rPr>
          <w:rFonts w:hint="eastAsia"/>
        </w:rPr>
      </w:pPr>
      <w:r>
        <w:rPr>
          <w:rFonts w:hint="eastAsia"/>
        </w:rPr>
        <w:t>文化中的洗盘子</w:t>
      </w:r>
    </w:p>
    <w:p w14:paraId="6D6E84AF" w14:textId="77777777" w:rsidR="00634214" w:rsidRDefault="00634214">
      <w:pPr>
        <w:rPr>
          <w:rFonts w:hint="eastAsia"/>
        </w:rPr>
      </w:pPr>
      <w:r>
        <w:rPr>
          <w:rFonts w:hint="eastAsia"/>
        </w:rPr>
        <w:t>在许多文化中，洗盘子不仅仅是清洁餐具的行为，它还承载着丰富的社会和文化含义。例如，在中国传统节日里，如春节，全家一起参与家务劳动，包括洗盘子，象征着团圆和对新一年的美好祝愿。一些地方还有特定的习俗，比如在新年期间，有些家庭会避免洗盘子，以防止把好运“洗掉”。而在西方文化中，洗盘子可能被视为一种放松心情的方式，甚至有些人会在洗碗时进行冥想，以此来缓解压力和焦虑。</w:t>
      </w:r>
    </w:p>
    <w:p w14:paraId="47A1997E" w14:textId="77777777" w:rsidR="00634214" w:rsidRDefault="00634214">
      <w:pPr>
        <w:rPr>
          <w:rFonts w:hint="eastAsia"/>
        </w:rPr>
      </w:pPr>
    </w:p>
    <w:p w14:paraId="5D2115C4" w14:textId="77777777" w:rsidR="00634214" w:rsidRDefault="00634214">
      <w:pPr>
        <w:rPr>
          <w:rFonts w:hint="eastAsia"/>
        </w:rPr>
      </w:pPr>
      <w:r>
        <w:rPr>
          <w:rFonts w:hint="eastAsia"/>
        </w:rPr>
        <w:t>洗盘子的技巧与环保意识</w:t>
      </w:r>
    </w:p>
    <w:p w14:paraId="7926D22F" w14:textId="77777777" w:rsidR="00634214" w:rsidRDefault="00634214">
      <w:pPr>
        <w:rPr>
          <w:rFonts w:hint="eastAsia"/>
        </w:rPr>
      </w:pPr>
      <w:r>
        <w:rPr>
          <w:rFonts w:hint="eastAsia"/>
        </w:rPr>
        <w:t>随着人们对环境保护意识的增强，如何更环保地洗盘子也成为了大家关注的话题。有效的洗盘子方法不仅能节约用水，还能减少洗涤剂对环境的影响。例如，可以先将剩菜剩饭清理干净，然后用温水预洗，最后再使用适量的洗涤剂清洗。这样做不仅可以去除污渍，还能减少洗涤剂的用量。选择可生物降解的洗涤产品，以及尽量利用自然干燥而非使用烘干机，都是值得提倡的做法。小小的洗盘子行为，也能体现出我们对地球家园的责任感。</w:t>
      </w:r>
    </w:p>
    <w:p w14:paraId="60F97CF3" w14:textId="77777777" w:rsidR="00634214" w:rsidRDefault="00634214">
      <w:pPr>
        <w:rPr>
          <w:rFonts w:hint="eastAsia"/>
        </w:rPr>
      </w:pPr>
    </w:p>
    <w:p w14:paraId="2806D7D6" w14:textId="77777777" w:rsidR="00634214" w:rsidRDefault="00634214">
      <w:pPr>
        <w:rPr>
          <w:rFonts w:hint="eastAsia"/>
        </w:rPr>
      </w:pPr>
      <w:r>
        <w:rPr>
          <w:rFonts w:hint="eastAsia"/>
        </w:rPr>
        <w:t>最后的总结</w:t>
      </w:r>
    </w:p>
    <w:p w14:paraId="76A5CA6C" w14:textId="77777777" w:rsidR="00634214" w:rsidRDefault="00634214">
      <w:pPr>
        <w:rPr>
          <w:rFonts w:hint="eastAsia"/>
        </w:rPr>
      </w:pPr>
      <w:r>
        <w:rPr>
          <w:rFonts w:hint="eastAsia"/>
        </w:rPr>
        <w:t>“洗盘子”的拼音是 xǐ pán zǐ，这不仅仅是一个简单的词汇组合，它连接着汉字的构造、汉语的教学、文化的传承以及现代社会的环保理念。无论是对于汉语学习者来说，还是对于想要深入了解中国文化的朋友们而言，理解和掌握这样的基础知识都是非常有帮助的。希望这篇文章能让您对“洗盘子”这个平凡而又充满意义的活动有更多的认识和思考。</w:t>
      </w:r>
    </w:p>
    <w:p w14:paraId="0AD4ABE8" w14:textId="77777777" w:rsidR="00634214" w:rsidRDefault="00634214">
      <w:pPr>
        <w:rPr>
          <w:rFonts w:hint="eastAsia"/>
        </w:rPr>
      </w:pPr>
    </w:p>
    <w:p w14:paraId="21F4A380" w14:textId="77777777" w:rsidR="00634214" w:rsidRDefault="00634214">
      <w:pPr>
        <w:rPr>
          <w:rFonts w:hint="eastAsia"/>
        </w:rPr>
      </w:pPr>
      <w:r>
        <w:rPr>
          <w:rFonts w:hint="eastAsia"/>
        </w:rPr>
        <w:t>本文是由懂得生活网（dongdeshenghuo.com）为大家创作</w:t>
      </w:r>
    </w:p>
    <w:p w14:paraId="16A2FD73" w14:textId="77777777" w:rsidR="00634214" w:rsidRDefault="00634214">
      <w:pPr>
        <w:rPr>
          <w:rFonts w:hint="eastAsia"/>
        </w:rPr>
      </w:pPr>
    </w:p>
    <w:p w14:paraId="437CEF6F" w14:textId="77777777" w:rsidR="00634214" w:rsidRDefault="00634214">
      <w:pPr>
        <w:rPr>
          <w:rFonts w:hint="eastAsia"/>
        </w:rPr>
      </w:pPr>
    </w:p>
    <w:p w14:paraId="5E548018" w14:textId="77777777" w:rsidR="00634214" w:rsidRDefault="00634214">
      <w:pPr>
        <w:rPr>
          <w:rFonts w:hint="eastAsia"/>
        </w:rPr>
      </w:pPr>
    </w:p>
    <w:p w14:paraId="56446E13" w14:textId="77777777" w:rsidR="00634214" w:rsidRDefault="00634214">
      <w:pPr>
        <w:rPr>
          <w:rFonts w:hint="eastAsia"/>
        </w:rPr>
      </w:pPr>
      <w:r>
        <w:rPr>
          <w:rFonts w:hint="eastAsia"/>
        </w:rPr>
        <w:t>点击下载 洗盘子的拼音怎么写的Word版本可打印</w:t>
      </w:r>
    </w:p>
    <w:p w14:paraId="04BF3517" w14:textId="6AC30284" w:rsidR="00051E35" w:rsidRDefault="00051E35"/>
    <w:sectPr w:rsidR="00051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35"/>
    <w:rsid w:val="00051E35"/>
    <w:rsid w:val="00451AD6"/>
    <w:rsid w:val="00634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C8482-A517-430A-ADA0-955B35FE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E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E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E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E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E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E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E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E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E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E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E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E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E35"/>
    <w:rPr>
      <w:rFonts w:cstheme="majorBidi"/>
      <w:color w:val="2F5496" w:themeColor="accent1" w:themeShade="BF"/>
      <w:sz w:val="28"/>
      <w:szCs w:val="28"/>
    </w:rPr>
  </w:style>
  <w:style w:type="character" w:customStyle="1" w:styleId="50">
    <w:name w:val="标题 5 字符"/>
    <w:basedOn w:val="a0"/>
    <w:link w:val="5"/>
    <w:uiPriority w:val="9"/>
    <w:semiHidden/>
    <w:rsid w:val="00051E35"/>
    <w:rPr>
      <w:rFonts w:cstheme="majorBidi"/>
      <w:color w:val="2F5496" w:themeColor="accent1" w:themeShade="BF"/>
      <w:sz w:val="24"/>
    </w:rPr>
  </w:style>
  <w:style w:type="character" w:customStyle="1" w:styleId="60">
    <w:name w:val="标题 6 字符"/>
    <w:basedOn w:val="a0"/>
    <w:link w:val="6"/>
    <w:uiPriority w:val="9"/>
    <w:semiHidden/>
    <w:rsid w:val="00051E35"/>
    <w:rPr>
      <w:rFonts w:cstheme="majorBidi"/>
      <w:b/>
      <w:bCs/>
      <w:color w:val="2F5496" w:themeColor="accent1" w:themeShade="BF"/>
    </w:rPr>
  </w:style>
  <w:style w:type="character" w:customStyle="1" w:styleId="70">
    <w:name w:val="标题 7 字符"/>
    <w:basedOn w:val="a0"/>
    <w:link w:val="7"/>
    <w:uiPriority w:val="9"/>
    <w:semiHidden/>
    <w:rsid w:val="00051E35"/>
    <w:rPr>
      <w:rFonts w:cstheme="majorBidi"/>
      <w:b/>
      <w:bCs/>
      <w:color w:val="595959" w:themeColor="text1" w:themeTint="A6"/>
    </w:rPr>
  </w:style>
  <w:style w:type="character" w:customStyle="1" w:styleId="80">
    <w:name w:val="标题 8 字符"/>
    <w:basedOn w:val="a0"/>
    <w:link w:val="8"/>
    <w:uiPriority w:val="9"/>
    <w:semiHidden/>
    <w:rsid w:val="00051E35"/>
    <w:rPr>
      <w:rFonts w:cstheme="majorBidi"/>
      <w:color w:val="595959" w:themeColor="text1" w:themeTint="A6"/>
    </w:rPr>
  </w:style>
  <w:style w:type="character" w:customStyle="1" w:styleId="90">
    <w:name w:val="标题 9 字符"/>
    <w:basedOn w:val="a0"/>
    <w:link w:val="9"/>
    <w:uiPriority w:val="9"/>
    <w:semiHidden/>
    <w:rsid w:val="00051E35"/>
    <w:rPr>
      <w:rFonts w:eastAsiaTheme="majorEastAsia" w:cstheme="majorBidi"/>
      <w:color w:val="595959" w:themeColor="text1" w:themeTint="A6"/>
    </w:rPr>
  </w:style>
  <w:style w:type="paragraph" w:styleId="a3">
    <w:name w:val="Title"/>
    <w:basedOn w:val="a"/>
    <w:next w:val="a"/>
    <w:link w:val="a4"/>
    <w:uiPriority w:val="10"/>
    <w:qFormat/>
    <w:rsid w:val="00051E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E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E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E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E35"/>
    <w:pPr>
      <w:spacing w:before="160"/>
      <w:jc w:val="center"/>
    </w:pPr>
    <w:rPr>
      <w:i/>
      <w:iCs/>
      <w:color w:val="404040" w:themeColor="text1" w:themeTint="BF"/>
    </w:rPr>
  </w:style>
  <w:style w:type="character" w:customStyle="1" w:styleId="a8">
    <w:name w:val="引用 字符"/>
    <w:basedOn w:val="a0"/>
    <w:link w:val="a7"/>
    <w:uiPriority w:val="29"/>
    <w:rsid w:val="00051E35"/>
    <w:rPr>
      <w:i/>
      <w:iCs/>
      <w:color w:val="404040" w:themeColor="text1" w:themeTint="BF"/>
    </w:rPr>
  </w:style>
  <w:style w:type="paragraph" w:styleId="a9">
    <w:name w:val="List Paragraph"/>
    <w:basedOn w:val="a"/>
    <w:uiPriority w:val="34"/>
    <w:qFormat/>
    <w:rsid w:val="00051E35"/>
    <w:pPr>
      <w:ind w:left="720"/>
      <w:contextualSpacing/>
    </w:pPr>
  </w:style>
  <w:style w:type="character" w:styleId="aa">
    <w:name w:val="Intense Emphasis"/>
    <w:basedOn w:val="a0"/>
    <w:uiPriority w:val="21"/>
    <w:qFormat/>
    <w:rsid w:val="00051E35"/>
    <w:rPr>
      <w:i/>
      <w:iCs/>
      <w:color w:val="2F5496" w:themeColor="accent1" w:themeShade="BF"/>
    </w:rPr>
  </w:style>
  <w:style w:type="paragraph" w:styleId="ab">
    <w:name w:val="Intense Quote"/>
    <w:basedOn w:val="a"/>
    <w:next w:val="a"/>
    <w:link w:val="ac"/>
    <w:uiPriority w:val="30"/>
    <w:qFormat/>
    <w:rsid w:val="00051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E35"/>
    <w:rPr>
      <w:i/>
      <w:iCs/>
      <w:color w:val="2F5496" w:themeColor="accent1" w:themeShade="BF"/>
    </w:rPr>
  </w:style>
  <w:style w:type="character" w:styleId="ad">
    <w:name w:val="Intense Reference"/>
    <w:basedOn w:val="a0"/>
    <w:uiPriority w:val="32"/>
    <w:qFormat/>
    <w:rsid w:val="00051E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