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BD4B" w14:textId="77777777" w:rsidR="003166EE" w:rsidRDefault="003166EE">
      <w:pPr>
        <w:rPr>
          <w:rFonts w:hint="eastAsia"/>
        </w:rPr>
      </w:pPr>
      <w:r>
        <w:rPr>
          <w:rFonts w:hint="eastAsia"/>
        </w:rPr>
        <w:t>洗的拼音怎么写：深入浅出讲解</w:t>
      </w:r>
    </w:p>
    <w:p w14:paraId="31EF9340" w14:textId="77777777" w:rsidR="003166EE" w:rsidRDefault="003166EE">
      <w:pPr>
        <w:rPr>
          <w:rFonts w:hint="eastAsia"/>
        </w:rPr>
      </w:pPr>
      <w:r>
        <w:rPr>
          <w:rFonts w:hint="eastAsia"/>
        </w:rPr>
        <w:t>汉字“洗”的拼音写作“xǐ”。在汉语拼音系统中，每个汉字都有一个或一组对应的字母表示其发音。对于“洗”字而言，它的声母是“x”，代表了发音起始时舌尖轻触上颚的动作；韵母为“i”，表示了声音在口腔中的共振方式；而声调则是第三声，用数字“3”来标记，意味着音高要先降后升。</w:t>
      </w:r>
    </w:p>
    <w:p w14:paraId="04910AB8" w14:textId="77777777" w:rsidR="003166EE" w:rsidRDefault="003166EE">
      <w:pPr>
        <w:rPr>
          <w:rFonts w:hint="eastAsia"/>
        </w:rPr>
      </w:pPr>
    </w:p>
    <w:p w14:paraId="120B52DB" w14:textId="77777777" w:rsidR="003166EE" w:rsidRDefault="003166E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89ADABC" w14:textId="77777777" w:rsidR="003166EE" w:rsidRDefault="003166EE">
      <w:pPr>
        <w:rPr>
          <w:rFonts w:hint="eastAsia"/>
        </w:rPr>
      </w:pPr>
      <w:r>
        <w:rPr>
          <w:rFonts w:hint="eastAsia"/>
        </w:rPr>
        <w:t>学习正确的拼音不仅是掌握单个汉字读音的基础，也是理解整个汉语语言体系的关键。对于初学者来说，准确地知道像“洗”这样的常用字的拼音，可以帮助他们更快地认读新词汇，提高阅读和交流的能力。在现代生活中，拼音输入法已经成为人们使用手机、电脑等电子设备进行中文输入的主要方式之一。因此，了解并熟练掌握拼音，对每个人来说都是不可或缺的技能。</w:t>
      </w:r>
    </w:p>
    <w:p w14:paraId="57D505DF" w14:textId="77777777" w:rsidR="003166EE" w:rsidRDefault="003166EE">
      <w:pPr>
        <w:rPr>
          <w:rFonts w:hint="eastAsia"/>
        </w:rPr>
      </w:pPr>
    </w:p>
    <w:p w14:paraId="51C93E0D" w14:textId="77777777" w:rsidR="003166EE" w:rsidRDefault="003166EE">
      <w:pPr>
        <w:rPr>
          <w:rFonts w:hint="eastAsia"/>
        </w:rPr>
      </w:pPr>
      <w:r>
        <w:rPr>
          <w:rFonts w:hint="eastAsia"/>
        </w:rPr>
        <w:t>如何记忆洗的拼音</w:t>
      </w:r>
    </w:p>
    <w:p w14:paraId="30CE0ABD" w14:textId="77777777" w:rsidR="003166EE" w:rsidRDefault="003166EE">
      <w:pPr>
        <w:rPr>
          <w:rFonts w:hint="eastAsia"/>
        </w:rPr>
      </w:pPr>
      <w:r>
        <w:rPr>
          <w:rFonts w:hint="eastAsia"/>
        </w:rPr>
        <w:t>要记住“洗”的拼音“xǐ”，可以采用联想记忆法。想象一下，当我们在洗手或者洗衣服的时候，动作通常是从上往下，这就像拼音中的声调变化——先降后升。“x”这个字母形状看起来像是两只手交叉着做搓洗的动作，而“i”则像是水流直线下落的样子。通过将这些形象化的元素与实际的清洗活动联系起来，就可以更容易地记住“洗”的正确拼音了。</w:t>
      </w:r>
    </w:p>
    <w:p w14:paraId="7B0F92CE" w14:textId="77777777" w:rsidR="003166EE" w:rsidRDefault="003166EE">
      <w:pPr>
        <w:rPr>
          <w:rFonts w:hint="eastAsia"/>
        </w:rPr>
      </w:pPr>
    </w:p>
    <w:p w14:paraId="0A3B6973" w14:textId="77777777" w:rsidR="003166EE" w:rsidRDefault="003166E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EE506F6" w14:textId="77777777" w:rsidR="003166EE" w:rsidRDefault="003166EE">
      <w:pPr>
        <w:rPr>
          <w:rFonts w:hint="eastAsia"/>
        </w:rPr>
      </w:pPr>
      <w:r>
        <w:rPr>
          <w:rFonts w:hint="eastAsia"/>
        </w:rPr>
        <w:t>除了作为学习工具外，拼音还在我们的日常生活中扮演着重要角色。例如，在电话簿里查找人名时，我们常常会按照拼音首字母排序；又如，在填写某些表格时，也可能会要求提供姓名的拼音形式。对于非母语者来说，拼音更是学习汉语发音的有效途径。它不仅帮助他们克服了汉字复杂书写带来的障碍，而且还能让他们更好地融入中国社会，享受更加便捷的生活体验。</w:t>
      </w:r>
    </w:p>
    <w:p w14:paraId="135C3CA7" w14:textId="77777777" w:rsidR="003166EE" w:rsidRDefault="003166EE">
      <w:pPr>
        <w:rPr>
          <w:rFonts w:hint="eastAsia"/>
        </w:rPr>
      </w:pPr>
    </w:p>
    <w:p w14:paraId="22369E50" w14:textId="77777777" w:rsidR="003166EE" w:rsidRDefault="003166EE">
      <w:pPr>
        <w:rPr>
          <w:rFonts w:hint="eastAsia"/>
        </w:rPr>
      </w:pPr>
      <w:r>
        <w:rPr>
          <w:rFonts w:hint="eastAsia"/>
        </w:rPr>
        <w:t>最后的总结</w:t>
      </w:r>
    </w:p>
    <w:p w14:paraId="47CCFF6F" w14:textId="77777777" w:rsidR="003166EE" w:rsidRDefault="003166EE">
      <w:pPr>
        <w:rPr>
          <w:rFonts w:hint="eastAsia"/>
        </w:rPr>
      </w:pPr>
      <w:r>
        <w:rPr>
          <w:rFonts w:hint="eastAsia"/>
        </w:rPr>
        <w:t>“洗”的拼音是“xǐ”，由声母“x”、韵母“i”及第三声组成。通过理解拼音的基本构成，运用适当的记忆技巧，并意识到拼音在生活中广泛的应用价值，我们可以更加轻松地掌握汉语这一门丰富的语言艺术。无论是在学术研究还是日常交流中，正确的拼音知识都将为我们打开一扇通往更广阔世界的窗户。</w:t>
      </w:r>
    </w:p>
    <w:p w14:paraId="51148126" w14:textId="77777777" w:rsidR="003166EE" w:rsidRDefault="003166EE">
      <w:pPr>
        <w:rPr>
          <w:rFonts w:hint="eastAsia"/>
        </w:rPr>
      </w:pPr>
    </w:p>
    <w:p w14:paraId="3F4737AE" w14:textId="77777777" w:rsidR="003166EE" w:rsidRDefault="00316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9DAA0" w14:textId="77777777" w:rsidR="003166EE" w:rsidRDefault="003166EE">
      <w:pPr>
        <w:rPr>
          <w:rFonts w:hint="eastAsia"/>
        </w:rPr>
      </w:pPr>
    </w:p>
    <w:p w14:paraId="0A53758E" w14:textId="77777777" w:rsidR="003166EE" w:rsidRDefault="003166EE">
      <w:pPr>
        <w:rPr>
          <w:rFonts w:hint="eastAsia"/>
        </w:rPr>
      </w:pPr>
    </w:p>
    <w:p w14:paraId="04049556" w14:textId="77777777" w:rsidR="003166EE" w:rsidRDefault="003166EE">
      <w:pPr>
        <w:rPr>
          <w:rFonts w:hint="eastAsia"/>
        </w:rPr>
      </w:pPr>
    </w:p>
    <w:p w14:paraId="733DEBEE" w14:textId="77777777" w:rsidR="003166EE" w:rsidRDefault="003166EE">
      <w:pPr>
        <w:rPr>
          <w:rFonts w:hint="eastAsia"/>
        </w:rPr>
      </w:pPr>
      <w:r>
        <w:rPr>
          <w:rFonts w:hint="eastAsia"/>
        </w:rPr>
        <w:t>点击下载 洗的拼音怎么写Word版本可打印</w:t>
      </w:r>
    </w:p>
    <w:p w14:paraId="6BA9E7E9" w14:textId="3EE1B086" w:rsidR="00904D19" w:rsidRDefault="00904D19"/>
    <w:sectPr w:rsidR="00904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19"/>
    <w:rsid w:val="003166EE"/>
    <w:rsid w:val="00451AD6"/>
    <w:rsid w:val="0090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70499-1AB3-4BAB-97B3-87BD8929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