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7BB2" w14:textId="77777777" w:rsidR="00E4687D" w:rsidRDefault="00E4687D">
      <w:pPr>
        <w:rPr>
          <w:rFonts w:hint="eastAsia"/>
        </w:rPr>
      </w:pPr>
      <w:r>
        <w:rPr>
          <w:rFonts w:hint="eastAsia"/>
        </w:rPr>
        <w:t>洗的拼音和意思</w:t>
      </w:r>
    </w:p>
    <w:p w14:paraId="3E7FEC14" w14:textId="77777777" w:rsidR="00E4687D" w:rsidRDefault="00E4687D">
      <w:pPr>
        <w:rPr>
          <w:rFonts w:hint="eastAsia"/>
        </w:rPr>
      </w:pPr>
      <w:r>
        <w:rPr>
          <w:rFonts w:hint="eastAsia"/>
        </w:rPr>
        <w:t>“洗”字的拼音是 xǐ，这是一个多义词，在不同的语境中有着多种含义。在汉语里，“洗”是一个非常常用的动词，它主要指的是用水或其他液体清除物体表面的污垢、尘埃或不洁物质的过程。“洗”也用来形容一些自然现象或是比喻性的表达。下面我们将详细探讨“洗”的不同意义及其用法。</w:t>
      </w:r>
    </w:p>
    <w:p w14:paraId="62FB3FD6" w14:textId="77777777" w:rsidR="00E4687D" w:rsidRDefault="00E4687D">
      <w:pPr>
        <w:rPr>
          <w:rFonts w:hint="eastAsia"/>
        </w:rPr>
      </w:pPr>
    </w:p>
    <w:p w14:paraId="60370116" w14:textId="77777777" w:rsidR="00E4687D" w:rsidRDefault="00E4687D">
      <w:pPr>
        <w:rPr>
          <w:rFonts w:hint="eastAsia"/>
        </w:rPr>
      </w:pPr>
      <w:r>
        <w:rPr>
          <w:rFonts w:hint="eastAsia"/>
        </w:rPr>
        <w:t>清洁之洗</w:t>
      </w:r>
    </w:p>
    <w:p w14:paraId="5004DADE" w14:textId="77777777" w:rsidR="00E4687D" w:rsidRDefault="00E4687D">
      <w:pPr>
        <w:rPr>
          <w:rFonts w:hint="eastAsia"/>
        </w:rPr>
      </w:pPr>
      <w:r>
        <w:rPr>
          <w:rFonts w:hint="eastAsia"/>
        </w:rPr>
        <w:t>最普遍的理解是作为清洁的行为。“洗”可以指人们日常生活中进行的个人卫生维护活动，例如洗澡（xǐ zǎo）、洗脸（xǐ liǎn）、洗手（xǐ shǒu）等。这些活动都是为了保持身体的干净和健康。我们也会用“洗”来描述清洗衣物、餐具、家居用品等过程，如洗衣（xǐ yī）、洗碗（xǐ wǎn）。在这个意义上，“洗”不仅是为了去除可见的脏污，也是为了消毒杀菌，确保我们的生活环境安全卫生。</w:t>
      </w:r>
    </w:p>
    <w:p w14:paraId="60E20AEB" w14:textId="77777777" w:rsidR="00E4687D" w:rsidRDefault="00E4687D">
      <w:pPr>
        <w:rPr>
          <w:rFonts w:hint="eastAsia"/>
        </w:rPr>
      </w:pPr>
    </w:p>
    <w:p w14:paraId="09B2F059" w14:textId="77777777" w:rsidR="00E4687D" w:rsidRDefault="00E4687D">
      <w:pPr>
        <w:rPr>
          <w:rFonts w:hint="eastAsia"/>
        </w:rPr>
      </w:pPr>
      <w:r>
        <w:rPr>
          <w:rFonts w:hint="eastAsia"/>
        </w:rPr>
        <w:t>洗涤与净化</w:t>
      </w:r>
    </w:p>
    <w:p w14:paraId="5D0A23ED" w14:textId="77777777" w:rsidR="00E4687D" w:rsidRDefault="00E4687D">
      <w:pPr>
        <w:rPr>
          <w:rFonts w:hint="eastAsia"/>
        </w:rPr>
      </w:pPr>
      <w:r>
        <w:rPr>
          <w:rFonts w:hint="eastAsia"/>
        </w:rPr>
        <w:t>除了物理上的清洁外，“洗”还有洗涤和净化的意思。这包括使用特定的化学溶液或者机械方式对某些物品进行更深层次的清洗，比如工业上使用的超声波清洗、化学清洗等。我们还可以说“洗心革面”，这是一种比喻说法，表示彻底改变自己的思想和行为，如同洗净心灵一样，以全新的姿态面对生活。这样的表达往往用于文学作品或哲学讨论中，传达一种深刻的自我反省和转变。</w:t>
      </w:r>
    </w:p>
    <w:p w14:paraId="4F34CEAB" w14:textId="77777777" w:rsidR="00E4687D" w:rsidRDefault="00E4687D">
      <w:pPr>
        <w:rPr>
          <w:rFonts w:hint="eastAsia"/>
        </w:rPr>
      </w:pPr>
    </w:p>
    <w:p w14:paraId="0F81C174" w14:textId="77777777" w:rsidR="00E4687D" w:rsidRDefault="00E4687D">
      <w:pPr>
        <w:rPr>
          <w:rFonts w:hint="eastAsia"/>
        </w:rPr>
      </w:pPr>
      <w:r>
        <w:rPr>
          <w:rFonts w:hint="eastAsia"/>
        </w:rPr>
        <w:t>自然现象中的洗</w:t>
      </w:r>
    </w:p>
    <w:p w14:paraId="6314EE80" w14:textId="77777777" w:rsidR="00E4687D" w:rsidRDefault="00E4687D">
      <w:pPr>
        <w:rPr>
          <w:rFonts w:hint="eastAsia"/>
        </w:rPr>
      </w:pPr>
      <w:r>
        <w:rPr>
          <w:rFonts w:hint="eastAsia"/>
        </w:rPr>
        <w:t>自然界中也有许多可以用“洗”来形容的现象。当雨水落下时，它就像给大地做了一次洗礼，使得空气更加清新，植物看起来更为翠绿。这种情况下，“洗”体现了一种自然的力量，能够带来焕然一新的感觉。在地质学领域，“洗”也可以用来描述水流对岩石表面的侵蚀作用，即水不断冲击石头，逐渐磨平其棱角，这一过程被称为“水洗”。通过这种方式，大自然不断地塑造着地球的地貌。</w:t>
      </w:r>
    </w:p>
    <w:p w14:paraId="0AF1802C" w14:textId="77777777" w:rsidR="00E4687D" w:rsidRDefault="00E4687D">
      <w:pPr>
        <w:rPr>
          <w:rFonts w:hint="eastAsia"/>
        </w:rPr>
      </w:pPr>
    </w:p>
    <w:p w14:paraId="342EDF35" w14:textId="77777777" w:rsidR="00E4687D" w:rsidRDefault="00E4687D">
      <w:pPr>
        <w:rPr>
          <w:rFonts w:hint="eastAsia"/>
        </w:rPr>
      </w:pPr>
      <w:r>
        <w:rPr>
          <w:rFonts w:hint="eastAsia"/>
        </w:rPr>
        <w:t>象征性与文化意义</w:t>
      </w:r>
    </w:p>
    <w:p w14:paraId="2CD73649" w14:textId="77777777" w:rsidR="00E4687D" w:rsidRDefault="00E4687D">
      <w:pPr>
        <w:rPr>
          <w:rFonts w:hint="eastAsia"/>
        </w:rPr>
      </w:pPr>
      <w:r>
        <w:rPr>
          <w:rFonts w:hint="eastAsia"/>
        </w:rPr>
        <w:t>“洗”在中国文化和语言中还承载着丰富的象征性和文化意义。古时候，人们相信通过沐浴可以驱邪避灾，因此在重要节日或仪式之前，都会进行沐浴净身，以示虔诚。现代社会虽然不再有如此严格的宗教仪式，但“洗”仍然被视为一种重要的社交礼仪，尤其是在接待客人或参加正式场合前，适当的清洁准备是对他人尊重的表现。“洗”还可以出现在成语、俗语之中，如“洗耳恭听”，意味着全神贯注地倾听对方讲话；“洗心革面”则强调了个人内心的深刻变革。</w:t>
      </w:r>
    </w:p>
    <w:p w14:paraId="58E94D41" w14:textId="77777777" w:rsidR="00E4687D" w:rsidRDefault="00E4687D">
      <w:pPr>
        <w:rPr>
          <w:rFonts w:hint="eastAsia"/>
        </w:rPr>
      </w:pPr>
    </w:p>
    <w:p w14:paraId="4CCF034B" w14:textId="77777777" w:rsidR="00E4687D" w:rsidRDefault="00E4687D">
      <w:pPr>
        <w:rPr>
          <w:rFonts w:hint="eastAsia"/>
        </w:rPr>
      </w:pPr>
      <w:r>
        <w:rPr>
          <w:rFonts w:hint="eastAsia"/>
        </w:rPr>
        <w:t>最后的总结</w:t>
      </w:r>
    </w:p>
    <w:p w14:paraId="724146E0" w14:textId="77777777" w:rsidR="00E4687D" w:rsidRDefault="00E4687D">
      <w:pPr>
        <w:rPr>
          <w:rFonts w:hint="eastAsia"/>
        </w:rPr>
      </w:pPr>
      <w:r>
        <w:rPr>
          <w:rFonts w:hint="eastAsia"/>
        </w:rPr>
        <w:t>“洗”这个简单的汉字背后蕴含着丰富的内容，从日常生活中的清洁到深邃的文化内涵，它反映了人类对于整洁、纯净以及新生的美好追求。无论是哪一种形式的“洗”，都体现了人们对美好生活的向往和对环境质量的关注。在未来，随着科技的发展和社会的进步，“洗”的概念可能会继续扩展，融入更多新的元素，成为连接传统与现代的一座桥梁。</w:t>
      </w:r>
    </w:p>
    <w:p w14:paraId="01936458" w14:textId="77777777" w:rsidR="00E4687D" w:rsidRDefault="00E4687D">
      <w:pPr>
        <w:rPr>
          <w:rFonts w:hint="eastAsia"/>
        </w:rPr>
      </w:pPr>
    </w:p>
    <w:p w14:paraId="7700E859" w14:textId="77777777" w:rsidR="00E4687D" w:rsidRDefault="00E4687D">
      <w:pPr>
        <w:rPr>
          <w:rFonts w:hint="eastAsia"/>
        </w:rPr>
      </w:pPr>
      <w:r>
        <w:rPr>
          <w:rFonts w:hint="eastAsia"/>
        </w:rPr>
        <w:t>本文是由懂得生活网（dongdeshenghuo.com）为大家创作</w:t>
      </w:r>
    </w:p>
    <w:p w14:paraId="0EF1F55E" w14:textId="77777777" w:rsidR="00E4687D" w:rsidRDefault="00E4687D">
      <w:pPr>
        <w:rPr>
          <w:rFonts w:hint="eastAsia"/>
        </w:rPr>
      </w:pPr>
    </w:p>
    <w:p w14:paraId="16622FDE" w14:textId="77777777" w:rsidR="00E4687D" w:rsidRDefault="00E4687D">
      <w:pPr>
        <w:rPr>
          <w:rFonts w:hint="eastAsia"/>
        </w:rPr>
      </w:pPr>
    </w:p>
    <w:p w14:paraId="7274ED38" w14:textId="77777777" w:rsidR="00E4687D" w:rsidRDefault="00E4687D">
      <w:pPr>
        <w:rPr>
          <w:rFonts w:hint="eastAsia"/>
        </w:rPr>
      </w:pPr>
    </w:p>
    <w:p w14:paraId="21DF7D1C" w14:textId="77777777" w:rsidR="00E4687D" w:rsidRDefault="00E4687D">
      <w:pPr>
        <w:rPr>
          <w:rFonts w:hint="eastAsia"/>
        </w:rPr>
      </w:pPr>
      <w:r>
        <w:rPr>
          <w:rFonts w:hint="eastAsia"/>
        </w:rPr>
        <w:t>点击下载 洗的拼音和意思Word版本可打印</w:t>
      </w:r>
    </w:p>
    <w:p w14:paraId="00EDD3D8" w14:textId="0ABD7934" w:rsidR="00D66817" w:rsidRDefault="00D66817"/>
    <w:sectPr w:rsidR="00D66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17"/>
    <w:rsid w:val="00451AD6"/>
    <w:rsid w:val="00D66817"/>
    <w:rsid w:val="00E46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0582B-83E7-4EDE-9F52-52FFF27C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817"/>
    <w:rPr>
      <w:rFonts w:cstheme="majorBidi"/>
      <w:color w:val="2F5496" w:themeColor="accent1" w:themeShade="BF"/>
      <w:sz w:val="28"/>
      <w:szCs w:val="28"/>
    </w:rPr>
  </w:style>
  <w:style w:type="character" w:customStyle="1" w:styleId="50">
    <w:name w:val="标题 5 字符"/>
    <w:basedOn w:val="a0"/>
    <w:link w:val="5"/>
    <w:uiPriority w:val="9"/>
    <w:semiHidden/>
    <w:rsid w:val="00D66817"/>
    <w:rPr>
      <w:rFonts w:cstheme="majorBidi"/>
      <w:color w:val="2F5496" w:themeColor="accent1" w:themeShade="BF"/>
      <w:sz w:val="24"/>
    </w:rPr>
  </w:style>
  <w:style w:type="character" w:customStyle="1" w:styleId="60">
    <w:name w:val="标题 6 字符"/>
    <w:basedOn w:val="a0"/>
    <w:link w:val="6"/>
    <w:uiPriority w:val="9"/>
    <w:semiHidden/>
    <w:rsid w:val="00D66817"/>
    <w:rPr>
      <w:rFonts w:cstheme="majorBidi"/>
      <w:b/>
      <w:bCs/>
      <w:color w:val="2F5496" w:themeColor="accent1" w:themeShade="BF"/>
    </w:rPr>
  </w:style>
  <w:style w:type="character" w:customStyle="1" w:styleId="70">
    <w:name w:val="标题 7 字符"/>
    <w:basedOn w:val="a0"/>
    <w:link w:val="7"/>
    <w:uiPriority w:val="9"/>
    <w:semiHidden/>
    <w:rsid w:val="00D66817"/>
    <w:rPr>
      <w:rFonts w:cstheme="majorBidi"/>
      <w:b/>
      <w:bCs/>
      <w:color w:val="595959" w:themeColor="text1" w:themeTint="A6"/>
    </w:rPr>
  </w:style>
  <w:style w:type="character" w:customStyle="1" w:styleId="80">
    <w:name w:val="标题 8 字符"/>
    <w:basedOn w:val="a0"/>
    <w:link w:val="8"/>
    <w:uiPriority w:val="9"/>
    <w:semiHidden/>
    <w:rsid w:val="00D66817"/>
    <w:rPr>
      <w:rFonts w:cstheme="majorBidi"/>
      <w:color w:val="595959" w:themeColor="text1" w:themeTint="A6"/>
    </w:rPr>
  </w:style>
  <w:style w:type="character" w:customStyle="1" w:styleId="90">
    <w:name w:val="标题 9 字符"/>
    <w:basedOn w:val="a0"/>
    <w:link w:val="9"/>
    <w:uiPriority w:val="9"/>
    <w:semiHidden/>
    <w:rsid w:val="00D66817"/>
    <w:rPr>
      <w:rFonts w:eastAsiaTheme="majorEastAsia" w:cstheme="majorBidi"/>
      <w:color w:val="595959" w:themeColor="text1" w:themeTint="A6"/>
    </w:rPr>
  </w:style>
  <w:style w:type="paragraph" w:styleId="a3">
    <w:name w:val="Title"/>
    <w:basedOn w:val="a"/>
    <w:next w:val="a"/>
    <w:link w:val="a4"/>
    <w:uiPriority w:val="10"/>
    <w:qFormat/>
    <w:rsid w:val="00D66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817"/>
    <w:pPr>
      <w:spacing w:before="160"/>
      <w:jc w:val="center"/>
    </w:pPr>
    <w:rPr>
      <w:i/>
      <w:iCs/>
      <w:color w:val="404040" w:themeColor="text1" w:themeTint="BF"/>
    </w:rPr>
  </w:style>
  <w:style w:type="character" w:customStyle="1" w:styleId="a8">
    <w:name w:val="引用 字符"/>
    <w:basedOn w:val="a0"/>
    <w:link w:val="a7"/>
    <w:uiPriority w:val="29"/>
    <w:rsid w:val="00D66817"/>
    <w:rPr>
      <w:i/>
      <w:iCs/>
      <w:color w:val="404040" w:themeColor="text1" w:themeTint="BF"/>
    </w:rPr>
  </w:style>
  <w:style w:type="paragraph" w:styleId="a9">
    <w:name w:val="List Paragraph"/>
    <w:basedOn w:val="a"/>
    <w:uiPriority w:val="34"/>
    <w:qFormat/>
    <w:rsid w:val="00D66817"/>
    <w:pPr>
      <w:ind w:left="720"/>
      <w:contextualSpacing/>
    </w:pPr>
  </w:style>
  <w:style w:type="character" w:styleId="aa">
    <w:name w:val="Intense Emphasis"/>
    <w:basedOn w:val="a0"/>
    <w:uiPriority w:val="21"/>
    <w:qFormat/>
    <w:rsid w:val="00D66817"/>
    <w:rPr>
      <w:i/>
      <w:iCs/>
      <w:color w:val="2F5496" w:themeColor="accent1" w:themeShade="BF"/>
    </w:rPr>
  </w:style>
  <w:style w:type="paragraph" w:styleId="ab">
    <w:name w:val="Intense Quote"/>
    <w:basedOn w:val="a"/>
    <w:next w:val="a"/>
    <w:link w:val="ac"/>
    <w:uiPriority w:val="30"/>
    <w:qFormat/>
    <w:rsid w:val="00D66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817"/>
    <w:rPr>
      <w:i/>
      <w:iCs/>
      <w:color w:val="2F5496" w:themeColor="accent1" w:themeShade="BF"/>
    </w:rPr>
  </w:style>
  <w:style w:type="character" w:styleId="ad">
    <w:name w:val="Intense Reference"/>
    <w:basedOn w:val="a0"/>
    <w:uiPriority w:val="32"/>
    <w:qFormat/>
    <w:rsid w:val="00D66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