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F04F9" w14:textId="77777777" w:rsidR="005120DE" w:rsidRDefault="005120DE">
      <w:pPr>
        <w:rPr>
          <w:rFonts w:hint="eastAsia"/>
        </w:rPr>
      </w:pPr>
      <w:r>
        <w:rPr>
          <w:rFonts w:hint="eastAsia"/>
        </w:rPr>
        <w:t>洗涂的拼音和意思</w:t>
      </w:r>
    </w:p>
    <w:p w14:paraId="1BAA964C" w14:textId="77777777" w:rsidR="005120DE" w:rsidRDefault="005120DE">
      <w:pPr>
        <w:rPr>
          <w:rFonts w:hint="eastAsia"/>
        </w:rPr>
      </w:pPr>
      <w:r>
        <w:rPr>
          <w:rFonts w:hint="eastAsia"/>
        </w:rPr>
        <w:t>“洗涂”（xǐ tú）这个词汇在汉语中并不常见，它由两个汉字组成：“洗”和“涂”。这两个字各自具有独特的含义，当它们组合在一起时，则可以指代一种特定的行为或过程。由于这是一个较为少见的词语，因此在现代汉语中并不频繁使用。</w:t>
      </w:r>
    </w:p>
    <w:p w14:paraId="1E8B6941" w14:textId="77777777" w:rsidR="005120DE" w:rsidRDefault="005120DE">
      <w:pPr>
        <w:rPr>
          <w:rFonts w:hint="eastAsia"/>
        </w:rPr>
      </w:pPr>
    </w:p>
    <w:p w14:paraId="098F98A6" w14:textId="77777777" w:rsidR="005120DE" w:rsidRDefault="005120DE">
      <w:pPr>
        <w:rPr>
          <w:rFonts w:hint="eastAsia"/>
        </w:rPr>
      </w:pPr>
      <w:r>
        <w:rPr>
          <w:rFonts w:hint="eastAsia"/>
        </w:rPr>
        <w:t>“洗”的解析</w:t>
      </w:r>
    </w:p>
    <w:p w14:paraId="6AC04E8D" w14:textId="77777777" w:rsidR="005120DE" w:rsidRDefault="005120DE">
      <w:pPr>
        <w:rPr>
          <w:rFonts w:hint="eastAsia"/>
        </w:rPr>
      </w:pPr>
      <w:r>
        <w:rPr>
          <w:rFonts w:hint="eastAsia"/>
        </w:rPr>
        <w:t>“洗”字的拼音是 xǐ，它的基本意思是用水或其他液体清除物体表面的污垢、尘埃等杂质。这个动作不仅限于日常生活中对衣物、餐具或者身体的清洁，也可以引申为通过某种方式净化或洗涤精神上的不纯净之处。例如，在文学作品中，“洗心革面”一词就表达了一个人决心改变自己过去错误行为的决心。“洗”还可以作为动词用来描述信息、记忆甚至情感的刷新或更新。</w:t>
      </w:r>
    </w:p>
    <w:p w14:paraId="02A371CB" w14:textId="77777777" w:rsidR="005120DE" w:rsidRDefault="005120DE">
      <w:pPr>
        <w:rPr>
          <w:rFonts w:hint="eastAsia"/>
        </w:rPr>
      </w:pPr>
    </w:p>
    <w:p w14:paraId="6B6DE023" w14:textId="77777777" w:rsidR="005120DE" w:rsidRDefault="005120DE">
      <w:pPr>
        <w:rPr>
          <w:rFonts w:hint="eastAsia"/>
        </w:rPr>
      </w:pPr>
      <w:r>
        <w:rPr>
          <w:rFonts w:hint="eastAsia"/>
        </w:rPr>
        <w:t>“涂”的解析</w:t>
      </w:r>
    </w:p>
    <w:p w14:paraId="3DDA4CD8" w14:textId="77777777" w:rsidR="005120DE" w:rsidRDefault="005120DE">
      <w:pPr>
        <w:rPr>
          <w:rFonts w:hint="eastAsia"/>
        </w:rPr>
      </w:pPr>
      <w:r>
        <w:rPr>
          <w:rFonts w:hint="eastAsia"/>
        </w:rPr>
        <w:t>接着，“涂”字的拼音是 tú，其原始意义是指将颜料、油漆或者其他物质涂抹到表面上以改变其颜色或性质。“涂”字同样有着广泛的引申义，比如“涂鸦”指的是随意在墙壁上画图；“涂脂抹粉”则用于形容化妆打扮的行为。在某些情况下，“涂”也可以表示覆盖或敷设一层保护膜，如防腐涂料的使用。“涂炭”一词常被用来比喻遭受极大的苦难。</w:t>
      </w:r>
    </w:p>
    <w:p w14:paraId="20492183" w14:textId="77777777" w:rsidR="005120DE" w:rsidRDefault="005120DE">
      <w:pPr>
        <w:rPr>
          <w:rFonts w:hint="eastAsia"/>
        </w:rPr>
      </w:pPr>
    </w:p>
    <w:p w14:paraId="380629EB" w14:textId="77777777" w:rsidR="005120DE" w:rsidRDefault="005120DE">
      <w:pPr>
        <w:rPr>
          <w:rFonts w:hint="eastAsia"/>
        </w:rPr>
      </w:pPr>
      <w:r>
        <w:rPr>
          <w:rFonts w:hint="eastAsia"/>
        </w:rPr>
        <w:t>洗涂：字面与隐喻</w:t>
      </w:r>
    </w:p>
    <w:p w14:paraId="2675AFAD" w14:textId="77777777" w:rsidR="005120DE" w:rsidRDefault="005120DE">
      <w:pPr>
        <w:rPr>
          <w:rFonts w:hint="eastAsia"/>
        </w:rPr>
      </w:pPr>
      <w:r>
        <w:rPr>
          <w:rFonts w:hint="eastAsia"/>
        </w:rPr>
        <w:t>当我们把“洗”和“涂”这两个字结合成“洗涂”时，从字面上理解，它可以被解释为先清洗后涂抹的过程，这可能是对于一些工艺制作步骤的描述，例如在艺术创作中，艺术家可能需要先清洁画布再进行上色工作。然而，这个词更深层次的意义往往带有一定的象征性或隐喻色彩。它可以象征着一个从旧状态转变为新状态的过程——先是去除不需要的东西（洗），然后添加新的元素（涂）。这种转换可以发生在物理层面，也可以发生在抽象的思想或情感层面。</w:t>
      </w:r>
    </w:p>
    <w:p w14:paraId="5AD0D96F" w14:textId="77777777" w:rsidR="005120DE" w:rsidRDefault="005120DE">
      <w:pPr>
        <w:rPr>
          <w:rFonts w:hint="eastAsia"/>
        </w:rPr>
      </w:pPr>
    </w:p>
    <w:p w14:paraId="3B8E5C5A" w14:textId="77777777" w:rsidR="005120DE" w:rsidRDefault="005120DE">
      <w:pPr>
        <w:rPr>
          <w:rFonts w:hint="eastAsia"/>
        </w:rPr>
      </w:pPr>
      <w:r>
        <w:rPr>
          <w:rFonts w:hint="eastAsia"/>
        </w:rPr>
        <w:t>历史与文化背景中的洗涂</w:t>
      </w:r>
    </w:p>
    <w:p w14:paraId="5348CDBB" w14:textId="77777777" w:rsidR="005120DE" w:rsidRDefault="005120DE">
      <w:pPr>
        <w:rPr>
          <w:rFonts w:hint="eastAsia"/>
        </w:rPr>
      </w:pPr>
      <w:r>
        <w:rPr>
          <w:rFonts w:hint="eastAsia"/>
        </w:rPr>
        <w:t>尽管“洗涂”并非一个常用词汇，但在特定的历史时期或文化背景下，它可能会获得特别的含义。例如，在古代中国，祭祀仪式前人们会进行沐浴净身，这是一种形式上的“洗”，而之后可能会有涂抹香料或祭品的行为，这就是“涂”。这样的习俗反映了古人对于纯洁和敬意的追求。在一些传统节日或庆典活动中，也存在类似的“洗涂”活动，用以表达对美好生活的向往以及对未来好运的祈愿。</w:t>
      </w:r>
    </w:p>
    <w:p w14:paraId="2203E591" w14:textId="77777777" w:rsidR="005120DE" w:rsidRDefault="005120DE">
      <w:pPr>
        <w:rPr>
          <w:rFonts w:hint="eastAsia"/>
        </w:rPr>
      </w:pPr>
    </w:p>
    <w:p w14:paraId="06DF809D" w14:textId="77777777" w:rsidR="005120DE" w:rsidRDefault="005120D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CC8A6BB" w14:textId="77777777" w:rsidR="005120DE" w:rsidRDefault="005120DE">
      <w:pPr>
        <w:rPr>
          <w:rFonts w:hint="eastAsia"/>
        </w:rPr>
      </w:pPr>
      <w:r>
        <w:rPr>
          <w:rFonts w:hint="eastAsia"/>
        </w:rPr>
        <w:t>虽然“洗涂”不是我们日常对话中经常使用的词汇，但在某些专业领域或是文学创作里，它依然能找到自己的位置。特别是在涉及艺术、设计以及文化遗产保护等领域时，“洗涂”的概念可以帮助专业人士更好地理解和实践他们的工作。例如，在古建筑修复过程中，工匠们必须小心翼翼地清洗受损部位，然后再施加适当的材料来进行修补，这就非常贴切地体现了“洗涂”的过程。“洗涂”不仅仅是一个简单的组合词，它承载了丰富的历史文化内涵，并且在不同的情境下展现出多样的面貌。</w:t>
      </w:r>
    </w:p>
    <w:p w14:paraId="05A7F7E2" w14:textId="77777777" w:rsidR="005120DE" w:rsidRDefault="005120DE">
      <w:pPr>
        <w:rPr>
          <w:rFonts w:hint="eastAsia"/>
        </w:rPr>
      </w:pPr>
    </w:p>
    <w:p w14:paraId="1F2BC2D0" w14:textId="77777777" w:rsidR="005120DE" w:rsidRDefault="005120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517EF0" w14:textId="77777777" w:rsidR="005120DE" w:rsidRDefault="005120DE">
      <w:pPr>
        <w:rPr>
          <w:rFonts w:hint="eastAsia"/>
        </w:rPr>
      </w:pPr>
    </w:p>
    <w:p w14:paraId="7B4E8439" w14:textId="77777777" w:rsidR="005120DE" w:rsidRDefault="005120DE">
      <w:pPr>
        <w:rPr>
          <w:rFonts w:hint="eastAsia"/>
        </w:rPr>
      </w:pPr>
    </w:p>
    <w:p w14:paraId="67FA696D" w14:textId="77777777" w:rsidR="005120DE" w:rsidRDefault="005120DE">
      <w:pPr>
        <w:rPr>
          <w:rFonts w:hint="eastAsia"/>
        </w:rPr>
      </w:pPr>
    </w:p>
    <w:p w14:paraId="28FA8300" w14:textId="77777777" w:rsidR="005120DE" w:rsidRDefault="005120DE">
      <w:pPr>
        <w:rPr>
          <w:rFonts w:hint="eastAsia"/>
        </w:rPr>
      </w:pPr>
      <w:r>
        <w:rPr>
          <w:rFonts w:hint="eastAsia"/>
        </w:rPr>
        <w:t>点击下载 洗涂的拼音和意思Word版本可打印</w:t>
      </w:r>
    </w:p>
    <w:p w14:paraId="7DFE2EAC" w14:textId="0CAB76D5" w:rsidR="006E1976" w:rsidRDefault="006E1976"/>
    <w:sectPr w:rsidR="006E1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76"/>
    <w:rsid w:val="00451AD6"/>
    <w:rsid w:val="005120DE"/>
    <w:rsid w:val="006E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0B5D8-FAC8-403E-884F-E976871C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9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9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9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9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9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9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9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9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9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9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9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9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