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C6F3" w14:textId="77777777" w:rsidR="00384C9C" w:rsidRDefault="00384C9C">
      <w:pPr>
        <w:rPr>
          <w:rFonts w:hint="eastAsia"/>
        </w:rPr>
      </w:pPr>
      <w:r>
        <w:rPr>
          <w:rFonts w:hint="eastAsia"/>
        </w:rPr>
        <w:t>洋组词和的拼音：海洋与世界的连接</w:t>
      </w:r>
    </w:p>
    <w:p w14:paraId="09D8AA2A" w14:textId="77777777" w:rsidR="00384C9C" w:rsidRDefault="00384C9C">
      <w:pPr>
        <w:rPr>
          <w:rFonts w:hint="eastAsia"/>
        </w:rPr>
      </w:pPr>
      <w:r>
        <w:rPr>
          <w:rFonts w:hint="eastAsia"/>
        </w:rPr>
        <w:t>在汉语中，“洋”是一个充满活力和丰富含义的字，它不仅代表着广阔的水域，也象征着一种开放和包容的精神。以“洋”为根组成的词汇，在汉语里犹如繁星点点，照亮了语言的天空。从日常用语到文学创作，再到正式文件，“洋”的身影无处不在。其拼音为 yáng，简单而明确。</w:t>
      </w:r>
    </w:p>
    <w:p w14:paraId="4C5F5B91" w14:textId="77777777" w:rsidR="00384C9C" w:rsidRDefault="00384C9C">
      <w:pPr>
        <w:rPr>
          <w:rFonts w:hint="eastAsia"/>
        </w:rPr>
      </w:pPr>
    </w:p>
    <w:p w14:paraId="5D173535" w14:textId="77777777" w:rsidR="00384C9C" w:rsidRDefault="00384C9C">
      <w:pPr>
        <w:rPr>
          <w:rFonts w:hint="eastAsia"/>
        </w:rPr>
      </w:pPr>
      <w:r>
        <w:rPr>
          <w:rFonts w:hint="eastAsia"/>
        </w:rPr>
        <w:t>洋组词中的文化符号</w:t>
      </w:r>
    </w:p>
    <w:p w14:paraId="77D60FE7" w14:textId="77777777" w:rsidR="00384C9C" w:rsidRDefault="00384C9C">
      <w:pPr>
        <w:rPr>
          <w:rFonts w:hint="eastAsia"/>
        </w:rPr>
      </w:pPr>
      <w:r>
        <w:rPr>
          <w:rFonts w:hint="eastAsia"/>
        </w:rPr>
        <w:t>当我们谈论“洋”，首先浮现在脑海的是浩瀚无垠的海洋（yáng）。这片蓝色的领域自古以来就激发着人类的好奇心和探索欲。古代中国就有郑和下西洋的故事，这一壮举不仅展示了当时航海技术的高度发达，更促进了中外文化交流。“西洋”(xī yáng)、“东洋”(dōng yáng)等词汇，则是历史长河中地理方位的具体体现，反映了不同地区之间的联系与互动。</w:t>
      </w:r>
    </w:p>
    <w:p w14:paraId="5A254FFA" w14:textId="77777777" w:rsidR="00384C9C" w:rsidRDefault="00384C9C">
      <w:pPr>
        <w:rPr>
          <w:rFonts w:hint="eastAsia"/>
        </w:rPr>
      </w:pPr>
    </w:p>
    <w:p w14:paraId="3BE7AE28" w14:textId="77777777" w:rsidR="00384C9C" w:rsidRDefault="00384C9C">
      <w:pPr>
        <w:rPr>
          <w:rFonts w:hint="eastAsia"/>
        </w:rPr>
      </w:pPr>
      <w:r>
        <w:rPr>
          <w:rFonts w:hint="eastAsia"/>
        </w:rPr>
        <w:t>现代生活中的洋元素</w:t>
      </w:r>
    </w:p>
    <w:p w14:paraId="1214F2AB" w14:textId="77777777" w:rsidR="00384C9C" w:rsidRDefault="00384C9C">
      <w:pPr>
        <w:rPr>
          <w:rFonts w:hint="eastAsia"/>
        </w:rPr>
      </w:pPr>
      <w:r>
        <w:rPr>
          <w:rFonts w:hint="eastAsia"/>
        </w:rPr>
        <w:t>随着全球化进程加快，“洋”这个词逐渐融入了更多新元素。比如“洋货”(yáng huò)，指的是进口的商品；“洋气”(yáng qì)，用来形容具有外国特色的风格或事物。这些词语体现了现代社会对多元文化的接纳，以及对外来新鲜事物的热情。“留学”(liú xué)一词虽不直接含“洋”，但背后隐含着跨出国门、赴海外求学的意义，同样展现了“洋”的广阔视野。</w:t>
      </w:r>
    </w:p>
    <w:p w14:paraId="5F4A2A95" w14:textId="77777777" w:rsidR="00384C9C" w:rsidRDefault="00384C9C">
      <w:pPr>
        <w:rPr>
          <w:rFonts w:hint="eastAsia"/>
        </w:rPr>
      </w:pPr>
    </w:p>
    <w:p w14:paraId="177153F1" w14:textId="77777777" w:rsidR="00384C9C" w:rsidRDefault="00384C9C">
      <w:pPr>
        <w:rPr>
          <w:rFonts w:hint="eastAsia"/>
        </w:rPr>
      </w:pPr>
      <w:r>
        <w:rPr>
          <w:rFonts w:hint="eastAsia"/>
        </w:rPr>
        <w:t>艺术创作中的洋灵感</w:t>
      </w:r>
    </w:p>
    <w:p w14:paraId="3BB4A355" w14:textId="77777777" w:rsidR="00384C9C" w:rsidRDefault="00384C9C">
      <w:pPr>
        <w:rPr>
          <w:rFonts w:hint="eastAsia"/>
        </w:rPr>
      </w:pPr>
      <w:r>
        <w:rPr>
          <w:rFonts w:hint="eastAsia"/>
        </w:rPr>
        <w:t>艺术家们常常从“洋”的意象中汲取灵感，无论是诗歌、绘画还是音乐。“大洋彼岸”(dà yáng bǐ àn)这样的表达，往往被用来比喻遥远的地方或是未知的世界，寄托着人们对远方的梦想与向往。而在一些流行歌曲里，“洋流”(yáng liú)也被赋予了情感的流动性和时间的流逝感，成为抒发个人情怀的重要意象。</w:t>
      </w:r>
    </w:p>
    <w:p w14:paraId="1BA34958" w14:textId="77777777" w:rsidR="00384C9C" w:rsidRDefault="00384C9C">
      <w:pPr>
        <w:rPr>
          <w:rFonts w:hint="eastAsia"/>
        </w:rPr>
      </w:pPr>
    </w:p>
    <w:p w14:paraId="03A3DFD4" w14:textId="77777777" w:rsidR="00384C9C" w:rsidRDefault="00384C9C">
      <w:pPr>
        <w:rPr>
          <w:rFonts w:hint="eastAsia"/>
        </w:rPr>
      </w:pPr>
      <w:r>
        <w:rPr>
          <w:rFonts w:hint="eastAsia"/>
        </w:rPr>
        <w:t>科技发展下的新洋概念</w:t>
      </w:r>
    </w:p>
    <w:p w14:paraId="2E23B750" w14:textId="77777777" w:rsidR="00384C9C" w:rsidRDefault="00384C9C">
      <w:pPr>
        <w:rPr>
          <w:rFonts w:hint="eastAsia"/>
        </w:rPr>
      </w:pPr>
      <w:r>
        <w:rPr>
          <w:rFonts w:hint="eastAsia"/>
        </w:rPr>
        <w:t>进入21世纪，“洋”有了更加现代化的解读。例如，“互联网海洋”(hù lián wǎng dà yáng)形象地描述了信息网络如同大海般深邃广袤，承载着无数的数据和知识。“云计算”(yún jì suàn)虽然不是直接包含“洋”，但云海的概念与此相似，暗示着数据如水汽升腾汇聚成云，再降回大地滋养万物，这正是“洋”所蕴含的生命力与循环性的现代诠释。</w:t>
      </w:r>
    </w:p>
    <w:p w14:paraId="3FDD6D9B" w14:textId="77777777" w:rsidR="00384C9C" w:rsidRDefault="00384C9C">
      <w:pPr>
        <w:rPr>
          <w:rFonts w:hint="eastAsia"/>
        </w:rPr>
      </w:pPr>
    </w:p>
    <w:p w14:paraId="41C19043" w14:textId="77777777" w:rsidR="00384C9C" w:rsidRDefault="00384C9C">
      <w:pPr>
        <w:rPr>
          <w:rFonts w:hint="eastAsia"/>
        </w:rPr>
      </w:pPr>
      <w:r>
        <w:rPr>
          <w:rFonts w:hint="eastAsia"/>
        </w:rPr>
        <w:t>最后的总结：洋组词的魅力</w:t>
      </w:r>
    </w:p>
    <w:p w14:paraId="52F65E51" w14:textId="77777777" w:rsidR="00384C9C" w:rsidRDefault="00384C9C">
      <w:pPr>
        <w:rPr>
          <w:rFonts w:hint="eastAsia"/>
        </w:rPr>
      </w:pPr>
      <w:r>
        <w:rPr>
          <w:rFonts w:hint="eastAsia"/>
        </w:rPr>
        <w:t>“洋”不仅仅是一个简单的汉字，它承载着深厚的文化底蕴和丰富的时代内涵。通过各种组合形式，“洋”向我们展示了一个既古老又年轻的面貌，它既是连接过去与未来的桥梁，也是沟通本土与世界的大道。在这个快速变化的时代，“洋”的故事还将继续书写下去，不断为我们的语言增添新的色彩。</w:t>
      </w:r>
    </w:p>
    <w:p w14:paraId="55742C7F" w14:textId="77777777" w:rsidR="00384C9C" w:rsidRDefault="00384C9C">
      <w:pPr>
        <w:rPr>
          <w:rFonts w:hint="eastAsia"/>
        </w:rPr>
      </w:pPr>
    </w:p>
    <w:p w14:paraId="13426242" w14:textId="77777777" w:rsidR="00384C9C" w:rsidRDefault="00384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72F7C" w14:textId="77777777" w:rsidR="00384C9C" w:rsidRDefault="00384C9C">
      <w:pPr>
        <w:rPr>
          <w:rFonts w:hint="eastAsia"/>
        </w:rPr>
      </w:pPr>
    </w:p>
    <w:p w14:paraId="311ECE0A" w14:textId="77777777" w:rsidR="00384C9C" w:rsidRDefault="00384C9C">
      <w:pPr>
        <w:rPr>
          <w:rFonts w:hint="eastAsia"/>
        </w:rPr>
      </w:pPr>
    </w:p>
    <w:p w14:paraId="0DF9F2DD" w14:textId="77777777" w:rsidR="00384C9C" w:rsidRDefault="00384C9C">
      <w:pPr>
        <w:rPr>
          <w:rFonts w:hint="eastAsia"/>
        </w:rPr>
      </w:pPr>
    </w:p>
    <w:p w14:paraId="552B8B9E" w14:textId="77777777" w:rsidR="00384C9C" w:rsidRDefault="00384C9C">
      <w:pPr>
        <w:rPr>
          <w:rFonts w:hint="eastAsia"/>
        </w:rPr>
      </w:pPr>
      <w:r>
        <w:rPr>
          <w:rFonts w:hint="eastAsia"/>
        </w:rPr>
        <w:t>点击下载 洋组词和的拼音Word版本可打印</w:t>
      </w:r>
    </w:p>
    <w:p w14:paraId="0F5FB89A" w14:textId="48E6B145" w:rsidR="00975510" w:rsidRDefault="00975510"/>
    <w:sectPr w:rsidR="0097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10"/>
    <w:rsid w:val="00384C9C"/>
    <w:rsid w:val="00451AD6"/>
    <w:rsid w:val="009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25873-E03D-474F-97A0-574DBA6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