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543B" w14:textId="77777777" w:rsidR="00AD2D99" w:rsidRDefault="00AD2D99">
      <w:pPr>
        <w:rPr>
          <w:rFonts w:hint="eastAsia"/>
        </w:rPr>
      </w:pPr>
      <w:r>
        <w:rPr>
          <w:rFonts w:hint="eastAsia"/>
        </w:rPr>
        <w:t>泰的拼音和意思</w:t>
      </w:r>
    </w:p>
    <w:p w14:paraId="4F674468" w14:textId="77777777" w:rsidR="00AD2D99" w:rsidRDefault="00AD2D99">
      <w:pPr>
        <w:rPr>
          <w:rFonts w:hint="eastAsia"/>
        </w:rPr>
      </w:pPr>
      <w:r>
        <w:rPr>
          <w:rFonts w:hint="eastAsia"/>
        </w:rPr>
        <w:t>“泰”字在汉语中具有深远的意义，其拼音为tài。这个字不仅仅是一个简单的汉字，它蕴含了丰富的文化内涵和历史价值，在中国传统文化里占据着重要的位置。</w:t>
      </w:r>
    </w:p>
    <w:p w14:paraId="7D63D198" w14:textId="77777777" w:rsidR="00AD2D99" w:rsidRDefault="00AD2D99">
      <w:pPr>
        <w:rPr>
          <w:rFonts w:hint="eastAsia"/>
        </w:rPr>
      </w:pPr>
    </w:p>
    <w:p w14:paraId="5960EFD8" w14:textId="77777777" w:rsidR="00AD2D99" w:rsidRDefault="00AD2D99">
      <w:pPr>
        <w:rPr>
          <w:rFonts w:hint="eastAsia"/>
        </w:rPr>
      </w:pPr>
      <w:r>
        <w:rPr>
          <w:rFonts w:hint="eastAsia"/>
        </w:rPr>
        <w:t>起源与演变</w:t>
      </w:r>
    </w:p>
    <w:p w14:paraId="40841A70" w14:textId="77777777" w:rsidR="00AD2D99" w:rsidRDefault="00AD2D99">
      <w:pPr>
        <w:rPr>
          <w:rFonts w:hint="eastAsia"/>
        </w:rPr>
      </w:pPr>
      <w:r>
        <w:rPr>
          <w:rFonts w:hint="eastAsia"/>
        </w:rPr>
        <w:t>从古至今，“泰”字经历了漫长的演变过程。它的最初形态可以追溯到古代甲骨文，当时的写法较为简洁，随着时间的推移和社会的发展，逐渐演变成今天我们所见到的模样。在古代文献中，“泰”经常被用来描述一种理想的状态或境界，象征着和谐、稳定以及繁荣。</w:t>
      </w:r>
    </w:p>
    <w:p w14:paraId="714B4029" w14:textId="77777777" w:rsidR="00AD2D99" w:rsidRDefault="00AD2D99">
      <w:pPr>
        <w:rPr>
          <w:rFonts w:hint="eastAsia"/>
        </w:rPr>
      </w:pPr>
    </w:p>
    <w:p w14:paraId="06773445" w14:textId="77777777" w:rsidR="00AD2D99" w:rsidRDefault="00AD2D99">
      <w:pPr>
        <w:rPr>
          <w:rFonts w:hint="eastAsia"/>
        </w:rPr>
      </w:pPr>
      <w:r>
        <w:rPr>
          <w:rFonts w:hint="eastAsia"/>
        </w:rPr>
        <w:t>哲学意义</w:t>
      </w:r>
    </w:p>
    <w:p w14:paraId="74B7874A" w14:textId="77777777" w:rsidR="00AD2D99" w:rsidRDefault="00AD2D99">
      <w:pPr>
        <w:rPr>
          <w:rFonts w:hint="eastAsia"/>
        </w:rPr>
      </w:pPr>
      <w:r>
        <w:rPr>
          <w:rFonts w:hint="eastAsia"/>
        </w:rPr>
        <w:t>在哲学层面上，“泰”有着极其重要的地位。《易经》中的泰卦，便是以“泰”命名，代表天地交感、万物通达的美好景象。此卦描绘了一个阴阳调和、上下和睦的理想社会图景，寓意着事物处于最佳状态时的情境。因此，“泰”也常常被引申为安宁、平顺的生活态度。</w:t>
      </w:r>
    </w:p>
    <w:p w14:paraId="622995DF" w14:textId="77777777" w:rsidR="00AD2D99" w:rsidRDefault="00AD2D99">
      <w:pPr>
        <w:rPr>
          <w:rFonts w:hint="eastAsia"/>
        </w:rPr>
      </w:pPr>
    </w:p>
    <w:p w14:paraId="4DFC9CDA" w14:textId="77777777" w:rsidR="00AD2D99" w:rsidRDefault="00AD2D99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C702593" w14:textId="77777777" w:rsidR="00AD2D99" w:rsidRDefault="00AD2D99">
      <w:pPr>
        <w:rPr>
          <w:rFonts w:hint="eastAsia"/>
        </w:rPr>
      </w:pPr>
      <w:r>
        <w:rPr>
          <w:rFonts w:hint="eastAsia"/>
        </w:rPr>
        <w:t>在中国古典文学作品里，“泰”字频繁出现，诗人词客们常用它来表达对美好生活的向往或是对国家昌盛的祝愿。例如，“泰山”作为五岳之首，自古以来就被视为神圣不可侵犯之地，成为了无数文人墨客笔下的灵感源泉。“国泰民安”则是百姓心中最朴实的愿望之一，表达了对于和平年代的期盼。</w:t>
      </w:r>
    </w:p>
    <w:p w14:paraId="22BEB592" w14:textId="77777777" w:rsidR="00AD2D99" w:rsidRDefault="00AD2D99">
      <w:pPr>
        <w:rPr>
          <w:rFonts w:hint="eastAsia"/>
        </w:rPr>
      </w:pPr>
    </w:p>
    <w:p w14:paraId="3A75130D" w14:textId="77777777" w:rsidR="00AD2D99" w:rsidRDefault="00AD2D9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8BAA61" w14:textId="77777777" w:rsidR="00AD2D99" w:rsidRDefault="00AD2D99">
      <w:pPr>
        <w:rPr>
          <w:rFonts w:hint="eastAsia"/>
        </w:rPr>
      </w:pPr>
      <w:r>
        <w:rPr>
          <w:rFonts w:hint="eastAsia"/>
        </w:rPr>
        <w:t>除了在文化和哲学领域的广泛应用外，“泰”也在日常生活中扮演着不可或缺的角色。人们喜欢用“泰”组成各种吉祥的话语，如“泰然自若”，形容一个人面对困难时能够保持冷静从容；又如“泰极生否”，提醒世人任何事情都有两面性，即使处于顺境也不能掉以轻心。这些由“泰”构成的习惯用语不仅体现了中国人独特的智慧，更反映了他们积极乐观的人生态度。</w:t>
      </w:r>
    </w:p>
    <w:p w14:paraId="15C05167" w14:textId="77777777" w:rsidR="00AD2D99" w:rsidRDefault="00AD2D99">
      <w:pPr>
        <w:rPr>
          <w:rFonts w:hint="eastAsia"/>
        </w:rPr>
      </w:pPr>
    </w:p>
    <w:p w14:paraId="229E9A94" w14:textId="77777777" w:rsidR="00AD2D99" w:rsidRDefault="00AD2D99">
      <w:pPr>
        <w:rPr>
          <w:rFonts w:hint="eastAsia"/>
        </w:rPr>
      </w:pPr>
      <w:r>
        <w:rPr>
          <w:rFonts w:hint="eastAsia"/>
        </w:rPr>
        <w:t>最后的总结</w:t>
      </w:r>
    </w:p>
    <w:p w14:paraId="3E8F6E83" w14:textId="77777777" w:rsidR="00AD2D99" w:rsidRDefault="00AD2D99">
      <w:pPr>
        <w:rPr>
          <w:rFonts w:hint="eastAsia"/>
        </w:rPr>
      </w:pPr>
      <w:r>
        <w:rPr>
          <w:rFonts w:hint="eastAsia"/>
        </w:rPr>
        <w:t>“泰”不仅仅是一个简单的汉字，它承载着中华民族悠久的历史记忆和深刻的文化精神。无论是从哲学思考还是从生活实践的角度来看，“泰”都为我们提供了一种追求平衡和谐的价值导向。今天，当我们再次提及这个充满魅力的汉字时，不妨停下来思考一下：如何才能让自己的生活更加接近那个理想的“泰”状态呢？</w:t>
      </w:r>
    </w:p>
    <w:p w14:paraId="5EC58633" w14:textId="77777777" w:rsidR="00AD2D99" w:rsidRDefault="00AD2D99">
      <w:pPr>
        <w:rPr>
          <w:rFonts w:hint="eastAsia"/>
        </w:rPr>
      </w:pPr>
    </w:p>
    <w:p w14:paraId="335BE2C9" w14:textId="77777777" w:rsidR="00AD2D99" w:rsidRDefault="00AD2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60B0F" w14:textId="77777777" w:rsidR="00AD2D99" w:rsidRDefault="00AD2D99">
      <w:pPr>
        <w:rPr>
          <w:rFonts w:hint="eastAsia"/>
        </w:rPr>
      </w:pPr>
    </w:p>
    <w:p w14:paraId="5D622747" w14:textId="77777777" w:rsidR="00AD2D99" w:rsidRDefault="00AD2D99">
      <w:pPr>
        <w:rPr>
          <w:rFonts w:hint="eastAsia"/>
        </w:rPr>
      </w:pPr>
    </w:p>
    <w:p w14:paraId="54643A80" w14:textId="77777777" w:rsidR="00AD2D99" w:rsidRDefault="00AD2D99">
      <w:pPr>
        <w:rPr>
          <w:rFonts w:hint="eastAsia"/>
        </w:rPr>
      </w:pPr>
    </w:p>
    <w:p w14:paraId="40C63261" w14:textId="77777777" w:rsidR="00AD2D99" w:rsidRDefault="00AD2D99">
      <w:pPr>
        <w:rPr>
          <w:rFonts w:hint="eastAsia"/>
        </w:rPr>
      </w:pPr>
      <w:r>
        <w:rPr>
          <w:rFonts w:hint="eastAsia"/>
        </w:rPr>
        <w:t>点击下载 泰的拼音和意思Word版本可打印</w:t>
      </w:r>
    </w:p>
    <w:p w14:paraId="12D0508A" w14:textId="242529ED" w:rsidR="00EB2895" w:rsidRDefault="00EB2895"/>
    <w:sectPr w:rsidR="00EB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5"/>
    <w:rsid w:val="00451AD6"/>
    <w:rsid w:val="00AD2D99"/>
    <w:rsid w:val="00E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9BA2F-2F9E-41EA-8FE4-5B45C12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