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B91A0" w14:textId="77777777" w:rsidR="009643FF" w:rsidRDefault="009643FF">
      <w:pPr>
        <w:rPr>
          <w:rFonts w:hint="eastAsia"/>
        </w:rPr>
      </w:pPr>
      <w:r>
        <w:rPr>
          <w:rFonts w:hint="eastAsia"/>
        </w:rPr>
        <w:t>TAI ZHOU</w:t>
      </w:r>
    </w:p>
    <w:p w14:paraId="47D842AB" w14:textId="77777777" w:rsidR="009643FF" w:rsidRDefault="009643FF">
      <w:pPr>
        <w:rPr>
          <w:rFonts w:hint="eastAsia"/>
        </w:rPr>
      </w:pPr>
      <w:r>
        <w:rPr>
          <w:rFonts w:hint="eastAsia"/>
        </w:rPr>
        <w:t>泰州市，位于中国江苏省中部，长江北岸，是一座历史悠久、文化底蕴深厚的城市。它不仅是中国历史文化名城之一，也是长江三角洲地区的重要组成部分。泰州以其独特的地理位置和优越的自然条件，自古以来就是江南地区的交通枢纽和商业重镇。</w:t>
      </w:r>
    </w:p>
    <w:p w14:paraId="7B461174" w14:textId="77777777" w:rsidR="009643FF" w:rsidRDefault="009643FF">
      <w:pPr>
        <w:rPr>
          <w:rFonts w:hint="eastAsia"/>
        </w:rPr>
      </w:pPr>
    </w:p>
    <w:p w14:paraId="29E1447F" w14:textId="77777777" w:rsidR="009643FF" w:rsidRDefault="009643FF">
      <w:pPr>
        <w:rPr>
          <w:rFonts w:hint="eastAsia"/>
        </w:rPr>
      </w:pPr>
      <w:r>
        <w:rPr>
          <w:rFonts w:hint="eastAsia"/>
        </w:rPr>
        <w:t>历史与文化</w:t>
      </w:r>
    </w:p>
    <w:p w14:paraId="31B36ABA" w14:textId="77777777" w:rsidR="009643FF" w:rsidRDefault="009643FF">
      <w:pPr>
        <w:rPr>
          <w:rFonts w:hint="eastAsia"/>
        </w:rPr>
      </w:pPr>
      <w:r>
        <w:rPr>
          <w:rFonts w:hint="eastAsia"/>
        </w:rPr>
        <w:t>追溯至远古时期，泰州地区已有先民活动的痕迹。在漫长的历史长河中，泰州经历了多次朝代更迭和社会变迁，形成了丰富的文化遗产。从春秋战国时期的吴国到后来的楚国，再到汉唐宋元明清等各个朝代，这里都是重要的行政中心或军事要地。泰州还孕育了众多杰出的人物，如南宋抗金名将岳飞、明代航海家郑和等，他们的故事为这座城市增添了浓墨重彩的一笔。</w:t>
      </w:r>
    </w:p>
    <w:p w14:paraId="15EB37E8" w14:textId="77777777" w:rsidR="009643FF" w:rsidRDefault="009643FF">
      <w:pPr>
        <w:rPr>
          <w:rFonts w:hint="eastAsia"/>
        </w:rPr>
      </w:pPr>
    </w:p>
    <w:p w14:paraId="6CD1545B" w14:textId="77777777" w:rsidR="009643FF" w:rsidRDefault="009643FF">
      <w:pPr>
        <w:rPr>
          <w:rFonts w:hint="eastAsia"/>
        </w:rPr>
      </w:pPr>
      <w:r>
        <w:rPr>
          <w:rFonts w:hint="eastAsia"/>
        </w:rPr>
        <w:t>经济与发展</w:t>
      </w:r>
    </w:p>
    <w:p w14:paraId="0A6FBF7A" w14:textId="77777777" w:rsidR="009643FF" w:rsidRDefault="009643FF">
      <w:pPr>
        <w:rPr>
          <w:rFonts w:hint="eastAsia"/>
        </w:rPr>
      </w:pPr>
      <w:r>
        <w:rPr>
          <w:rFonts w:hint="eastAsia"/>
        </w:rPr>
        <w:t>作为长江三角洲城市群的一员，泰州近年来经济发展迅速。凭借其得天独厚的地理优势和政策支持，泰州已经发展成为以医药、化工、机械制造为主的现代化工业基地。随着服务业的兴起，尤其是物流、电子商务等领域的发展，泰州的产业结构更加多元化。市政府也积极推行绿色发展策略，努力打造一个生态友好型城市，推动可持续发展。</w:t>
      </w:r>
    </w:p>
    <w:p w14:paraId="41772965" w14:textId="77777777" w:rsidR="009643FF" w:rsidRDefault="009643FF">
      <w:pPr>
        <w:rPr>
          <w:rFonts w:hint="eastAsia"/>
        </w:rPr>
      </w:pPr>
    </w:p>
    <w:p w14:paraId="109F4611" w14:textId="77777777" w:rsidR="009643FF" w:rsidRDefault="009643FF">
      <w:pPr>
        <w:rPr>
          <w:rFonts w:hint="eastAsia"/>
        </w:rPr>
      </w:pPr>
      <w:r>
        <w:rPr>
          <w:rFonts w:hint="eastAsia"/>
        </w:rPr>
        <w:t>旅游与风景</w:t>
      </w:r>
    </w:p>
    <w:p w14:paraId="2E662200" w14:textId="77777777" w:rsidR="009643FF" w:rsidRDefault="009643FF">
      <w:pPr>
        <w:rPr>
          <w:rFonts w:hint="eastAsia"/>
        </w:rPr>
      </w:pPr>
      <w:r>
        <w:rPr>
          <w:rFonts w:hint="eastAsia"/>
        </w:rPr>
        <w:t>泰州拥有众多值得一游的景点，其中最著名的当属凤城河风景区。这里水网密布，桥梁纵横，构成了典型的江南水乡风光。漫步在古老的石板路上，可以感受到浓郁的江南风情；乘坐画舫游览河面，则能领略到“小桥流水人家”的诗意画卷。除了自然景观外，泰州还有许多人文景观，比如光孝寺、崇福寺等佛教寺庙，它们不仅是宗教信仰的场所，更是研究中国古代建筑艺术的宝库。</w:t>
      </w:r>
    </w:p>
    <w:p w14:paraId="0A0AF446" w14:textId="77777777" w:rsidR="009643FF" w:rsidRDefault="009643FF">
      <w:pPr>
        <w:rPr>
          <w:rFonts w:hint="eastAsia"/>
        </w:rPr>
      </w:pPr>
    </w:p>
    <w:p w14:paraId="67D5C153" w14:textId="77777777" w:rsidR="009643FF" w:rsidRDefault="009643FF">
      <w:pPr>
        <w:rPr>
          <w:rFonts w:hint="eastAsia"/>
        </w:rPr>
      </w:pPr>
      <w:r>
        <w:rPr>
          <w:rFonts w:hint="eastAsia"/>
        </w:rPr>
        <w:t>美食与特产</w:t>
      </w:r>
    </w:p>
    <w:p w14:paraId="19748413" w14:textId="77777777" w:rsidR="009643FF" w:rsidRDefault="009643FF">
      <w:pPr>
        <w:rPr>
          <w:rFonts w:hint="eastAsia"/>
        </w:rPr>
      </w:pPr>
      <w:r>
        <w:rPr>
          <w:rFonts w:hint="eastAsia"/>
        </w:rPr>
        <w:t>说到泰州，不得不提的就是当地的特色美食。泰州菜属于淮扬菜系的一部分，以其清淡爽口、原汁原味而著称。像蟹黄汤包、鱼圆、干丝等传统名菜深受游客喜爱。除了美食之外，泰州还有很多特色产品，如靖江肉脯、兴化板鸭等，这些都是馈赠亲友的理想选择。每年秋季举办的“泰州大闸蟹节”更是吸引了无数食客前来品尝鲜美的大闸蟹。</w:t>
      </w:r>
    </w:p>
    <w:p w14:paraId="3DEE8A19" w14:textId="77777777" w:rsidR="009643FF" w:rsidRDefault="009643FF">
      <w:pPr>
        <w:rPr>
          <w:rFonts w:hint="eastAsia"/>
        </w:rPr>
      </w:pPr>
    </w:p>
    <w:p w14:paraId="19163FDB" w14:textId="77777777" w:rsidR="009643FF" w:rsidRDefault="009643FF">
      <w:pPr>
        <w:rPr>
          <w:rFonts w:hint="eastAsia"/>
        </w:rPr>
      </w:pPr>
      <w:r>
        <w:rPr>
          <w:rFonts w:hint="eastAsia"/>
        </w:rPr>
        <w:t>未来展望</w:t>
      </w:r>
    </w:p>
    <w:p w14:paraId="60551BA5" w14:textId="77777777" w:rsidR="009643FF" w:rsidRDefault="009643FF">
      <w:pPr>
        <w:rPr>
          <w:rFonts w:hint="eastAsia"/>
        </w:rPr>
      </w:pPr>
      <w:r>
        <w:rPr>
          <w:rFonts w:hint="eastAsia"/>
        </w:rPr>
        <w:t>站在新的历史起点上，泰州正朝着建设成国际化、现代化城市的目标稳步前进。通过加大科技创新力度、优化营商环境、提升城市品质等一系列举措，泰州必将在新时代实现更大的跨越和发展。相信在不久的将来，这座古老而又充满活力的城市将以更加崭新的面貌展现在世人面前。</w:t>
      </w:r>
    </w:p>
    <w:p w14:paraId="2A1670CD" w14:textId="77777777" w:rsidR="009643FF" w:rsidRDefault="009643FF">
      <w:pPr>
        <w:rPr>
          <w:rFonts w:hint="eastAsia"/>
        </w:rPr>
      </w:pPr>
    </w:p>
    <w:p w14:paraId="1C90B820" w14:textId="77777777" w:rsidR="009643FF" w:rsidRDefault="00964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DBF09" w14:textId="77777777" w:rsidR="009643FF" w:rsidRDefault="009643FF">
      <w:pPr>
        <w:rPr>
          <w:rFonts w:hint="eastAsia"/>
        </w:rPr>
      </w:pPr>
    </w:p>
    <w:p w14:paraId="262FDF13" w14:textId="77777777" w:rsidR="009643FF" w:rsidRDefault="009643FF">
      <w:pPr>
        <w:rPr>
          <w:rFonts w:hint="eastAsia"/>
        </w:rPr>
      </w:pPr>
    </w:p>
    <w:p w14:paraId="74493C52" w14:textId="77777777" w:rsidR="009643FF" w:rsidRDefault="009643FF">
      <w:pPr>
        <w:rPr>
          <w:rFonts w:hint="eastAsia"/>
        </w:rPr>
      </w:pPr>
    </w:p>
    <w:p w14:paraId="53726C25" w14:textId="77777777" w:rsidR="009643FF" w:rsidRDefault="009643FF">
      <w:pPr>
        <w:rPr>
          <w:rFonts w:hint="eastAsia"/>
        </w:rPr>
      </w:pPr>
      <w:r>
        <w:rPr>
          <w:rFonts w:hint="eastAsia"/>
        </w:rPr>
        <w:t>点击下载 泰州的拼音大写Word版本可打印</w:t>
      </w:r>
    </w:p>
    <w:p w14:paraId="67E56D1C" w14:textId="389BFE2A" w:rsidR="005538A2" w:rsidRDefault="005538A2"/>
    <w:sectPr w:rsidR="00553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A2"/>
    <w:rsid w:val="00451AD6"/>
    <w:rsid w:val="005538A2"/>
    <w:rsid w:val="0096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4E549-51D4-46D9-BB1E-67D89738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