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E3EE" w14:textId="77777777" w:rsidR="000B332E" w:rsidRDefault="000B332E">
      <w:pPr>
        <w:rPr>
          <w:rFonts w:hint="eastAsia"/>
        </w:rPr>
      </w:pPr>
      <w:r>
        <w:rPr>
          <w:rFonts w:hint="eastAsia"/>
        </w:rPr>
        <w:t>沙的拼音和组词</w:t>
      </w:r>
    </w:p>
    <w:p w14:paraId="610A369D" w14:textId="77777777" w:rsidR="000B332E" w:rsidRDefault="000B332E">
      <w:pPr>
        <w:rPr>
          <w:rFonts w:hint="eastAsia"/>
        </w:rPr>
      </w:pPr>
      <w:r>
        <w:rPr>
          <w:rFonts w:hint="eastAsia"/>
        </w:rPr>
        <w:t>在中国的语言宝库中，“沙”字承载着自然界的细微与宏大，其拼音为“shā”，是一个单音节的汉字。它不仅描绘了细小颗粒状的物质，还广泛用于描述声音、事物的状态以及地理特征等。接下来，我们将探索“沙”的多面性，从它的基本含义到丰富的组词应用。</w:t>
      </w:r>
    </w:p>
    <w:p w14:paraId="6578C729" w14:textId="77777777" w:rsidR="000B332E" w:rsidRDefault="000B332E">
      <w:pPr>
        <w:rPr>
          <w:rFonts w:hint="eastAsia"/>
        </w:rPr>
      </w:pPr>
    </w:p>
    <w:p w14:paraId="175C4B1A" w14:textId="77777777" w:rsidR="000B332E" w:rsidRDefault="000B332E">
      <w:pPr>
        <w:rPr>
          <w:rFonts w:hint="eastAsia"/>
        </w:rPr>
      </w:pPr>
      <w:r>
        <w:rPr>
          <w:rFonts w:hint="eastAsia"/>
        </w:rPr>
        <w:t>沙的基本含义</w:t>
      </w:r>
    </w:p>
    <w:p w14:paraId="49339497" w14:textId="77777777" w:rsidR="000B332E" w:rsidRDefault="000B332E">
      <w:pPr>
        <w:rPr>
          <w:rFonts w:hint="eastAsia"/>
        </w:rPr>
      </w:pPr>
      <w:r>
        <w:rPr>
          <w:rFonts w:hint="eastAsia"/>
        </w:rPr>
        <w:t>“沙”字在汉语中最直观的意义是指由岩石风化后形成的微小颗粒，这些颗粒大小不一，但通常直径小于2毫米。它们构成了地球上广袤无垠的沙漠、海滩以及河床底部。沙粒质地柔软，颜色多样，有白色、黄色、红色乃至黑色，这取决于沙子来源地的地质构成。人们常说的“金沙滩”就是指那些因含有金矿石而闪耀着金色光芒的沙滩。</w:t>
      </w:r>
    </w:p>
    <w:p w14:paraId="32A83E55" w14:textId="77777777" w:rsidR="000B332E" w:rsidRDefault="000B332E">
      <w:pPr>
        <w:rPr>
          <w:rFonts w:hint="eastAsia"/>
        </w:rPr>
      </w:pPr>
    </w:p>
    <w:p w14:paraId="7B2C8C51" w14:textId="77777777" w:rsidR="000B332E" w:rsidRDefault="000B332E">
      <w:pPr>
        <w:rPr>
          <w:rFonts w:hint="eastAsia"/>
        </w:rPr>
      </w:pPr>
      <w:r>
        <w:rPr>
          <w:rFonts w:hint="eastAsia"/>
        </w:rPr>
        <w:t>沙的声音特性</w:t>
      </w:r>
    </w:p>
    <w:p w14:paraId="3C4D0F8C" w14:textId="77777777" w:rsidR="000B332E" w:rsidRDefault="000B332E">
      <w:pPr>
        <w:rPr>
          <w:rFonts w:hint="eastAsia"/>
        </w:rPr>
      </w:pPr>
      <w:r>
        <w:rPr>
          <w:rFonts w:hint="eastAsia"/>
        </w:rPr>
        <w:t>除了物理形态上的描述，“沙”也用来形容一种特定的声音质感。“沙沙”是模拟风吹过树叶或纸张时发出的轻微摩擦声的拟声词。这种声音轻柔而不刺耳，常常让人联想到宁静的环境或是阅读时翻动书页的美好瞬间。当夜幕降临，森林中的沙沙声更增添了几分神秘色彩。</w:t>
      </w:r>
    </w:p>
    <w:p w14:paraId="664D146D" w14:textId="77777777" w:rsidR="000B332E" w:rsidRDefault="000B332E">
      <w:pPr>
        <w:rPr>
          <w:rFonts w:hint="eastAsia"/>
        </w:rPr>
      </w:pPr>
    </w:p>
    <w:p w14:paraId="72DA4040" w14:textId="77777777" w:rsidR="000B332E" w:rsidRDefault="000B332E">
      <w:pPr>
        <w:rPr>
          <w:rFonts w:hint="eastAsia"/>
        </w:rPr>
      </w:pPr>
      <w:r>
        <w:rPr>
          <w:rFonts w:hint="eastAsia"/>
        </w:rPr>
        <w:t>沙在文化中的象征意义</w:t>
      </w:r>
    </w:p>
    <w:p w14:paraId="3023DB78" w14:textId="77777777" w:rsidR="000B332E" w:rsidRDefault="000B332E">
      <w:pPr>
        <w:rPr>
          <w:rFonts w:hint="eastAsia"/>
        </w:rPr>
      </w:pPr>
      <w:r>
        <w:rPr>
          <w:rFonts w:hint="eastAsia"/>
        </w:rPr>
        <w:t>在中华文化里，“沙”不仅仅是自然现象的简单描述，它还蕴含着深刻的哲学思想和文学意境。例如，在诗歌中，诗人常用“大漠孤烟直，长河落日圆”这样的句子来表达对辽阔沙漠的敬畏之情；而在佛教教义中，“沙门”指的是出家修行之人，意指如沙般纯净的心境。“沙漏”作为古代计时工具之一，象征着时间流逝不可逆的过程。</w:t>
      </w:r>
    </w:p>
    <w:p w14:paraId="32F2C5EE" w14:textId="77777777" w:rsidR="000B332E" w:rsidRDefault="000B332E">
      <w:pPr>
        <w:rPr>
          <w:rFonts w:hint="eastAsia"/>
        </w:rPr>
      </w:pPr>
    </w:p>
    <w:p w14:paraId="622AED03" w14:textId="77777777" w:rsidR="000B332E" w:rsidRDefault="000B332E">
      <w:pPr>
        <w:rPr>
          <w:rFonts w:hint="eastAsia"/>
        </w:rPr>
      </w:pPr>
      <w:r>
        <w:rPr>
          <w:rFonts w:hint="eastAsia"/>
        </w:rPr>
        <w:t>沙与其他元素组合形成的新词汇</w:t>
      </w:r>
    </w:p>
    <w:p w14:paraId="00EBA246" w14:textId="77777777" w:rsidR="000B332E" w:rsidRDefault="000B332E">
      <w:pPr>
        <w:rPr>
          <w:rFonts w:hint="eastAsia"/>
        </w:rPr>
      </w:pPr>
      <w:r>
        <w:rPr>
          <w:rFonts w:hint="eastAsia"/>
        </w:rPr>
        <w:t>随着语言的发展，“沙”与其他汉字相结合，形成了许多新的词汇。比如：“沙尘暴”，这是指强风将地面大量扬起并随风飘散的现象；“沙发”，原是一种西方家具名称，后来被引入中国并成为日常生活中不可或缺的一部分；还有“沙哑”，用来形容嗓子因为各种原因变得粗糙低沉的声音状态。这些词语不仅丰富了汉语的表现力，同时也反映了人类社会不断进步和技术革新的历程。</w:t>
      </w:r>
    </w:p>
    <w:p w14:paraId="71247A48" w14:textId="77777777" w:rsidR="000B332E" w:rsidRDefault="000B332E">
      <w:pPr>
        <w:rPr>
          <w:rFonts w:hint="eastAsia"/>
        </w:rPr>
      </w:pPr>
    </w:p>
    <w:p w14:paraId="55D3B2BC" w14:textId="77777777" w:rsidR="000B332E" w:rsidRDefault="000B332E">
      <w:pPr>
        <w:rPr>
          <w:rFonts w:hint="eastAsia"/>
        </w:rPr>
      </w:pPr>
      <w:r>
        <w:rPr>
          <w:rFonts w:hint="eastAsia"/>
        </w:rPr>
        <w:t>最后的总结</w:t>
      </w:r>
    </w:p>
    <w:p w14:paraId="0A58CD95" w14:textId="77777777" w:rsidR="000B332E" w:rsidRDefault="000B332E">
      <w:pPr>
        <w:rPr>
          <w:rFonts w:hint="eastAsia"/>
        </w:rPr>
      </w:pPr>
      <w:r>
        <w:rPr>
          <w:rFonts w:hint="eastAsia"/>
        </w:rPr>
        <w:t>“沙”这个简单的汉字背后隐藏着丰富的内涵和多样的表现形式。无论是作为自然界中的一种物质存在，还是作为一种独特的文化符号，它都深深植根于我们的生活之中。通过了解“沙”的拼音及其众多组词方式，我们可以更加深入地体会到汉语的魅力所在，并且学会用更加细腻的眼光去观察身边的世界。</w:t>
      </w:r>
    </w:p>
    <w:p w14:paraId="4BA90F9A" w14:textId="77777777" w:rsidR="000B332E" w:rsidRDefault="000B332E">
      <w:pPr>
        <w:rPr>
          <w:rFonts w:hint="eastAsia"/>
        </w:rPr>
      </w:pPr>
    </w:p>
    <w:p w14:paraId="353010F3" w14:textId="77777777" w:rsidR="000B332E" w:rsidRDefault="000B3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6871E" w14:textId="77777777" w:rsidR="000B332E" w:rsidRDefault="000B332E">
      <w:pPr>
        <w:rPr>
          <w:rFonts w:hint="eastAsia"/>
        </w:rPr>
      </w:pPr>
    </w:p>
    <w:p w14:paraId="01C2A55A" w14:textId="77777777" w:rsidR="000B332E" w:rsidRDefault="000B332E">
      <w:pPr>
        <w:rPr>
          <w:rFonts w:hint="eastAsia"/>
        </w:rPr>
      </w:pPr>
    </w:p>
    <w:p w14:paraId="08E534F2" w14:textId="77777777" w:rsidR="000B332E" w:rsidRDefault="000B332E">
      <w:pPr>
        <w:rPr>
          <w:rFonts w:hint="eastAsia"/>
        </w:rPr>
      </w:pPr>
    </w:p>
    <w:p w14:paraId="3F2BA589" w14:textId="77777777" w:rsidR="000B332E" w:rsidRDefault="000B332E">
      <w:pPr>
        <w:rPr>
          <w:rFonts w:hint="eastAsia"/>
        </w:rPr>
      </w:pPr>
      <w:r>
        <w:rPr>
          <w:rFonts w:hint="eastAsia"/>
        </w:rPr>
        <w:t>点击下载 沙的拼音和组词Word版本可打印</w:t>
      </w:r>
    </w:p>
    <w:p w14:paraId="4F302518" w14:textId="5C2CD671" w:rsidR="00223DA3" w:rsidRDefault="00223DA3"/>
    <w:sectPr w:rsidR="0022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A3"/>
    <w:rsid w:val="000B332E"/>
    <w:rsid w:val="00223DA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DB61-CE85-49FF-902A-AD38498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