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16CA" w14:textId="77777777" w:rsidR="0001080D" w:rsidRDefault="0001080D">
      <w:pPr>
        <w:rPr>
          <w:rFonts w:hint="eastAsia"/>
        </w:rPr>
      </w:pPr>
      <w:r>
        <w:rPr>
          <w:rFonts w:hint="eastAsia"/>
        </w:rPr>
        <w:t>拉（lā）：拼音与汉字的奇妙结合</w:t>
      </w:r>
    </w:p>
    <w:p w14:paraId="69C8DE05" w14:textId="77777777" w:rsidR="0001080D" w:rsidRDefault="0001080D">
      <w:pPr>
        <w:rPr>
          <w:rFonts w:hint="eastAsia"/>
        </w:rPr>
      </w:pPr>
      <w:r>
        <w:rPr>
          <w:rFonts w:hint="eastAsia"/>
        </w:rPr>
        <w:t>在汉语的世界里，每个字都有其独特的发音和意义。当我们将目光投向“沙拉”的“拉”时，我们不仅看到的是一个简单的音节，更是一个承载着多种含义和用法的文字。“拉”字的拼音为“lā”，这个发音简单明了，却在汉语中扮演着多样的角色。</w:t>
      </w:r>
    </w:p>
    <w:p w14:paraId="76621CE6" w14:textId="77777777" w:rsidR="0001080D" w:rsidRDefault="0001080D">
      <w:pPr>
        <w:rPr>
          <w:rFonts w:hint="eastAsia"/>
        </w:rPr>
      </w:pPr>
    </w:p>
    <w:p w14:paraId="4BDA65D4" w14:textId="77777777" w:rsidR="0001080D" w:rsidRDefault="0001080D">
      <w:pPr>
        <w:rPr>
          <w:rFonts w:hint="eastAsia"/>
        </w:rPr>
      </w:pPr>
      <w:r>
        <w:rPr>
          <w:rFonts w:hint="eastAsia"/>
        </w:rPr>
        <w:t>从语言到文化：拉字的多重含义</w:t>
      </w:r>
    </w:p>
    <w:p w14:paraId="05AF6208" w14:textId="77777777" w:rsidR="0001080D" w:rsidRDefault="0001080D">
      <w:pPr>
        <w:rPr>
          <w:rFonts w:hint="eastAsia"/>
        </w:rPr>
      </w:pPr>
      <w:r>
        <w:rPr>
          <w:rFonts w:hint="eastAsia"/>
        </w:rPr>
        <w:t>在日常生活中，“拉”可以表示用手施加力量的动作，如拉动、拉扯；也可以指一种交通工具——拉车。它还可以用来形容人际关系中的牵引或吸引，例如拉拢朋友、拉关系等。“拉”也出现在一些成语中，比如“一箭双雕，一手拉弓”，形象地描绘了同时完成两件事情的巧妙方法。在音乐领域，“拉”是演奏弦乐器的一种基本手法，如拉二胡、拉小提琴。可见，“拉”不仅是动作的描述，也是文化的体现。</w:t>
      </w:r>
    </w:p>
    <w:p w14:paraId="0CFE5C6F" w14:textId="77777777" w:rsidR="0001080D" w:rsidRDefault="0001080D">
      <w:pPr>
        <w:rPr>
          <w:rFonts w:hint="eastAsia"/>
        </w:rPr>
      </w:pPr>
    </w:p>
    <w:p w14:paraId="743882EE" w14:textId="77777777" w:rsidR="0001080D" w:rsidRDefault="0001080D">
      <w:pPr>
        <w:rPr>
          <w:rFonts w:hint="eastAsia"/>
        </w:rPr>
      </w:pPr>
      <w:r>
        <w:rPr>
          <w:rFonts w:hint="eastAsia"/>
        </w:rPr>
        <w:t>美食背后的拉：沙拉的故事</w:t>
      </w:r>
    </w:p>
    <w:p w14:paraId="03E67141" w14:textId="77777777" w:rsidR="0001080D" w:rsidRDefault="0001080D">
      <w:pPr>
        <w:rPr>
          <w:rFonts w:hint="eastAsia"/>
        </w:rPr>
      </w:pPr>
      <w:r>
        <w:rPr>
          <w:rFonts w:hint="eastAsia"/>
        </w:rPr>
        <w:t>说到“拉”字，不能不提及“沙拉”。沙拉（Salad），原是一种源自西方的冷食菜品，主要由新鲜蔬菜组成，有时会加入水果、肉类、海鲜等配料，并配以各种调味汁。虽然“沙拉”这个词并非汉语固有词汇，但它的中文翻译巧妙地运用了“拉”的发音，使得这一外来食品名称更加贴近中文的语言习惯。在中国，沙拉逐渐成为健康饮食的代表之一，尤其是在追求轻食和快速餐饮的现代生活中。</w:t>
      </w:r>
    </w:p>
    <w:p w14:paraId="482800B7" w14:textId="77777777" w:rsidR="0001080D" w:rsidRDefault="0001080D">
      <w:pPr>
        <w:rPr>
          <w:rFonts w:hint="eastAsia"/>
        </w:rPr>
      </w:pPr>
    </w:p>
    <w:p w14:paraId="23FC38A7" w14:textId="77777777" w:rsidR="0001080D" w:rsidRDefault="0001080D">
      <w:pPr>
        <w:rPr>
          <w:rFonts w:hint="eastAsia"/>
        </w:rPr>
      </w:pPr>
      <w:r>
        <w:rPr>
          <w:rFonts w:hint="eastAsia"/>
        </w:rPr>
        <w:t>探索拉字的发音规则</w:t>
      </w:r>
    </w:p>
    <w:p w14:paraId="4FE56590" w14:textId="77777777" w:rsidR="0001080D" w:rsidRDefault="0001080D">
      <w:pPr>
        <w:rPr>
          <w:rFonts w:hint="eastAsia"/>
        </w:rPr>
      </w:pPr>
      <w:r>
        <w:rPr>
          <w:rFonts w:hint="eastAsia"/>
        </w:rPr>
        <w:t>在汉语拼音体系中，“lā”属于声母“l”与单韵母“a”的组合。根据汉语拼音方案，“l”是一个边音，发音时舌尖接触上齿龈，气流从舌头两边流出；而“a”是一个开口度较大的元音，发音时口腔尽可能张大，声音洪亮清晰。两者结合形成的“lā”，发音流畅自然，易于学习和记忆。对于非母语者来说，掌握正确的发音规则，有助于更好地理解和使用汉语。</w:t>
      </w:r>
    </w:p>
    <w:p w14:paraId="02DB40C3" w14:textId="77777777" w:rsidR="0001080D" w:rsidRDefault="0001080D">
      <w:pPr>
        <w:rPr>
          <w:rFonts w:hint="eastAsia"/>
        </w:rPr>
      </w:pPr>
    </w:p>
    <w:p w14:paraId="0C0F1024" w14:textId="77777777" w:rsidR="0001080D" w:rsidRDefault="0001080D">
      <w:pPr>
        <w:rPr>
          <w:rFonts w:hint="eastAsia"/>
        </w:rPr>
      </w:pPr>
      <w:r>
        <w:rPr>
          <w:rFonts w:hint="eastAsia"/>
        </w:rPr>
        <w:t>最后的总结：拉字的魅力无限</w:t>
      </w:r>
    </w:p>
    <w:p w14:paraId="25E427B4" w14:textId="77777777" w:rsidR="0001080D" w:rsidRDefault="0001080D">
      <w:pPr>
        <w:rPr>
          <w:rFonts w:hint="eastAsia"/>
        </w:rPr>
      </w:pPr>
      <w:r>
        <w:rPr>
          <w:rFonts w:hint="eastAsia"/>
        </w:rPr>
        <w:t>无论是作为动词还是名词，“拉”都展现了汉语的丰富性和灵活性。从日常生活到文化艺术，从传统习俗到现代生活，“拉”无处不在。它不仅仅是一个字的发音，更是连接古今中外的一座桥梁。通过了解“拉”字背后的故事，我们可以更深刻地感受到汉语的独特魅力以及中华文化的博大精深。</w:t>
      </w:r>
    </w:p>
    <w:p w14:paraId="292C4D5F" w14:textId="77777777" w:rsidR="0001080D" w:rsidRDefault="0001080D">
      <w:pPr>
        <w:rPr>
          <w:rFonts w:hint="eastAsia"/>
        </w:rPr>
      </w:pPr>
    </w:p>
    <w:p w14:paraId="6FCEFB4D" w14:textId="77777777" w:rsidR="0001080D" w:rsidRDefault="00010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7D97" w14:textId="77777777" w:rsidR="0001080D" w:rsidRDefault="0001080D">
      <w:pPr>
        <w:rPr>
          <w:rFonts w:hint="eastAsia"/>
        </w:rPr>
      </w:pPr>
    </w:p>
    <w:p w14:paraId="253D7714" w14:textId="77777777" w:rsidR="0001080D" w:rsidRDefault="0001080D">
      <w:pPr>
        <w:rPr>
          <w:rFonts w:hint="eastAsia"/>
        </w:rPr>
      </w:pPr>
    </w:p>
    <w:p w14:paraId="2DAB0993" w14:textId="77777777" w:rsidR="0001080D" w:rsidRDefault="0001080D">
      <w:pPr>
        <w:rPr>
          <w:rFonts w:hint="eastAsia"/>
        </w:rPr>
      </w:pPr>
    </w:p>
    <w:p w14:paraId="78009944" w14:textId="77777777" w:rsidR="0001080D" w:rsidRDefault="0001080D">
      <w:pPr>
        <w:rPr>
          <w:rFonts w:hint="eastAsia"/>
        </w:rPr>
      </w:pPr>
      <w:r>
        <w:rPr>
          <w:rFonts w:hint="eastAsia"/>
        </w:rPr>
        <w:t>点击下载 沙拉的拉的拼音Word版本可打印</w:t>
      </w:r>
    </w:p>
    <w:p w14:paraId="6AD308B4" w14:textId="159B0AF8" w:rsidR="00131D51" w:rsidRDefault="00131D51"/>
    <w:sectPr w:rsidR="0013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1"/>
    <w:rsid w:val="0001080D"/>
    <w:rsid w:val="00131D5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7CDF-E71C-4AAD-8E78-7EC5B0F0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