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7AE2" w14:textId="77777777" w:rsidR="0063602A" w:rsidRDefault="0063602A">
      <w:pPr>
        <w:rPr>
          <w:rFonts w:hint="eastAsia"/>
        </w:rPr>
      </w:pPr>
      <w:r>
        <w:rPr>
          <w:rFonts w:hint="eastAsia"/>
        </w:rPr>
        <w:t>沙子怎么的拼音怎么写</w:t>
      </w:r>
    </w:p>
    <w:p w14:paraId="615CAD71" w14:textId="77777777" w:rsidR="0063602A" w:rsidRDefault="0063602A">
      <w:pPr>
        <w:rPr>
          <w:rFonts w:hint="eastAsia"/>
        </w:rPr>
      </w:pPr>
      <w:r>
        <w:rPr>
          <w:rFonts w:hint="eastAsia"/>
        </w:rPr>
        <w:t>沙子，在我们日常生活中十分常见，无论是海边、河边还是沙漠中，都可以见到它的身影。但是说到“沙子”的拼音，可能有些人会感到疑惑。“沙子”这个词的拼音写作“shā zǐ”，其中“沙”的拼音是“shā”，而“子”的拼音则是“zǐ”。在汉语拼音系统中，“沙”属于一级汉字，声母为“sh”，韵母为“a”，调值为第一声；“子”则是一个轻声音节，不带声调。</w:t>
      </w:r>
    </w:p>
    <w:p w14:paraId="50CE9DC4" w14:textId="77777777" w:rsidR="0063602A" w:rsidRDefault="0063602A">
      <w:pPr>
        <w:rPr>
          <w:rFonts w:hint="eastAsia"/>
        </w:rPr>
      </w:pPr>
    </w:p>
    <w:p w14:paraId="600E2E5C" w14:textId="77777777" w:rsidR="0063602A" w:rsidRDefault="0063602A">
      <w:pPr>
        <w:rPr>
          <w:rFonts w:hint="eastAsia"/>
        </w:rPr>
      </w:pPr>
      <w:r>
        <w:rPr>
          <w:rFonts w:hint="eastAsia"/>
        </w:rPr>
        <w:t>沙子的重要性与应用领域</w:t>
      </w:r>
    </w:p>
    <w:p w14:paraId="4BB9526A" w14:textId="77777777" w:rsidR="0063602A" w:rsidRDefault="0063602A">
      <w:pPr>
        <w:rPr>
          <w:rFonts w:hint="eastAsia"/>
        </w:rPr>
      </w:pPr>
      <w:r>
        <w:rPr>
          <w:rFonts w:hint="eastAsia"/>
        </w:rPr>
        <w:t>沙子不仅是自然界的一部分，它还在人类社会中扮演着不可或缺的角色。从建筑材料到玻璃制品，再到电子产品中的硅材料，沙子的应用范围极其广泛。例如，在建筑行业，沙子是混凝土的重要组成部分之一，对增强建筑物的稳固性起到了关键作用。沙子也是制作玻璃的基础原料之一，通过高温熔融沙子等原料制成的玻璃，被广泛应用在窗户、容器和光学仪器等方面。</w:t>
      </w:r>
    </w:p>
    <w:p w14:paraId="2C89557D" w14:textId="77777777" w:rsidR="0063602A" w:rsidRDefault="0063602A">
      <w:pPr>
        <w:rPr>
          <w:rFonts w:hint="eastAsia"/>
        </w:rPr>
      </w:pPr>
    </w:p>
    <w:p w14:paraId="69B8A426" w14:textId="77777777" w:rsidR="0063602A" w:rsidRDefault="0063602A">
      <w:pPr>
        <w:rPr>
          <w:rFonts w:hint="eastAsia"/>
        </w:rPr>
      </w:pPr>
      <w:r>
        <w:rPr>
          <w:rFonts w:hint="eastAsia"/>
        </w:rPr>
        <w:t>沙子的文化意义</w:t>
      </w:r>
    </w:p>
    <w:p w14:paraId="43BB77B4" w14:textId="77777777" w:rsidR="0063602A" w:rsidRDefault="0063602A">
      <w:pPr>
        <w:rPr>
          <w:rFonts w:hint="eastAsia"/>
        </w:rPr>
      </w:pPr>
      <w:r>
        <w:rPr>
          <w:rFonts w:hint="eastAsia"/>
        </w:rPr>
        <w:t>在不同的文化背景中，沙子往往具有独特的象征意义。比如，在一些东方文化里，沙子常被用来比喻时间的流逝或是事物的无常变化，像“流沙”一词就常常用来形容难以把握的东西。而在西方文化中，特别是在那些靠近沙漠的地区，沙子可能会被视为艰苦环境的象征，同时也代表着坚韧和生存的挑战。这些文化内涵丰富了沙子的意义，使其不仅仅是一种自然物质。</w:t>
      </w:r>
    </w:p>
    <w:p w14:paraId="4226C55F" w14:textId="77777777" w:rsidR="0063602A" w:rsidRDefault="0063602A">
      <w:pPr>
        <w:rPr>
          <w:rFonts w:hint="eastAsia"/>
        </w:rPr>
      </w:pPr>
    </w:p>
    <w:p w14:paraId="01DAF31B" w14:textId="77777777" w:rsidR="0063602A" w:rsidRDefault="0063602A">
      <w:pPr>
        <w:rPr>
          <w:rFonts w:hint="eastAsia"/>
        </w:rPr>
      </w:pPr>
      <w:r>
        <w:rPr>
          <w:rFonts w:hint="eastAsia"/>
        </w:rPr>
        <w:t>沙子的种类及其特征</w:t>
      </w:r>
    </w:p>
    <w:p w14:paraId="55F07802" w14:textId="77777777" w:rsidR="0063602A" w:rsidRDefault="0063602A">
      <w:pPr>
        <w:rPr>
          <w:rFonts w:hint="eastAsia"/>
        </w:rPr>
      </w:pPr>
      <w:r>
        <w:rPr>
          <w:rFonts w:hint="eastAsia"/>
        </w:rPr>
        <w:t>实际上，沙子并非只有一种类型，根据其成分和形成条件的不同，可以分为多种类型。最常见的有石英砂、长石砂、石灰砂等。石英砂由于其高纯度和稳定性，被广泛应用于电子工业等领域；长石砂则因为含有钾、钠等元素，在陶瓷工业中有重要用途；而石灰砂主要由碳酸钙组成，适合用于生产建筑材料。每种类型的沙子都有其独特的物理和化学特性，这也决定了它们各自的应用场景。</w:t>
      </w:r>
    </w:p>
    <w:p w14:paraId="6FD3713D" w14:textId="77777777" w:rsidR="0063602A" w:rsidRDefault="0063602A">
      <w:pPr>
        <w:rPr>
          <w:rFonts w:hint="eastAsia"/>
        </w:rPr>
      </w:pPr>
    </w:p>
    <w:p w14:paraId="6EFD706A" w14:textId="77777777" w:rsidR="0063602A" w:rsidRDefault="0063602A">
      <w:pPr>
        <w:rPr>
          <w:rFonts w:hint="eastAsia"/>
        </w:rPr>
      </w:pPr>
      <w:r>
        <w:rPr>
          <w:rFonts w:hint="eastAsia"/>
        </w:rPr>
        <w:t>如何正确识别沙子的质量</w:t>
      </w:r>
    </w:p>
    <w:p w14:paraId="6E94EC26" w14:textId="77777777" w:rsidR="0063602A" w:rsidRDefault="0063602A">
      <w:pPr>
        <w:rPr>
          <w:rFonts w:hint="eastAsia"/>
        </w:rPr>
      </w:pPr>
      <w:r>
        <w:rPr>
          <w:rFonts w:hint="eastAsia"/>
        </w:rPr>
        <w:t>对于需要使用沙子的人来说，了解如何辨别沙子的质量是非常重要的。优质沙子通常颗粒均匀、杂质少且不含泥土等污染物。可以通过观察颜色、触摸感受颗粒大小以及进行简单的化学测试来判断沙子的质量。例如，纯净的石英砂通常是透明或白色的，如果发现沙子中含有大量杂色颗粒，则可能意味着其纯度不高。还可以将少量沙子放入水中摇晃后静置，看是否容易沉淀以及水是否变得浑浊来判断沙子中泥土含量的多少。</w:t>
      </w:r>
    </w:p>
    <w:p w14:paraId="0C3A04D8" w14:textId="77777777" w:rsidR="0063602A" w:rsidRDefault="0063602A">
      <w:pPr>
        <w:rPr>
          <w:rFonts w:hint="eastAsia"/>
        </w:rPr>
      </w:pPr>
    </w:p>
    <w:p w14:paraId="17942FB3" w14:textId="77777777" w:rsidR="0063602A" w:rsidRDefault="00636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65D37" w14:textId="77777777" w:rsidR="0063602A" w:rsidRDefault="00636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DF07C" w14:textId="77777777" w:rsidR="0063602A" w:rsidRDefault="0063602A">
      <w:pPr>
        <w:rPr>
          <w:rFonts w:hint="eastAsia"/>
        </w:rPr>
      </w:pPr>
    </w:p>
    <w:p w14:paraId="25DF67A6" w14:textId="77777777" w:rsidR="0063602A" w:rsidRDefault="0063602A">
      <w:pPr>
        <w:rPr>
          <w:rFonts w:hint="eastAsia"/>
        </w:rPr>
      </w:pPr>
    </w:p>
    <w:p w14:paraId="133DCBFE" w14:textId="77777777" w:rsidR="0063602A" w:rsidRDefault="0063602A">
      <w:pPr>
        <w:rPr>
          <w:rFonts w:hint="eastAsia"/>
        </w:rPr>
      </w:pPr>
    </w:p>
    <w:p w14:paraId="33CD7E7C" w14:textId="77777777" w:rsidR="0063602A" w:rsidRDefault="0063602A">
      <w:pPr>
        <w:rPr>
          <w:rFonts w:hint="eastAsia"/>
        </w:rPr>
      </w:pPr>
      <w:r>
        <w:rPr>
          <w:rFonts w:hint="eastAsia"/>
        </w:rPr>
        <w:t>点击下载 沙子怎么的拼音怎么写Word版本可打印</w:t>
      </w:r>
    </w:p>
    <w:p w14:paraId="0BAC346E" w14:textId="44C77B2E" w:rsidR="007D1C6F" w:rsidRDefault="007D1C6F"/>
    <w:sectPr w:rsidR="007D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6F"/>
    <w:rsid w:val="00451AD6"/>
    <w:rsid w:val="0063602A"/>
    <w:rsid w:val="007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1B536-9738-4864-BA2B-1958AD5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