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3C4A6" w14:textId="77777777" w:rsidR="0017758D" w:rsidRDefault="0017758D">
      <w:pPr>
        <w:rPr>
          <w:rFonts w:hint="eastAsia"/>
        </w:rPr>
      </w:pPr>
      <w:r>
        <w:rPr>
          <w:rFonts w:hint="eastAsia"/>
        </w:rPr>
        <w:t>汰衣裳的拼音：Tài Yī Shang</w:t>
      </w:r>
    </w:p>
    <w:p w14:paraId="4C2093F2" w14:textId="77777777" w:rsidR="0017758D" w:rsidRDefault="0017758D">
      <w:pPr>
        <w:rPr>
          <w:rFonts w:hint="eastAsia"/>
        </w:rPr>
      </w:pPr>
      <w:r>
        <w:rPr>
          <w:rFonts w:hint="eastAsia"/>
        </w:rPr>
        <w:t>汰衣裳，这三个字组合在一起，读音为 "Tài Yī Shang"。在汉语中，“汰”通常指的是筛选、淘汰，而“衣裳”则是指衣服。这个词语或许听起来有些陌生，因为它并不是日常生活中常用的表达，更多地出现在文学作品或者特定的文化语境中。它所描述的是对衣物的一种处理方式，可以是更换旧衣换上新衣的过程，也可以是指挑选适合的衣服来穿。</w:t>
      </w:r>
    </w:p>
    <w:p w14:paraId="45FC4B31" w14:textId="77777777" w:rsidR="0017758D" w:rsidRDefault="0017758D">
      <w:pPr>
        <w:rPr>
          <w:rFonts w:hint="eastAsia"/>
        </w:rPr>
      </w:pPr>
    </w:p>
    <w:p w14:paraId="196595B7" w14:textId="77777777" w:rsidR="0017758D" w:rsidRDefault="0017758D">
      <w:pPr>
        <w:rPr>
          <w:rFonts w:hint="eastAsia"/>
        </w:rPr>
      </w:pPr>
      <w:r>
        <w:rPr>
          <w:rFonts w:hint="eastAsia"/>
        </w:rPr>
        <w:t>传统与现代中的汰衣裳</w:t>
      </w:r>
    </w:p>
    <w:p w14:paraId="3C8280DD" w14:textId="77777777" w:rsidR="0017758D" w:rsidRDefault="0017758D">
      <w:pPr>
        <w:rPr>
          <w:rFonts w:hint="eastAsia"/>
        </w:rPr>
      </w:pPr>
      <w:r>
        <w:rPr>
          <w:rFonts w:hint="eastAsia"/>
        </w:rPr>
        <w:t>在传统的中国文化里，汰衣裳不仅仅是一个简单的动作，它还承载着丰富的文化意义。古代中国社会重视礼仪，穿着打扮是个人身份和社会地位的重要体现。因此，在一些重要的节日或仪式之前，人们会进行汰衣裳，以示庄重和尊重。随着时代的变迁，虽然现代社会已经不再严格遵循这些古老的传统，但汰衣裳的概念仍然存在于我们的生活之中，比如每年春季大扫除时更新衣柜，或是为了适应不同的季节而改变着装风格。</w:t>
      </w:r>
    </w:p>
    <w:p w14:paraId="2574B8DD" w14:textId="77777777" w:rsidR="0017758D" w:rsidRDefault="0017758D">
      <w:pPr>
        <w:rPr>
          <w:rFonts w:hint="eastAsia"/>
        </w:rPr>
      </w:pPr>
    </w:p>
    <w:p w14:paraId="275F4C56" w14:textId="77777777" w:rsidR="0017758D" w:rsidRDefault="0017758D">
      <w:pPr>
        <w:rPr>
          <w:rFonts w:hint="eastAsia"/>
        </w:rPr>
      </w:pPr>
      <w:r>
        <w:rPr>
          <w:rFonts w:hint="eastAsia"/>
        </w:rPr>
        <w:t>汰衣裳与环保意识</w:t>
      </w:r>
    </w:p>
    <w:p w14:paraId="21153044" w14:textId="77777777" w:rsidR="0017758D" w:rsidRDefault="0017758D">
      <w:pPr>
        <w:rPr>
          <w:rFonts w:hint="eastAsia"/>
        </w:rPr>
      </w:pPr>
      <w:r>
        <w:rPr>
          <w:rFonts w:hint="eastAsia"/>
        </w:rPr>
        <w:t>当谈及汰衣裳时，我们也不得不提到它与当今环保意识的关系。在全球倡导可持续发展的背景下，汰衣裳不再仅仅意味着简单地丢弃旧衣物并购买新的。越来越多的人开始意识到过度消费带来的环境问题，转而选择更加负责任的方式汰衣裳。他们可能会捐赠尚可穿着的旧衣物给需要的人，或是将废旧衣物回收再利用，以此减少浪费和对自然资源的消耗。</w:t>
      </w:r>
    </w:p>
    <w:p w14:paraId="4971364D" w14:textId="77777777" w:rsidR="0017758D" w:rsidRDefault="0017758D">
      <w:pPr>
        <w:rPr>
          <w:rFonts w:hint="eastAsia"/>
        </w:rPr>
      </w:pPr>
    </w:p>
    <w:p w14:paraId="1A953913" w14:textId="77777777" w:rsidR="0017758D" w:rsidRDefault="0017758D">
      <w:pPr>
        <w:rPr>
          <w:rFonts w:hint="eastAsia"/>
        </w:rPr>
      </w:pPr>
      <w:r>
        <w:rPr>
          <w:rFonts w:hint="eastAsia"/>
        </w:rPr>
        <w:t>汰衣裳的艺术表现</w:t>
      </w:r>
    </w:p>
    <w:p w14:paraId="4FE7967D" w14:textId="77777777" w:rsidR="0017758D" w:rsidRDefault="0017758D">
      <w:pPr>
        <w:rPr>
          <w:rFonts w:hint="eastAsia"/>
        </w:rPr>
      </w:pPr>
      <w:r>
        <w:rPr>
          <w:rFonts w:hint="eastAsia"/>
        </w:rPr>
        <w:t>汰衣裳这一行为也常常出现在艺术创作之中，成为艺术家们表达情感和思想的独特载体。无论是绘画、摄影还是文学作品，汰衣裳都可以作为一种象征性的元素出现，用来反映人物内心的变化或是社会文化的更迭。例如，在一部小说中，主角通过汰衣裳的行为可能暗示了他/她正在经历一段人生转折期；而在一幅画作里，褪色的老式服装旁边摆放着崭新的现代服饰，则可能是画家对于时代变迁和个人成长的深刻思考。</w:t>
      </w:r>
    </w:p>
    <w:p w14:paraId="4523BCBA" w14:textId="77777777" w:rsidR="0017758D" w:rsidRDefault="0017758D">
      <w:pPr>
        <w:rPr>
          <w:rFonts w:hint="eastAsia"/>
        </w:rPr>
      </w:pPr>
    </w:p>
    <w:p w14:paraId="710DAEC7" w14:textId="77777777" w:rsidR="0017758D" w:rsidRDefault="0017758D">
      <w:pPr>
        <w:rPr>
          <w:rFonts w:hint="eastAsia"/>
        </w:rPr>
      </w:pPr>
      <w:r>
        <w:rPr>
          <w:rFonts w:hint="eastAsia"/>
        </w:rPr>
        <w:t>最后的总结</w:t>
      </w:r>
    </w:p>
    <w:p w14:paraId="6636A853" w14:textId="77777777" w:rsidR="0017758D" w:rsidRDefault="0017758D">
      <w:pPr>
        <w:rPr>
          <w:rFonts w:hint="eastAsia"/>
        </w:rPr>
      </w:pPr>
      <w:r>
        <w:rPr>
          <w:rFonts w:hint="eastAsia"/>
        </w:rPr>
        <w:t>从古至今，汰衣裳的意义已经超越了其字面本身，成为了连接过去与现在、传统与现代、个人与社会的一座桥梁。在这个过程中，我们不仅是在选择适合自己的服饰，也是在不断地审视自我价值和社会角色。随着社会的进步和技术的发展，汰衣裳将会继续演变出更多元化的形式和内涵，见证着人类文明的发展历程。</w:t>
      </w:r>
    </w:p>
    <w:p w14:paraId="273B99A3" w14:textId="77777777" w:rsidR="0017758D" w:rsidRDefault="0017758D">
      <w:pPr>
        <w:rPr>
          <w:rFonts w:hint="eastAsia"/>
        </w:rPr>
      </w:pPr>
    </w:p>
    <w:p w14:paraId="6FEA700C" w14:textId="77777777" w:rsidR="0017758D" w:rsidRDefault="00177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CAE33" w14:textId="77777777" w:rsidR="0017758D" w:rsidRDefault="0017758D">
      <w:pPr>
        <w:rPr>
          <w:rFonts w:hint="eastAsia"/>
        </w:rPr>
      </w:pPr>
    </w:p>
    <w:p w14:paraId="0A4A0232" w14:textId="77777777" w:rsidR="0017758D" w:rsidRDefault="0017758D">
      <w:pPr>
        <w:rPr>
          <w:rFonts w:hint="eastAsia"/>
        </w:rPr>
      </w:pPr>
    </w:p>
    <w:p w14:paraId="29A0FE5C" w14:textId="77777777" w:rsidR="0017758D" w:rsidRDefault="0017758D">
      <w:pPr>
        <w:rPr>
          <w:rFonts w:hint="eastAsia"/>
        </w:rPr>
      </w:pPr>
    </w:p>
    <w:p w14:paraId="7217C136" w14:textId="77777777" w:rsidR="0017758D" w:rsidRDefault="0017758D">
      <w:pPr>
        <w:rPr>
          <w:rFonts w:hint="eastAsia"/>
        </w:rPr>
      </w:pPr>
      <w:r>
        <w:rPr>
          <w:rFonts w:hint="eastAsia"/>
        </w:rPr>
        <w:t>点击下载 汰衣裳的拼音Word版本可打印</w:t>
      </w:r>
    </w:p>
    <w:p w14:paraId="6EB9E1CB" w14:textId="204AD69B" w:rsidR="00DF1893" w:rsidRDefault="00DF1893"/>
    <w:sectPr w:rsidR="00DF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93"/>
    <w:rsid w:val="0017758D"/>
    <w:rsid w:val="00451AD6"/>
    <w:rsid w:val="00D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2DC2-79A2-4457-A11F-B76693D1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