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1F0E5" w14:textId="77777777" w:rsidR="002802BD" w:rsidRDefault="002802BD">
      <w:pPr>
        <w:rPr>
          <w:rFonts w:hint="eastAsia"/>
        </w:rPr>
      </w:pPr>
      <w:r>
        <w:rPr>
          <w:rFonts w:hint="eastAsia"/>
        </w:rPr>
        <w:t>汪的拼音是什么</w:t>
      </w:r>
    </w:p>
    <w:p w14:paraId="59D6B33F" w14:textId="77777777" w:rsidR="002802BD" w:rsidRDefault="002802BD">
      <w:pPr>
        <w:rPr>
          <w:rFonts w:hint="eastAsia"/>
        </w:rPr>
      </w:pPr>
      <w:r>
        <w:rPr>
          <w:rFonts w:hint="eastAsia"/>
        </w:rPr>
        <w:t>“汪”字在汉语拼音中的读音是 wāng。这个汉字具有多种含义，既可以作为象声词来描述狗叫声，也可以用于人名、地名等其他语境之中。接下来，我们将深入探讨“汪”字的多方面信息，包括它的历史演变、文化内涵以及在现代汉语中的使用情况。</w:t>
      </w:r>
    </w:p>
    <w:p w14:paraId="5ABA9572" w14:textId="77777777" w:rsidR="002802BD" w:rsidRDefault="002802BD">
      <w:pPr>
        <w:rPr>
          <w:rFonts w:hint="eastAsia"/>
        </w:rPr>
      </w:pPr>
    </w:p>
    <w:p w14:paraId="11DE7206" w14:textId="77777777" w:rsidR="002802BD" w:rsidRDefault="002802BD">
      <w:pPr>
        <w:rPr>
          <w:rFonts w:hint="eastAsia"/>
        </w:rPr>
      </w:pPr>
      <w:r>
        <w:rPr>
          <w:rFonts w:hint="eastAsia"/>
        </w:rPr>
        <w:t>“汪”的起源与发展</w:t>
      </w:r>
    </w:p>
    <w:p w14:paraId="49B62DEA" w14:textId="77777777" w:rsidR="002802BD" w:rsidRDefault="002802BD">
      <w:pPr>
        <w:rPr>
          <w:rFonts w:hint="eastAsia"/>
        </w:rPr>
      </w:pPr>
      <w:r>
        <w:rPr>
          <w:rFonts w:hint="eastAsia"/>
        </w:rPr>
        <w:t>“汪”作为一个古老的汉字，其历史可以追溯到很早以前。从古文字的形态来看，“汪”字原本的形象与水有关，它可能是表示一种大的水潭或是形容水的声音。随着时间的推移，这个字的意义逐渐扩展，并且在不同的时期获得了新的用法和意义。例如，在古代，“汪洋”用来形容海水的浩瀚无边，而“汪汪”则成为模仿狗叫声的象声词。</w:t>
      </w:r>
    </w:p>
    <w:p w14:paraId="089124A8" w14:textId="77777777" w:rsidR="002802BD" w:rsidRDefault="002802BD">
      <w:pPr>
        <w:rPr>
          <w:rFonts w:hint="eastAsia"/>
        </w:rPr>
      </w:pPr>
    </w:p>
    <w:p w14:paraId="55EDE26A" w14:textId="77777777" w:rsidR="002802BD" w:rsidRDefault="002802BD">
      <w:pPr>
        <w:rPr>
          <w:rFonts w:hint="eastAsia"/>
        </w:rPr>
      </w:pPr>
      <w:r>
        <w:rPr>
          <w:rFonts w:hint="eastAsia"/>
        </w:rPr>
        <w:t>文化背景下的“汪”</w:t>
      </w:r>
    </w:p>
    <w:p w14:paraId="6DD3A8D9" w14:textId="77777777" w:rsidR="002802BD" w:rsidRDefault="002802BD">
      <w:pPr>
        <w:rPr>
          <w:rFonts w:hint="eastAsia"/>
        </w:rPr>
      </w:pPr>
      <w:r>
        <w:rPr>
          <w:rFonts w:hint="eastAsia"/>
        </w:rPr>
        <w:t>在中国传统文化中，狗被视为忠诚和保护的象征。“汪”作为狗叫声的代表，常常出现在文学作品和日常对话中。人们习惯用“汪汪”来形容狗叫，这种拟声的方式不仅增加了语言的表现力，也反映了人类对自然界声音的细腻观察。在一些地区或方言里，“汪”还可能有着特殊的地方性含义，比如某些地方会用“汪”来称呼特定的人或者事物。</w:t>
      </w:r>
    </w:p>
    <w:p w14:paraId="0ED20EF5" w14:textId="77777777" w:rsidR="002802BD" w:rsidRDefault="002802BD">
      <w:pPr>
        <w:rPr>
          <w:rFonts w:hint="eastAsia"/>
        </w:rPr>
      </w:pPr>
    </w:p>
    <w:p w14:paraId="7A204B37" w14:textId="77777777" w:rsidR="002802BD" w:rsidRDefault="002802BD">
      <w:pPr>
        <w:rPr>
          <w:rFonts w:hint="eastAsia"/>
        </w:rPr>
      </w:pPr>
      <w:r>
        <w:rPr>
          <w:rFonts w:hint="eastAsia"/>
        </w:rPr>
        <w:t>现代汉语中的“汪”</w:t>
      </w:r>
    </w:p>
    <w:p w14:paraId="1C5EE4FE" w14:textId="77777777" w:rsidR="002802BD" w:rsidRDefault="002802BD">
      <w:pPr>
        <w:rPr>
          <w:rFonts w:hint="eastAsia"/>
        </w:rPr>
      </w:pPr>
      <w:r>
        <w:rPr>
          <w:rFonts w:hint="eastAsia"/>
        </w:rPr>
        <w:t>到了现代社会，“汪”除了保持原有的基本意义外，还在不断衍生出新的用法。在网络语言和流行文化中，“汪”有时被用作一种幽默或亲昵的表达方式，尤其是在年轻人之间交流时。“汪”也是不少中国人的姓氏之一，分布广泛。由于“汪”与英文单词“wang”发音相似，它偶尔也会出现在跨国文化交流的语境下，作为一种有趣的语言桥梁。</w:t>
      </w:r>
    </w:p>
    <w:p w14:paraId="7A1BC77C" w14:textId="77777777" w:rsidR="002802BD" w:rsidRDefault="002802BD">
      <w:pPr>
        <w:rPr>
          <w:rFonts w:hint="eastAsia"/>
        </w:rPr>
      </w:pPr>
    </w:p>
    <w:p w14:paraId="7C8AF57B" w14:textId="77777777" w:rsidR="002802BD" w:rsidRDefault="002802BD">
      <w:pPr>
        <w:rPr>
          <w:rFonts w:hint="eastAsia"/>
        </w:rPr>
      </w:pPr>
      <w:r>
        <w:rPr>
          <w:rFonts w:hint="eastAsia"/>
        </w:rPr>
        <w:t>最后的总结</w:t>
      </w:r>
    </w:p>
    <w:p w14:paraId="4B9E4123" w14:textId="77777777" w:rsidR="002802BD" w:rsidRDefault="002802BD">
      <w:pPr>
        <w:rPr>
          <w:rFonts w:hint="eastAsia"/>
        </w:rPr>
      </w:pPr>
      <w:r>
        <w:rPr>
          <w:rFonts w:hint="eastAsia"/>
        </w:rPr>
        <w:t>“汪”这个简单的汉字承载着丰富的历史文化信息，它从一个描绘自然景象的文字演变为一个多义词，在不同的时代和社会背景下展现了独特的魅力。无论是在传统还是现代汉语环境中，“汪”都以其独特的方式融入了我们的生活，成为了中华文化不可或缺的一部分。</w:t>
      </w:r>
    </w:p>
    <w:p w14:paraId="57E13375" w14:textId="77777777" w:rsidR="002802BD" w:rsidRDefault="002802BD">
      <w:pPr>
        <w:rPr>
          <w:rFonts w:hint="eastAsia"/>
        </w:rPr>
      </w:pPr>
    </w:p>
    <w:p w14:paraId="56760C53" w14:textId="77777777" w:rsidR="002802BD" w:rsidRDefault="002802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C5173" w14:textId="77777777" w:rsidR="002802BD" w:rsidRDefault="002802BD">
      <w:pPr>
        <w:rPr>
          <w:rFonts w:hint="eastAsia"/>
        </w:rPr>
      </w:pPr>
    </w:p>
    <w:p w14:paraId="6F3D0E13" w14:textId="77777777" w:rsidR="002802BD" w:rsidRDefault="002802BD">
      <w:pPr>
        <w:rPr>
          <w:rFonts w:hint="eastAsia"/>
        </w:rPr>
      </w:pPr>
    </w:p>
    <w:p w14:paraId="257CDA13" w14:textId="77777777" w:rsidR="002802BD" w:rsidRDefault="002802BD">
      <w:pPr>
        <w:rPr>
          <w:rFonts w:hint="eastAsia"/>
        </w:rPr>
      </w:pPr>
    </w:p>
    <w:p w14:paraId="019EF41C" w14:textId="77777777" w:rsidR="002802BD" w:rsidRDefault="002802BD">
      <w:pPr>
        <w:rPr>
          <w:rFonts w:hint="eastAsia"/>
        </w:rPr>
      </w:pPr>
      <w:r>
        <w:rPr>
          <w:rFonts w:hint="eastAsia"/>
        </w:rPr>
        <w:t>点击下载 汪的拼音是什么Word版本可打印</w:t>
      </w:r>
    </w:p>
    <w:p w14:paraId="5CC7C6F9" w14:textId="41C6C5CC" w:rsidR="003702F7" w:rsidRDefault="003702F7"/>
    <w:sectPr w:rsidR="00370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F7"/>
    <w:rsid w:val="002802BD"/>
    <w:rsid w:val="003702F7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4DC8B-E0AD-42D5-9F60-56237232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