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FE40F" w14:textId="77777777" w:rsidR="003D6F44" w:rsidRDefault="003D6F44">
      <w:pPr>
        <w:rPr>
          <w:rFonts w:hint="eastAsia"/>
        </w:rPr>
      </w:pPr>
      <w:r>
        <w:rPr>
          <w:rFonts w:hint="eastAsia"/>
        </w:rPr>
        <w:t>水的拼音字母怎么写</w:t>
      </w:r>
    </w:p>
    <w:p w14:paraId="27CBD409" w14:textId="77777777" w:rsidR="003D6F44" w:rsidRDefault="003D6F44">
      <w:pPr>
        <w:rPr>
          <w:rFonts w:hint="eastAsia"/>
        </w:rPr>
      </w:pPr>
      <w:r>
        <w:rPr>
          <w:rFonts w:hint="eastAsia"/>
        </w:rPr>
        <w:t>在汉语中，每一个汉字都有其对应的拼音，这是一种使用拉丁字母来标注汉字读音的方法。对于“水”这个字来说，它的拼音是 “shuǐ”。拼音系统对于学习中文的人来说是一个非常重要的工具，它帮助人们正确地发音和学习词汇。</w:t>
      </w:r>
    </w:p>
    <w:p w14:paraId="6C9BF56B" w14:textId="77777777" w:rsidR="003D6F44" w:rsidRDefault="003D6F44">
      <w:pPr>
        <w:rPr>
          <w:rFonts w:hint="eastAsia"/>
        </w:rPr>
      </w:pPr>
    </w:p>
    <w:p w14:paraId="755DF9A7" w14:textId="77777777" w:rsidR="003D6F44" w:rsidRDefault="003D6F44">
      <w:pPr>
        <w:rPr>
          <w:rFonts w:hint="eastAsia"/>
        </w:rPr>
      </w:pPr>
      <w:r>
        <w:rPr>
          <w:rFonts w:hint="eastAsia"/>
        </w:rPr>
        <w:t>拼音的历史背景</w:t>
      </w:r>
    </w:p>
    <w:p w14:paraId="008A78BF" w14:textId="77777777" w:rsidR="003D6F44" w:rsidRDefault="003D6F44">
      <w:pPr>
        <w:rPr>
          <w:rFonts w:hint="eastAsia"/>
        </w:rPr>
      </w:pPr>
      <w:r>
        <w:rPr>
          <w:rFonts w:hint="eastAsia"/>
        </w:rPr>
        <w:t>拼音的正式名称为《汉语拼音方案》，是在1958年由中华人民共和国政府公布并推行的。在此之前，中国有过多种用拉丁字母记录汉字读音的尝试，例如威妥玛拼音、邮政式拼音等。然而，这些早期的拼音系统并不统一，存在很多不一致的地方。为了方便教育推广以及国际交流，《汉语拼音方案》应运而生，并逐渐成为国际标准ISO 7098。</w:t>
      </w:r>
    </w:p>
    <w:p w14:paraId="4C1721AA" w14:textId="77777777" w:rsidR="003D6F44" w:rsidRDefault="003D6F44">
      <w:pPr>
        <w:rPr>
          <w:rFonts w:hint="eastAsia"/>
        </w:rPr>
      </w:pPr>
    </w:p>
    <w:p w14:paraId="177ABFAE" w14:textId="77777777" w:rsidR="003D6F44" w:rsidRDefault="003D6F44">
      <w:pPr>
        <w:rPr>
          <w:rFonts w:hint="eastAsia"/>
        </w:rPr>
      </w:pPr>
      <w:r>
        <w:rPr>
          <w:rFonts w:hint="eastAsia"/>
        </w:rPr>
        <w:t>水的拼音组成部分</w:t>
      </w:r>
    </w:p>
    <w:p w14:paraId="4CA48CD6" w14:textId="77777777" w:rsidR="003D6F44" w:rsidRDefault="003D6F44">
      <w:pPr>
        <w:rPr>
          <w:rFonts w:hint="eastAsia"/>
        </w:rPr>
      </w:pPr>
      <w:r>
        <w:rPr>
          <w:rFonts w:hint="eastAsia"/>
        </w:rPr>
        <w:t>“水”的拼音“shuǐ”由两个部分组成：声母和韵母。其中，“sh”是声母，代表了发音时气流从舌面前部与硬腭之间通过的声音；而“uǐ”则是韵母，包含了主要元音和尾音。在实际发音中，“uǐ”要发成一个复合元音，先发出接近于英语中的“oo”音，然后迅速滑向“ee”的音，同时声调下降，表示第三声（降升调）。</w:t>
      </w:r>
    </w:p>
    <w:p w14:paraId="4390BD88" w14:textId="77777777" w:rsidR="003D6F44" w:rsidRDefault="003D6F44">
      <w:pPr>
        <w:rPr>
          <w:rFonts w:hint="eastAsia"/>
        </w:rPr>
      </w:pPr>
    </w:p>
    <w:p w14:paraId="4FFE37B9" w14:textId="77777777" w:rsidR="003D6F44" w:rsidRDefault="003D6F44">
      <w:pPr>
        <w:rPr>
          <w:rFonts w:hint="eastAsia"/>
        </w:rPr>
      </w:pPr>
      <w:r>
        <w:rPr>
          <w:rFonts w:hint="eastAsia"/>
        </w:rPr>
        <w:t>声调的重要性</w:t>
      </w:r>
    </w:p>
    <w:p w14:paraId="26CF6CD0" w14:textId="77777777" w:rsidR="003D6F44" w:rsidRDefault="003D6F44">
      <w:pPr>
        <w:rPr>
          <w:rFonts w:hint="eastAsia"/>
        </w:rPr>
      </w:pPr>
      <w:r>
        <w:rPr>
          <w:rFonts w:hint="eastAsia"/>
        </w:rPr>
        <w:t>在汉语拼音中，声调扮演着至关重要的角色。“水”的拼音带有第三声，这改变了整个词的意义。汉语是一种声调语言，不同的声调可以赋予相同的音节以完全不同的含义。比如，“mā”（妈）、“má”（麻）、“mǎ”（马）、“mà”（骂），仅靠声调的变化就能区分出母亲、麻木、动物马和责骂这几个截然不同的概念。</w:t>
      </w:r>
    </w:p>
    <w:p w14:paraId="2F67C102" w14:textId="77777777" w:rsidR="003D6F44" w:rsidRDefault="003D6F44">
      <w:pPr>
        <w:rPr>
          <w:rFonts w:hint="eastAsia"/>
        </w:rPr>
      </w:pPr>
    </w:p>
    <w:p w14:paraId="337563DE" w14:textId="77777777" w:rsidR="003D6F44" w:rsidRDefault="003D6F44">
      <w:pPr>
        <w:rPr>
          <w:rFonts w:hint="eastAsia"/>
        </w:rPr>
      </w:pPr>
      <w:r>
        <w:rPr>
          <w:rFonts w:hint="eastAsia"/>
        </w:rPr>
        <w:t>水的拼音与其他形式的关系</w:t>
      </w:r>
    </w:p>
    <w:p w14:paraId="3E3D949F" w14:textId="77777777" w:rsidR="003D6F44" w:rsidRDefault="003D6F44">
      <w:pPr>
        <w:rPr>
          <w:rFonts w:hint="eastAsia"/>
        </w:rPr>
      </w:pPr>
      <w:r>
        <w:rPr>
          <w:rFonts w:hint="eastAsia"/>
        </w:rPr>
        <w:t>除了标准的拼音形式外，“水”也出现在一些成语、诗词以及其他文学作品中，有时候会采用古音或者其他方言的发音方式。例如，在某些古典诗歌中可能会根据平仄规则调整声调，或者在地方戏曲中按照当地方言的习惯进行演绎。不过，在现代汉语中，“shuǐ”是公认的官方标准发音。</w:t>
      </w:r>
    </w:p>
    <w:p w14:paraId="29C1F29E" w14:textId="77777777" w:rsidR="003D6F44" w:rsidRDefault="003D6F44">
      <w:pPr>
        <w:rPr>
          <w:rFonts w:hint="eastAsia"/>
        </w:rPr>
      </w:pPr>
    </w:p>
    <w:p w14:paraId="6A44C39B" w14:textId="77777777" w:rsidR="003D6F44" w:rsidRDefault="003D6F44">
      <w:pPr>
        <w:rPr>
          <w:rFonts w:hint="eastAsia"/>
        </w:rPr>
      </w:pPr>
      <w:r>
        <w:rPr>
          <w:rFonts w:hint="eastAsia"/>
        </w:rPr>
        <w:t>最后的总结</w:t>
      </w:r>
    </w:p>
    <w:p w14:paraId="24304070" w14:textId="77777777" w:rsidR="003D6F44" w:rsidRDefault="003D6F44">
      <w:pPr>
        <w:rPr>
          <w:rFonts w:hint="eastAsia"/>
        </w:rPr>
      </w:pPr>
      <w:r>
        <w:rPr>
          <w:rFonts w:hint="eastAsia"/>
        </w:rPr>
        <w:t>“水”的拼音写作“shuǐ”，它不仅是中国人民日常交流的基本元素之一，也是中华文化传承的重要载体。了解和掌握正确的拼音书写和发音规则，对于深入理解汉字文化和促进中外文化交流都有着不可替代的作用。</w:t>
      </w:r>
    </w:p>
    <w:p w14:paraId="1F9DFA0F" w14:textId="77777777" w:rsidR="003D6F44" w:rsidRDefault="003D6F44">
      <w:pPr>
        <w:rPr>
          <w:rFonts w:hint="eastAsia"/>
        </w:rPr>
      </w:pPr>
    </w:p>
    <w:p w14:paraId="25CBBFBE" w14:textId="77777777" w:rsidR="003D6F44" w:rsidRDefault="003D6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90E21" w14:textId="77777777" w:rsidR="003D6F44" w:rsidRDefault="003D6F44">
      <w:pPr>
        <w:rPr>
          <w:rFonts w:hint="eastAsia"/>
        </w:rPr>
      </w:pPr>
    </w:p>
    <w:p w14:paraId="6C0F4101" w14:textId="77777777" w:rsidR="003D6F44" w:rsidRDefault="003D6F44">
      <w:pPr>
        <w:rPr>
          <w:rFonts w:hint="eastAsia"/>
        </w:rPr>
      </w:pPr>
    </w:p>
    <w:p w14:paraId="7CD20001" w14:textId="77777777" w:rsidR="003D6F44" w:rsidRDefault="003D6F44">
      <w:pPr>
        <w:rPr>
          <w:rFonts w:hint="eastAsia"/>
        </w:rPr>
      </w:pPr>
    </w:p>
    <w:p w14:paraId="6A479ED6" w14:textId="77777777" w:rsidR="003D6F44" w:rsidRDefault="003D6F44">
      <w:pPr>
        <w:rPr>
          <w:rFonts w:hint="eastAsia"/>
        </w:rPr>
      </w:pPr>
      <w:r>
        <w:rPr>
          <w:rFonts w:hint="eastAsia"/>
        </w:rPr>
        <w:t>点击下载 水的拼音字母怎么写Word版本可打印</w:t>
      </w:r>
    </w:p>
    <w:p w14:paraId="53E20096" w14:textId="1F571183" w:rsidR="00653F23" w:rsidRDefault="00653F23"/>
    <w:sectPr w:rsidR="00653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23"/>
    <w:rsid w:val="003D6F44"/>
    <w:rsid w:val="00451AD6"/>
    <w:rsid w:val="0065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F60DD-D9FA-4170-92EA-34EFD5C1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