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A8F1" w14:textId="77777777" w:rsidR="00484353" w:rsidRDefault="00484353">
      <w:pPr>
        <w:rPr>
          <w:rFonts w:hint="eastAsia"/>
        </w:rPr>
      </w:pPr>
      <w:r>
        <w:rPr>
          <w:rFonts w:hint="eastAsia"/>
        </w:rPr>
        <w:t>水润的拼音</w:t>
      </w:r>
    </w:p>
    <w:p w14:paraId="3996AE19" w14:textId="77777777" w:rsidR="00484353" w:rsidRDefault="00484353">
      <w:pPr>
        <w:rPr>
          <w:rFonts w:hint="eastAsia"/>
        </w:rPr>
      </w:pPr>
      <w:r>
        <w:rPr>
          <w:rFonts w:hint="eastAsia"/>
        </w:rPr>
        <w:t>“水润”的拼音是“shuǐ rùn”。在汉语中，“水”代表着生命之源，象征着纯净、清洁和生机。“润”则意味着滋润、温润以及给予必要的水分，使物体保持活力与健康。两者结合，“水润”不仅描述了自然界的水体状态，还广泛用于形容肌肤保养良好、植物生长茂盛等场景。</w:t>
      </w:r>
    </w:p>
    <w:p w14:paraId="2F74DAEF" w14:textId="77777777" w:rsidR="00484353" w:rsidRDefault="00484353">
      <w:pPr>
        <w:rPr>
          <w:rFonts w:hint="eastAsia"/>
        </w:rPr>
      </w:pPr>
    </w:p>
    <w:p w14:paraId="5EA806A2" w14:textId="77777777" w:rsidR="00484353" w:rsidRDefault="00484353">
      <w:pPr>
        <w:rPr>
          <w:rFonts w:hint="eastAsia"/>
        </w:rPr>
      </w:pPr>
      <w:r>
        <w:rPr>
          <w:rFonts w:hint="eastAsia"/>
        </w:rPr>
        <w:t>自然界中的水润现象</w:t>
      </w:r>
    </w:p>
    <w:p w14:paraId="79ECC9E0" w14:textId="77777777" w:rsidR="00484353" w:rsidRDefault="00484353">
      <w:pPr>
        <w:rPr>
          <w:rFonts w:hint="eastAsia"/>
        </w:rPr>
      </w:pPr>
      <w:r>
        <w:rPr>
          <w:rFonts w:hint="eastAsia"/>
        </w:rPr>
        <w:t>在大自然中，无论是潺潺流淌的小溪，还是波光粼粼的湖泊，亦或是浩瀚无垠的大海，都是“水润”这一概念的具体体现。这些水域不仅是众多生物的栖息地，也是地球生态系统的重要组成部分。例如，湿地以其独特的生态环境，成为许多鸟类和鱼类的繁殖地，同时对于调节气候、净化水质具有不可替代的作用。</w:t>
      </w:r>
    </w:p>
    <w:p w14:paraId="661C2682" w14:textId="77777777" w:rsidR="00484353" w:rsidRDefault="00484353">
      <w:pPr>
        <w:rPr>
          <w:rFonts w:hint="eastAsia"/>
        </w:rPr>
      </w:pPr>
    </w:p>
    <w:p w14:paraId="14F80249" w14:textId="77777777" w:rsidR="00484353" w:rsidRDefault="00484353">
      <w:pPr>
        <w:rPr>
          <w:rFonts w:hint="eastAsia"/>
        </w:rPr>
      </w:pPr>
      <w:r>
        <w:rPr>
          <w:rFonts w:hint="eastAsia"/>
        </w:rPr>
        <w:t>护肤领域的应用</w:t>
      </w:r>
    </w:p>
    <w:p w14:paraId="031AB238" w14:textId="77777777" w:rsidR="00484353" w:rsidRDefault="00484353">
      <w:pPr>
        <w:rPr>
          <w:rFonts w:hint="eastAsia"/>
        </w:rPr>
      </w:pPr>
      <w:r>
        <w:rPr>
          <w:rFonts w:hint="eastAsia"/>
        </w:rPr>
        <w:t>在美容护肤领域，“水润”是衡量皮肤健康程度的重要标准之一。人们常说的理想肤质——光滑细腻、富有弹性，往往离不开充足的水分滋养。因此，市场上出现了各种各样的保湿产品，如补水面膜、精华液等，旨在帮助消费者达到或维持理想的“水润”肌肤状态。</w:t>
      </w:r>
    </w:p>
    <w:p w14:paraId="0521182B" w14:textId="77777777" w:rsidR="00484353" w:rsidRDefault="00484353">
      <w:pPr>
        <w:rPr>
          <w:rFonts w:hint="eastAsia"/>
        </w:rPr>
      </w:pPr>
    </w:p>
    <w:p w14:paraId="257EE208" w14:textId="77777777" w:rsidR="00484353" w:rsidRDefault="00484353">
      <w:pPr>
        <w:rPr>
          <w:rFonts w:hint="eastAsia"/>
        </w:rPr>
      </w:pPr>
      <w:r>
        <w:rPr>
          <w:rFonts w:hint="eastAsia"/>
        </w:rPr>
        <w:t>农业中的重要性</w:t>
      </w:r>
    </w:p>
    <w:p w14:paraId="2B90077E" w14:textId="77777777" w:rsidR="00484353" w:rsidRDefault="00484353">
      <w:pPr>
        <w:rPr>
          <w:rFonts w:hint="eastAsia"/>
        </w:rPr>
      </w:pPr>
      <w:r>
        <w:rPr>
          <w:rFonts w:hint="eastAsia"/>
        </w:rPr>
        <w:t>农业上，“水润”对作物生长至关重要。适量的灌溉能够确保土壤保持适当的湿度，促进根系吸收养分，提高农作物产量。在干旱地区，节水灌溉技术的发展显得尤为重要，它不仅能有效利用水资源，还能保证作物得到足够的“水润”，从而实现可持续农业发展。</w:t>
      </w:r>
    </w:p>
    <w:p w14:paraId="6DC1E5CD" w14:textId="77777777" w:rsidR="00484353" w:rsidRDefault="00484353">
      <w:pPr>
        <w:rPr>
          <w:rFonts w:hint="eastAsia"/>
        </w:rPr>
      </w:pPr>
    </w:p>
    <w:p w14:paraId="21427617" w14:textId="77777777" w:rsidR="00484353" w:rsidRDefault="00484353">
      <w:pPr>
        <w:rPr>
          <w:rFonts w:hint="eastAsia"/>
        </w:rPr>
      </w:pPr>
      <w:r>
        <w:rPr>
          <w:rFonts w:hint="eastAsia"/>
        </w:rPr>
        <w:t>文化意义</w:t>
      </w:r>
    </w:p>
    <w:p w14:paraId="0DC674B3" w14:textId="77777777" w:rsidR="00484353" w:rsidRDefault="00484353">
      <w:pPr>
        <w:rPr>
          <w:rFonts w:hint="eastAsia"/>
        </w:rPr>
      </w:pPr>
      <w:r>
        <w:rPr>
          <w:rFonts w:hint="eastAsia"/>
        </w:rPr>
        <w:t>从文化角度来看，“水润”也蕴含着深厚的文化内涵。在中国传统文化里，水被视为柔顺而坚韧的力量，常被用来比喻君子之德。“润物细无声”这句诗形象地描绘了雨水滋润万物的情景，体现了中国文化中重视和谐共生的价值观。</w:t>
      </w:r>
    </w:p>
    <w:p w14:paraId="39DA25BF" w14:textId="77777777" w:rsidR="00484353" w:rsidRDefault="00484353">
      <w:pPr>
        <w:rPr>
          <w:rFonts w:hint="eastAsia"/>
        </w:rPr>
      </w:pPr>
    </w:p>
    <w:p w14:paraId="363B9EAA" w14:textId="77777777" w:rsidR="00484353" w:rsidRDefault="00484353">
      <w:pPr>
        <w:rPr>
          <w:rFonts w:hint="eastAsia"/>
        </w:rPr>
      </w:pPr>
      <w:r>
        <w:rPr>
          <w:rFonts w:hint="eastAsia"/>
        </w:rPr>
        <w:t>最后的总结</w:t>
      </w:r>
    </w:p>
    <w:p w14:paraId="5296349B" w14:textId="77777777" w:rsidR="00484353" w:rsidRDefault="00484353">
      <w:pPr>
        <w:rPr>
          <w:rFonts w:hint="eastAsia"/>
        </w:rPr>
      </w:pPr>
      <w:r>
        <w:rPr>
          <w:rFonts w:hint="eastAsia"/>
        </w:rPr>
        <w:t>“水润”不仅仅是一个简单的词汇组合，它贯穿于我们生活的方方面面，无论是自然景观的欣赏、个人健康的维护，还是农业生产乃至文化艺术创作，都能找到它的身影。通过关注和实践“水润”的理念，我们可以更好地理解自然规律，改善生活质量，共同创造一个更加美好的世界。</w:t>
      </w:r>
    </w:p>
    <w:p w14:paraId="5A3C3E31" w14:textId="77777777" w:rsidR="00484353" w:rsidRDefault="00484353">
      <w:pPr>
        <w:rPr>
          <w:rFonts w:hint="eastAsia"/>
        </w:rPr>
      </w:pPr>
    </w:p>
    <w:p w14:paraId="073B3017" w14:textId="77777777" w:rsidR="00484353" w:rsidRDefault="0048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1B27" w14:textId="77777777" w:rsidR="00484353" w:rsidRDefault="0048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1323" w14:textId="77777777" w:rsidR="00484353" w:rsidRDefault="00484353">
      <w:pPr>
        <w:rPr>
          <w:rFonts w:hint="eastAsia"/>
        </w:rPr>
      </w:pPr>
    </w:p>
    <w:p w14:paraId="3036C19F" w14:textId="77777777" w:rsidR="00484353" w:rsidRDefault="00484353">
      <w:pPr>
        <w:rPr>
          <w:rFonts w:hint="eastAsia"/>
        </w:rPr>
      </w:pPr>
    </w:p>
    <w:p w14:paraId="2C2CCF52" w14:textId="77777777" w:rsidR="00484353" w:rsidRDefault="00484353">
      <w:pPr>
        <w:rPr>
          <w:rFonts w:hint="eastAsia"/>
        </w:rPr>
      </w:pPr>
    </w:p>
    <w:p w14:paraId="6349525B" w14:textId="77777777" w:rsidR="00484353" w:rsidRDefault="00484353">
      <w:pPr>
        <w:rPr>
          <w:rFonts w:hint="eastAsia"/>
        </w:rPr>
      </w:pPr>
      <w:r>
        <w:rPr>
          <w:rFonts w:hint="eastAsia"/>
        </w:rPr>
        <w:t>点击下载 水润的拼音Word版本可打印</w:t>
      </w:r>
    </w:p>
    <w:p w14:paraId="07AEC1AE" w14:textId="4E1A555B" w:rsidR="00AF66DD" w:rsidRDefault="00AF66DD"/>
    <w:sectPr w:rsidR="00AF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DD"/>
    <w:rsid w:val="00451AD6"/>
    <w:rsid w:val="00484353"/>
    <w:rsid w:val="00A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42FC8-501B-40E0-B701-1DF4853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