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2646" w14:textId="77777777" w:rsidR="00DF4430" w:rsidRDefault="00DF4430">
      <w:pPr>
        <w:rPr>
          <w:rFonts w:hint="eastAsia"/>
        </w:rPr>
      </w:pPr>
      <w:r>
        <w:rPr>
          <w:rFonts w:hint="eastAsia"/>
        </w:rPr>
        <w:t>Shui Wangwang De Yanjing: 水汪汪的眼睛的拼音</w:t>
      </w:r>
    </w:p>
    <w:p w14:paraId="53470DE3" w14:textId="77777777" w:rsidR="00DF4430" w:rsidRDefault="00DF4430">
      <w:pPr>
        <w:rPr>
          <w:rFonts w:hint="eastAsia"/>
        </w:rPr>
      </w:pPr>
      <w:r>
        <w:rPr>
          <w:rFonts w:hint="eastAsia"/>
        </w:rPr>
        <w:t>水汪汪的眼睛，这是一幅多么生动的画面。在汉语中，“水汪汪的眼睛”的拼音是“Shuǐ wāngwāng de yǎnjing”。每一个音节都承载着独特的意义和情感色彩。“Shuǐ”代表了“水”，它象征着清澈、纯净；而“wāngwāng”则是一种拟声词，用来形容液体满溢的状态，就像小狗喝水的声音一样，充满了活力与生机；“de”是一个助词，用以连接定语和中心词；“yǎnjing”就是我们所说的“眼睛”。这个表达不仅描述了一双明亮而充满水分的眼眸，更传达出一种温柔、纯真的感觉。</w:t>
      </w:r>
    </w:p>
    <w:p w14:paraId="7B91F034" w14:textId="77777777" w:rsidR="00DF4430" w:rsidRDefault="00DF4430">
      <w:pPr>
        <w:rPr>
          <w:rFonts w:hint="eastAsia"/>
        </w:rPr>
      </w:pPr>
    </w:p>
    <w:p w14:paraId="57CE2432" w14:textId="77777777" w:rsidR="00DF4430" w:rsidRDefault="00DF4430">
      <w:pPr>
        <w:rPr>
          <w:rFonts w:hint="eastAsia"/>
        </w:rPr>
      </w:pPr>
      <w:r>
        <w:rPr>
          <w:rFonts w:hint="eastAsia"/>
        </w:rPr>
        <w:t>水汪汪的眼睛：美的象征</w:t>
      </w:r>
    </w:p>
    <w:p w14:paraId="77112FF3" w14:textId="77777777" w:rsidR="00DF4430" w:rsidRDefault="00DF4430">
      <w:pPr>
        <w:rPr>
          <w:rFonts w:hint="eastAsia"/>
        </w:rPr>
      </w:pPr>
      <w:r>
        <w:rPr>
          <w:rFonts w:hint="eastAsia"/>
        </w:rPr>
        <w:t>在文学作品中，常常会用“水汪汪的眼睛”来形容一个人物的美丽或纯真。这种描绘不仅仅停留在表面的视觉感受上，更是深入到人物的性格和内心世界。当我们说某人有着水汪汪的眼睛时，往往意味着这个人拥有着清澈的心灵，能够看透事物的本质，不受外界杂质的干扰。这样的双眼仿佛能说话，传递着无尽的情感——可能是羞涩、可能是好奇、也可能是深深的爱意。在中国传统文化里，一双明亮的眼睛被视为健康和活力的标志，也是智慧和善良的表现。</w:t>
      </w:r>
    </w:p>
    <w:p w14:paraId="0F198832" w14:textId="77777777" w:rsidR="00DF4430" w:rsidRDefault="00DF4430">
      <w:pPr>
        <w:rPr>
          <w:rFonts w:hint="eastAsia"/>
        </w:rPr>
      </w:pPr>
    </w:p>
    <w:p w14:paraId="1D5498D4" w14:textId="77777777" w:rsidR="00DF4430" w:rsidRDefault="00DF4430">
      <w:pPr>
        <w:rPr>
          <w:rFonts w:hint="eastAsia"/>
        </w:rPr>
      </w:pPr>
      <w:r>
        <w:rPr>
          <w:rFonts w:hint="eastAsia"/>
        </w:rPr>
        <w:t>如何保持水汪汪的眼睛</w:t>
      </w:r>
    </w:p>
    <w:p w14:paraId="35B5FAA6" w14:textId="77777777" w:rsidR="00DF4430" w:rsidRDefault="00DF4430">
      <w:pPr>
        <w:rPr>
          <w:rFonts w:hint="eastAsia"/>
        </w:rPr>
      </w:pPr>
      <w:r>
        <w:rPr>
          <w:rFonts w:hint="eastAsia"/>
        </w:rPr>
        <w:t>要维持一双水汪汪的眼睛，并非仅仅依靠天生的好条件。良好的生活习惯对于眼部护理同样至关重要。充足的睡眠可以避免黑眼圈和眼袋的问题，让眼睛看起来更加明亮有神。合理的饮食结构也不可或缺，富含维生素A、C和E的食物有助于保护视力，增强眼部肌肉的功能。适当的休息和放松也是必不可少的，长时间盯着电脑屏幕或手机会导致眼睛疲劳，适时地闭目养神或者远眺可以帮助缓解眼部压力。不要忘记定期进行眼科检查，确保眼睛处于最佳状态。</w:t>
      </w:r>
    </w:p>
    <w:p w14:paraId="1B4F4AB4" w14:textId="77777777" w:rsidR="00DF4430" w:rsidRDefault="00DF4430">
      <w:pPr>
        <w:rPr>
          <w:rFonts w:hint="eastAsia"/>
        </w:rPr>
      </w:pPr>
    </w:p>
    <w:p w14:paraId="107244C0" w14:textId="77777777" w:rsidR="00DF4430" w:rsidRDefault="00DF4430">
      <w:pPr>
        <w:rPr>
          <w:rFonts w:hint="eastAsia"/>
        </w:rPr>
      </w:pPr>
      <w:r>
        <w:rPr>
          <w:rFonts w:hint="eastAsia"/>
        </w:rPr>
        <w:t>水汪汪的眼睛背后的文化价值</w:t>
      </w:r>
    </w:p>
    <w:p w14:paraId="5806B2DA" w14:textId="77777777" w:rsidR="00DF4430" w:rsidRDefault="00DF4430">
      <w:pPr>
        <w:rPr>
          <w:rFonts w:hint="eastAsia"/>
        </w:rPr>
      </w:pPr>
      <w:r>
        <w:rPr>
          <w:rFonts w:hint="eastAsia"/>
        </w:rPr>
        <w:t>从古至今，中国人对美的追求从未停止过，其中就包括了对外表特征如眼睛的关注。古人常用“明眸善睐”来赞美女子的美丽，这里的“明眸”实际上就是指水汪汪的眼睛。它不仅是外貌上的优点，更被赋予了深层次的文化内涵。一双灵动的眼睛被认为是心灵的窗户，透过它可以窥见一个人的灵魂深处。因此，在诗歌、绘画等艺术形式中，经常可以看到艺术家们精心刻画这样一双迷人的眼睛，以此表达对美好事物的向往以及对人性光明面的歌颂。</w:t>
      </w:r>
    </w:p>
    <w:p w14:paraId="1AA20B31" w14:textId="77777777" w:rsidR="00DF4430" w:rsidRDefault="00DF4430">
      <w:pPr>
        <w:rPr>
          <w:rFonts w:hint="eastAsia"/>
        </w:rPr>
      </w:pPr>
    </w:p>
    <w:p w14:paraId="2DB99C2E" w14:textId="77777777" w:rsidR="00DF4430" w:rsidRDefault="00DF4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401C6" w14:textId="77777777" w:rsidR="00DF4430" w:rsidRDefault="00DF4430">
      <w:pPr>
        <w:rPr>
          <w:rFonts w:hint="eastAsia"/>
        </w:rPr>
      </w:pPr>
    </w:p>
    <w:p w14:paraId="7E80C1FE" w14:textId="77777777" w:rsidR="00DF4430" w:rsidRDefault="00DF4430">
      <w:pPr>
        <w:rPr>
          <w:rFonts w:hint="eastAsia"/>
        </w:rPr>
      </w:pPr>
    </w:p>
    <w:p w14:paraId="6EAC7501" w14:textId="77777777" w:rsidR="00DF4430" w:rsidRDefault="00DF4430">
      <w:pPr>
        <w:rPr>
          <w:rFonts w:hint="eastAsia"/>
        </w:rPr>
      </w:pPr>
    </w:p>
    <w:p w14:paraId="60F809CE" w14:textId="77777777" w:rsidR="00DF4430" w:rsidRDefault="00DF4430">
      <w:pPr>
        <w:rPr>
          <w:rFonts w:hint="eastAsia"/>
        </w:rPr>
      </w:pPr>
      <w:r>
        <w:rPr>
          <w:rFonts w:hint="eastAsia"/>
        </w:rPr>
        <w:t>点击下载 水汪汪的眼睛的拼音Word版本可打印</w:t>
      </w:r>
    </w:p>
    <w:p w14:paraId="784980D1" w14:textId="69118A6B" w:rsidR="002F07FF" w:rsidRDefault="002F07FF"/>
    <w:sectPr w:rsidR="002F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FF"/>
    <w:rsid w:val="002F07FF"/>
    <w:rsid w:val="00451AD6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FF05D-954E-42F6-8170-9B3F0C77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