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7D9E" w14:textId="77777777" w:rsidR="008254A8" w:rsidRDefault="008254A8">
      <w:pPr>
        <w:rPr>
          <w:rFonts w:hint="eastAsia"/>
        </w:rPr>
      </w:pPr>
      <w:r>
        <w:rPr>
          <w:rFonts w:hint="eastAsia"/>
        </w:rPr>
        <w:t>水果的拼音怎么拼写声调</w:t>
      </w:r>
    </w:p>
    <w:p w14:paraId="54AF1344" w14:textId="77777777" w:rsidR="008254A8" w:rsidRDefault="008254A8">
      <w:pPr>
        <w:rPr>
          <w:rFonts w:hint="eastAsia"/>
        </w:rPr>
      </w:pPr>
      <w:r>
        <w:rPr>
          <w:rFonts w:hint="eastAsia"/>
        </w:rPr>
        <w:t>在中文的世界里，每一种水果都有它独特的名字和相应的拼音。拼音是汉字的音译系统，用于标注汉字的发音，而声调则赋予了每个字不同的意义。对于学习中文的人来说，了解如何正确地拼写和标注水果名称的拼音及声调是十分重要的。</w:t>
      </w:r>
    </w:p>
    <w:p w14:paraId="49651413" w14:textId="77777777" w:rsidR="008254A8" w:rsidRDefault="008254A8">
      <w:pPr>
        <w:rPr>
          <w:rFonts w:hint="eastAsia"/>
        </w:rPr>
      </w:pPr>
    </w:p>
    <w:p w14:paraId="6EEB59E5" w14:textId="77777777" w:rsidR="008254A8" w:rsidRDefault="008254A8">
      <w:pPr>
        <w:rPr>
          <w:rFonts w:hint="eastAsia"/>
        </w:rPr>
      </w:pPr>
      <w:r>
        <w:rPr>
          <w:rFonts w:hint="eastAsia"/>
        </w:rPr>
        <w:t>苹果 - Píngguǒ</w:t>
      </w:r>
    </w:p>
    <w:p w14:paraId="3BA5D258" w14:textId="77777777" w:rsidR="008254A8" w:rsidRDefault="008254A8">
      <w:pPr>
        <w:rPr>
          <w:rFonts w:hint="eastAsia"/>
        </w:rPr>
      </w:pPr>
      <w:r>
        <w:rPr>
          <w:rFonts w:hint="eastAsia"/>
        </w:rPr>
        <w:t>苹果在中国文化中象征着平安和健康。其拼音为“píngguǒ”，其中“píng”是一声（阴平），意味着声音保持平稳；“guǒ”则是三声（上声），表示声音先降后升。当你想要用中文描述这个常见的红色或绿色水果时，记得准确地说出它的声调。</w:t>
      </w:r>
    </w:p>
    <w:p w14:paraId="3F4A2859" w14:textId="77777777" w:rsidR="008254A8" w:rsidRDefault="008254A8">
      <w:pPr>
        <w:rPr>
          <w:rFonts w:hint="eastAsia"/>
        </w:rPr>
      </w:pPr>
    </w:p>
    <w:p w14:paraId="65BFDECE" w14:textId="77777777" w:rsidR="008254A8" w:rsidRDefault="008254A8">
      <w:pPr>
        <w:rPr>
          <w:rFonts w:hint="eastAsia"/>
        </w:rPr>
      </w:pPr>
      <w:r>
        <w:rPr>
          <w:rFonts w:hint="eastAsia"/>
        </w:rPr>
        <w:t>香蕉 - Xiāngjiāo</w:t>
      </w:r>
    </w:p>
    <w:p w14:paraId="24B89AF4" w14:textId="77777777" w:rsidR="008254A8" w:rsidRDefault="008254A8">
      <w:pPr>
        <w:rPr>
          <w:rFonts w:hint="eastAsia"/>
        </w:rPr>
      </w:pPr>
      <w:r>
        <w:rPr>
          <w:rFonts w:hint="eastAsia"/>
        </w:rPr>
        <w:t>香蕉是一种热带水果，甜美的味道深受人们喜爱。它的拼音是“xiāngjiāo”，两个字都是第一声。“xiāng”的发音平稳，“jiāo”也是同样的一声，让人联想到这种水果香甜的气息。</w:t>
      </w:r>
    </w:p>
    <w:p w14:paraId="50EB6BFC" w14:textId="77777777" w:rsidR="008254A8" w:rsidRDefault="008254A8">
      <w:pPr>
        <w:rPr>
          <w:rFonts w:hint="eastAsia"/>
        </w:rPr>
      </w:pPr>
    </w:p>
    <w:p w14:paraId="2AB6FE3E" w14:textId="77777777" w:rsidR="008254A8" w:rsidRDefault="008254A8">
      <w:pPr>
        <w:rPr>
          <w:rFonts w:hint="eastAsia"/>
        </w:rPr>
      </w:pPr>
      <w:r>
        <w:rPr>
          <w:rFonts w:hint="eastAsia"/>
        </w:rPr>
        <w:t>葡萄 - Pútáo</w:t>
      </w:r>
    </w:p>
    <w:p w14:paraId="5F8650E8" w14:textId="77777777" w:rsidR="008254A8" w:rsidRDefault="008254A8">
      <w:pPr>
        <w:rPr>
          <w:rFonts w:hint="eastAsia"/>
        </w:rPr>
      </w:pPr>
      <w:r>
        <w:rPr>
          <w:rFonts w:hint="eastAsia"/>
        </w:rPr>
        <w:t>葡萄的拼音是“pútáo”，这里“pú”是第二声（阳平），发音从低到高上升；“táo”也同样是第二声，给人一种甜美多汁的感觉。无论是鲜食还是酿造葡萄酒，葡萄都是不可或缺的成分。</w:t>
      </w:r>
    </w:p>
    <w:p w14:paraId="67426254" w14:textId="77777777" w:rsidR="008254A8" w:rsidRDefault="008254A8">
      <w:pPr>
        <w:rPr>
          <w:rFonts w:hint="eastAsia"/>
        </w:rPr>
      </w:pPr>
    </w:p>
    <w:p w14:paraId="6E798AD4" w14:textId="77777777" w:rsidR="008254A8" w:rsidRDefault="008254A8">
      <w:pPr>
        <w:rPr>
          <w:rFonts w:hint="eastAsia"/>
        </w:rPr>
      </w:pPr>
      <w:r>
        <w:rPr>
          <w:rFonts w:hint="eastAsia"/>
        </w:rPr>
        <w:t>橘子 - Júzi</w:t>
      </w:r>
    </w:p>
    <w:p w14:paraId="6FF77996" w14:textId="77777777" w:rsidR="008254A8" w:rsidRDefault="008254A8">
      <w:pPr>
        <w:rPr>
          <w:rFonts w:hint="eastAsia"/>
        </w:rPr>
      </w:pPr>
      <w:r>
        <w:rPr>
          <w:rFonts w:hint="eastAsia"/>
        </w:rPr>
        <w:t>橘子，有时也称为桔子，在中国农历新年期间尤其受欢迎，因为它象征着好运和财富。它的拼音是“júzi”，其中“jú”是二声，而“zi”是一个轻声，没有明显的声调变化，听起来更加柔和。</w:t>
      </w:r>
    </w:p>
    <w:p w14:paraId="2093085C" w14:textId="77777777" w:rsidR="008254A8" w:rsidRDefault="008254A8">
      <w:pPr>
        <w:rPr>
          <w:rFonts w:hint="eastAsia"/>
        </w:rPr>
      </w:pPr>
    </w:p>
    <w:p w14:paraId="7E4CD228" w14:textId="77777777" w:rsidR="008254A8" w:rsidRDefault="008254A8">
      <w:pPr>
        <w:rPr>
          <w:rFonts w:hint="eastAsia"/>
        </w:rPr>
      </w:pPr>
      <w:r>
        <w:rPr>
          <w:rFonts w:hint="eastAsia"/>
        </w:rPr>
        <w:t>草莓 - Cǎoméi</w:t>
      </w:r>
    </w:p>
    <w:p w14:paraId="535D37C3" w14:textId="77777777" w:rsidR="008254A8" w:rsidRDefault="008254A8">
      <w:pPr>
        <w:rPr>
          <w:rFonts w:hint="eastAsia"/>
        </w:rPr>
      </w:pPr>
      <w:r>
        <w:rPr>
          <w:rFonts w:hint="eastAsia"/>
        </w:rPr>
        <w:t>草莓的拼音是“cǎoméi”，这里的“cǎo”是第三声，声音先降后升；“méi”是第二声，声音由低到高。这小小的红色水果不仅美味，而且富含维生素C。</w:t>
      </w:r>
    </w:p>
    <w:p w14:paraId="095C2190" w14:textId="77777777" w:rsidR="008254A8" w:rsidRDefault="008254A8">
      <w:pPr>
        <w:rPr>
          <w:rFonts w:hint="eastAsia"/>
        </w:rPr>
      </w:pPr>
    </w:p>
    <w:p w14:paraId="0C850C68" w14:textId="77777777" w:rsidR="008254A8" w:rsidRDefault="008254A8">
      <w:pPr>
        <w:rPr>
          <w:rFonts w:hint="eastAsia"/>
        </w:rPr>
      </w:pPr>
      <w:r>
        <w:rPr>
          <w:rFonts w:hint="eastAsia"/>
        </w:rPr>
        <w:t>荔枝 - Lìzhī</w:t>
      </w:r>
    </w:p>
    <w:p w14:paraId="2C90A39A" w14:textId="77777777" w:rsidR="008254A8" w:rsidRDefault="008254A8">
      <w:pPr>
        <w:rPr>
          <w:rFonts w:hint="eastAsia"/>
        </w:rPr>
      </w:pPr>
      <w:r>
        <w:rPr>
          <w:rFonts w:hint="eastAsia"/>
        </w:rPr>
        <w:t>荔枝的拼音是“lìzhī”，两个字都是四声（去声），即发音快速下降。荔枝是中国南方的一种特色水果，以其浓郁的香气和甘甜的味道著称。</w:t>
      </w:r>
    </w:p>
    <w:p w14:paraId="2E97ECD7" w14:textId="77777777" w:rsidR="008254A8" w:rsidRDefault="008254A8">
      <w:pPr>
        <w:rPr>
          <w:rFonts w:hint="eastAsia"/>
        </w:rPr>
      </w:pPr>
    </w:p>
    <w:p w14:paraId="7C333EC0" w14:textId="77777777" w:rsidR="008254A8" w:rsidRDefault="008254A8">
      <w:pPr>
        <w:rPr>
          <w:rFonts w:hint="eastAsia"/>
        </w:rPr>
      </w:pPr>
      <w:r>
        <w:rPr>
          <w:rFonts w:hint="eastAsia"/>
        </w:rPr>
        <w:t>最后的总结</w:t>
      </w:r>
    </w:p>
    <w:p w14:paraId="3904A625" w14:textId="77777777" w:rsidR="008254A8" w:rsidRDefault="008254A8">
      <w:pPr>
        <w:rPr>
          <w:rFonts w:hint="eastAsia"/>
        </w:rPr>
      </w:pPr>
      <w:r>
        <w:rPr>
          <w:rFonts w:hint="eastAsia"/>
        </w:rPr>
        <w:t>通过了解各种水果的拼音及其声调，我们可以更精确地交流关于这些美味食物的信息。无论是在市场上购买水果，还是与朋友分享美食经验，正确的发音都能让我们的沟通更加顺畅。对于那些对中国语言和文化感兴趣的人来说，学习如何正确地拼写和发音水果的名字也是一种乐趣。</w:t>
      </w:r>
    </w:p>
    <w:p w14:paraId="37B0F192" w14:textId="77777777" w:rsidR="008254A8" w:rsidRDefault="008254A8">
      <w:pPr>
        <w:rPr>
          <w:rFonts w:hint="eastAsia"/>
        </w:rPr>
      </w:pPr>
    </w:p>
    <w:p w14:paraId="4A9B5BE5" w14:textId="77777777" w:rsidR="008254A8" w:rsidRDefault="00825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FFFC3" w14:textId="77777777" w:rsidR="008254A8" w:rsidRDefault="008254A8">
      <w:pPr>
        <w:rPr>
          <w:rFonts w:hint="eastAsia"/>
        </w:rPr>
      </w:pPr>
    </w:p>
    <w:p w14:paraId="6F975F5B" w14:textId="77777777" w:rsidR="008254A8" w:rsidRDefault="008254A8">
      <w:pPr>
        <w:rPr>
          <w:rFonts w:hint="eastAsia"/>
        </w:rPr>
      </w:pPr>
    </w:p>
    <w:p w14:paraId="28D01722" w14:textId="77777777" w:rsidR="008254A8" w:rsidRDefault="008254A8">
      <w:pPr>
        <w:rPr>
          <w:rFonts w:hint="eastAsia"/>
        </w:rPr>
      </w:pPr>
    </w:p>
    <w:p w14:paraId="6DF0D8D8" w14:textId="77777777" w:rsidR="008254A8" w:rsidRDefault="008254A8">
      <w:pPr>
        <w:rPr>
          <w:rFonts w:hint="eastAsia"/>
        </w:rPr>
      </w:pPr>
      <w:r>
        <w:rPr>
          <w:rFonts w:hint="eastAsia"/>
        </w:rPr>
        <w:t>点击下载 水果的拼音怎么拼写声调Word版本可打印</w:t>
      </w:r>
    </w:p>
    <w:p w14:paraId="64D362CF" w14:textId="5214403A" w:rsidR="00C547AC" w:rsidRDefault="00C547AC"/>
    <w:sectPr w:rsidR="00C5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AC"/>
    <w:rsid w:val="00451AD6"/>
    <w:rsid w:val="008254A8"/>
    <w:rsid w:val="00C5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CEAA6-D605-4FA4-9045-F09CBE71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