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C2D7" w14:textId="77777777" w:rsidR="00036328" w:rsidRDefault="00036328">
      <w:pPr>
        <w:rPr>
          <w:rFonts w:hint="eastAsia"/>
        </w:rPr>
      </w:pPr>
      <w:r>
        <w:rPr>
          <w:rFonts w:hint="eastAsia"/>
        </w:rPr>
        <w:t>水是三的拼音节吗？解析标题背后的逻辑</w:t>
      </w:r>
    </w:p>
    <w:p w14:paraId="416E7FC8" w14:textId="77777777" w:rsidR="00036328" w:rsidRDefault="00036328">
      <w:pPr>
        <w:rPr>
          <w:rFonts w:hint="eastAsia"/>
        </w:rPr>
      </w:pPr>
      <w:r>
        <w:rPr>
          <w:rFonts w:hint="eastAsia"/>
        </w:rPr>
        <w:t>当我们面对这样一个问题：“水是三的拼音节吗？”时，我们首先需要明确的是，“水”和“三”在汉语拼音中的发音完全不同。汉语拼音是为汉字注音的一种工具，它用拉丁字母来表示汉语的语音。而“水”的拼音是 shuǐ，而“三”的拼音则是 sān。由此可见，从汉语拼音的角度来看，“水”并不是“三”的拼音节。</w:t>
      </w:r>
    </w:p>
    <w:p w14:paraId="089B639B" w14:textId="77777777" w:rsidR="00036328" w:rsidRDefault="00036328">
      <w:pPr>
        <w:rPr>
          <w:rFonts w:hint="eastAsia"/>
        </w:rPr>
      </w:pPr>
    </w:p>
    <w:p w14:paraId="252CF14B" w14:textId="77777777" w:rsidR="00036328" w:rsidRDefault="00036328">
      <w:pPr>
        <w:rPr>
          <w:rFonts w:hint="eastAsia"/>
        </w:rPr>
      </w:pPr>
      <w:r>
        <w:rPr>
          <w:rFonts w:hint="eastAsia"/>
        </w:rPr>
        <w:t>探究汉语拼音系统</w:t>
      </w:r>
    </w:p>
    <w:p w14:paraId="73C22724" w14:textId="77777777" w:rsidR="00036328" w:rsidRDefault="00036328">
      <w:pPr>
        <w:rPr>
          <w:rFonts w:hint="eastAsia"/>
        </w:rPr>
      </w:pPr>
      <w:r>
        <w:rPr>
          <w:rFonts w:hint="eastAsia"/>
        </w:rPr>
        <w:t>汉语拼音系统于1958年正式公布，并成为中华人民共和国的国家标准。这个系统被用来拼写汉字读音，帮助人们学习普通话，也是中文信息处理的基础。汉语拼音由声母、韵母和声调组成，每个汉字都有对应的拼音，通过不同的组合可以准确地表达出各个汉字的发音。因此，“水”（shuǐ）和“三”（sān）作为两个不同的汉字，有着各自独特的拼音。</w:t>
      </w:r>
    </w:p>
    <w:p w14:paraId="7F6A470A" w14:textId="77777777" w:rsidR="00036328" w:rsidRDefault="00036328">
      <w:pPr>
        <w:rPr>
          <w:rFonts w:hint="eastAsia"/>
        </w:rPr>
      </w:pPr>
    </w:p>
    <w:p w14:paraId="103EC475" w14:textId="77777777" w:rsidR="00036328" w:rsidRDefault="00036328">
      <w:pPr>
        <w:rPr>
          <w:rFonts w:hint="eastAsia"/>
        </w:rPr>
      </w:pPr>
      <w:r>
        <w:rPr>
          <w:rFonts w:hint="eastAsia"/>
        </w:rPr>
        <w:t>水与三的发音差异</w:t>
      </w:r>
    </w:p>
    <w:p w14:paraId="47B4CD4B" w14:textId="77777777" w:rsidR="00036328" w:rsidRDefault="00036328">
      <w:pPr>
        <w:rPr>
          <w:rFonts w:hint="eastAsia"/>
        </w:rPr>
      </w:pPr>
      <w:r>
        <w:rPr>
          <w:rFonts w:hint="eastAsia"/>
        </w:rPr>
        <w:t>在汉语中，“水”字的拼音含有声母 sh 和韵母 ui，加上第三声的声调，形成一个完整的音节 shuǐ。“三”字则只有声母 s 和单韵母 an，配以第一声的声调，构成 sān。两者在发音上有明显的区别，声母不同，韵母也不同，声调更是不一样，所以很明显“水”的拼音不能等同于或代表“三”的拼音。</w:t>
      </w:r>
    </w:p>
    <w:p w14:paraId="410153BE" w14:textId="77777777" w:rsidR="00036328" w:rsidRDefault="00036328">
      <w:pPr>
        <w:rPr>
          <w:rFonts w:hint="eastAsia"/>
        </w:rPr>
      </w:pPr>
    </w:p>
    <w:p w14:paraId="0CE76260" w14:textId="77777777" w:rsidR="00036328" w:rsidRDefault="00036328">
      <w:pPr>
        <w:rPr>
          <w:rFonts w:hint="eastAsia"/>
        </w:rPr>
      </w:pPr>
      <w:r>
        <w:rPr>
          <w:rFonts w:hint="eastAsia"/>
        </w:rPr>
        <w:t>为什么会产生这样的疑问？</w:t>
      </w:r>
    </w:p>
    <w:p w14:paraId="61D35E48" w14:textId="77777777" w:rsidR="00036328" w:rsidRDefault="00036328">
      <w:pPr>
        <w:rPr>
          <w:rFonts w:hint="eastAsia"/>
        </w:rPr>
      </w:pPr>
      <w:r>
        <w:rPr>
          <w:rFonts w:hint="eastAsia"/>
        </w:rPr>
        <w:t>可能有人会提出这样的问题，是因为对汉语拼音不熟悉，或者是出于一种幽默或者谐音游戏的目的。有时候人们会利用汉字之间的相似发音创造双关语或是玩笑话，但这并不意味着这两个字在正式的语言规则下有任何直接联系。</w:t>
      </w:r>
    </w:p>
    <w:p w14:paraId="779A30A7" w14:textId="77777777" w:rsidR="00036328" w:rsidRDefault="00036328">
      <w:pPr>
        <w:rPr>
          <w:rFonts w:hint="eastAsia"/>
        </w:rPr>
      </w:pPr>
    </w:p>
    <w:p w14:paraId="282054D4" w14:textId="77777777" w:rsidR="00036328" w:rsidRDefault="00036328">
      <w:pPr>
        <w:rPr>
          <w:rFonts w:hint="eastAsia"/>
        </w:rPr>
      </w:pPr>
      <w:r>
        <w:rPr>
          <w:rFonts w:hint="eastAsia"/>
        </w:rPr>
        <w:t>最后的总结</w:t>
      </w:r>
    </w:p>
    <w:p w14:paraId="24EC80DB" w14:textId="77777777" w:rsidR="00036328" w:rsidRDefault="00036328">
      <w:pPr>
        <w:rPr>
          <w:rFonts w:hint="eastAsia"/>
        </w:rPr>
      </w:pPr>
      <w:r>
        <w:rPr>
          <w:rFonts w:hint="eastAsia"/>
        </w:rPr>
        <w:t>“水是三的拼音节吗？”这个问题的答案是否定的。汉语拼音是一个严谨且结构化的系统，每个汉字都有自己独特的拼音标注，它们之间相互独立，不会混淆。对于想要深入了解汉语拼音的人来说，了解其基本构成和规则是非常重要的，这不仅有助于正确发音，还能增进对中文语言的理解和欣赏。</w:t>
      </w:r>
    </w:p>
    <w:p w14:paraId="5485FBF1" w14:textId="77777777" w:rsidR="00036328" w:rsidRDefault="00036328">
      <w:pPr>
        <w:rPr>
          <w:rFonts w:hint="eastAsia"/>
        </w:rPr>
      </w:pPr>
    </w:p>
    <w:p w14:paraId="7B970A0B" w14:textId="77777777" w:rsidR="00036328" w:rsidRDefault="00036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FD647" w14:textId="77777777" w:rsidR="00036328" w:rsidRDefault="00036328">
      <w:pPr>
        <w:rPr>
          <w:rFonts w:hint="eastAsia"/>
        </w:rPr>
      </w:pPr>
    </w:p>
    <w:p w14:paraId="15163ABD" w14:textId="77777777" w:rsidR="00036328" w:rsidRDefault="00036328">
      <w:pPr>
        <w:rPr>
          <w:rFonts w:hint="eastAsia"/>
        </w:rPr>
      </w:pPr>
    </w:p>
    <w:p w14:paraId="502AE578" w14:textId="77777777" w:rsidR="00036328" w:rsidRDefault="00036328">
      <w:pPr>
        <w:rPr>
          <w:rFonts w:hint="eastAsia"/>
        </w:rPr>
      </w:pPr>
    </w:p>
    <w:p w14:paraId="0096A309" w14:textId="77777777" w:rsidR="00036328" w:rsidRDefault="00036328">
      <w:pPr>
        <w:rPr>
          <w:rFonts w:hint="eastAsia"/>
        </w:rPr>
      </w:pPr>
      <w:r>
        <w:rPr>
          <w:rFonts w:hint="eastAsia"/>
        </w:rPr>
        <w:t>点击下载 水是三的拼音节吗Word版本可打印</w:t>
      </w:r>
    </w:p>
    <w:p w14:paraId="09BD737B" w14:textId="18B205D6" w:rsidR="00C940BE" w:rsidRDefault="00C940BE"/>
    <w:sectPr w:rsidR="00C9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BE"/>
    <w:rsid w:val="00036328"/>
    <w:rsid w:val="00451AD6"/>
    <w:rsid w:val="00C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B5AB2-E115-4033-9FB7-C84F999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