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7819" w14:textId="77777777" w:rsidR="00D95B32" w:rsidRDefault="00D95B32">
      <w:pPr>
        <w:rPr>
          <w:rFonts w:hint="eastAsia"/>
        </w:rPr>
      </w:pPr>
      <w:r>
        <w:rPr>
          <w:rFonts w:hint="eastAsia"/>
        </w:rPr>
        <w:t>水壶的拼音怎么拼写全拼</w:t>
      </w:r>
    </w:p>
    <w:p w14:paraId="2466E4C9" w14:textId="77777777" w:rsidR="00D95B32" w:rsidRDefault="00D95B32">
      <w:pPr>
        <w:rPr>
          <w:rFonts w:hint="eastAsia"/>
        </w:rPr>
      </w:pPr>
      <w:r>
        <w:rPr>
          <w:rFonts w:hint="eastAsia"/>
        </w:rPr>
        <w:t>在日常生活中，水壶是一种极为常见的厨房用具，它不仅能够帮助我们烧开水，而且设计多样，满足了不同人群的需求。然而，当我们需要将“水壶”这个词语以拼音的形式书写时，很多人可能会有所迟疑。今天，我们就来详细探讨一下，“水壶”的拼音究竟应该如何正确地拼写。</w:t>
      </w:r>
    </w:p>
    <w:p w14:paraId="7C28059B" w14:textId="77777777" w:rsidR="00D95B32" w:rsidRDefault="00D95B32">
      <w:pPr>
        <w:rPr>
          <w:rFonts w:hint="eastAsia"/>
        </w:rPr>
      </w:pPr>
    </w:p>
    <w:p w14:paraId="1AF107AE" w14:textId="77777777" w:rsidR="00D95B32" w:rsidRDefault="00D95B32">
      <w:pPr>
        <w:rPr>
          <w:rFonts w:hint="eastAsia"/>
        </w:rPr>
      </w:pPr>
      <w:r>
        <w:rPr>
          <w:rFonts w:hint="eastAsia"/>
        </w:rPr>
        <w:t>正确的拼音拼写</w:t>
      </w:r>
    </w:p>
    <w:p w14:paraId="1DC9DDAE" w14:textId="77777777" w:rsidR="00D95B32" w:rsidRDefault="00D95B32">
      <w:pPr>
        <w:rPr>
          <w:rFonts w:hint="eastAsia"/>
        </w:rPr>
      </w:pPr>
      <w:r>
        <w:rPr>
          <w:rFonts w:hint="eastAsia"/>
        </w:rPr>
        <w:t>根据现代汉语规范，“水壶”的拼音应拼写为“shuǐ hú”。这里，“水”的拼音是“shuǐ”，而“壶”的拼音则是“hú”。在汉字拼音中，每个字都有其对应的声调符号，这对于我们理解与发音至关重要。例如，“水”的第三声（上声）通过在字母“i”上面加上一个向左下倾斜的小斜线来表示，即“ǐ”；“壶”的第二声（阳平）则是在字母“u”上面加一条从左下到右上的短横线，写作“ú”。这样的标记有助于学习者更准确地掌握汉语发音。</w:t>
      </w:r>
    </w:p>
    <w:p w14:paraId="0D506AAD" w14:textId="77777777" w:rsidR="00D95B32" w:rsidRDefault="00D95B32">
      <w:pPr>
        <w:rPr>
          <w:rFonts w:hint="eastAsia"/>
        </w:rPr>
      </w:pPr>
    </w:p>
    <w:p w14:paraId="1B7D64E1" w14:textId="77777777" w:rsidR="00D95B32" w:rsidRDefault="00D95B3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E8DD5A1" w14:textId="77777777" w:rsidR="00D95B32" w:rsidRDefault="00D95B32">
      <w:pPr>
        <w:rPr>
          <w:rFonts w:hint="eastAsia"/>
        </w:rPr>
      </w:pPr>
      <w:r>
        <w:rPr>
          <w:rFonts w:hint="eastAsia"/>
        </w:rPr>
        <w:t>汉语拼音系统是1958年由中华人民共和国国务院正式批准推行的一种拉丁字母拼音方案，它的主要目的是为了便于汉字注音和推广普通话。自那时以来，汉语拼音已经成为人们学习中文、进行文字输入以及国际交流的重要工具之一。随着时代的发展和技术的进步，如今无论是在线聊天还是手机短信，拼音输入法都极大地便利了人们的沟通交流。对于非母语者来说，掌握好拼音也是学习汉语过程中不可或缺的一环。</w:t>
      </w:r>
    </w:p>
    <w:p w14:paraId="649D478A" w14:textId="77777777" w:rsidR="00D95B32" w:rsidRDefault="00D95B32">
      <w:pPr>
        <w:rPr>
          <w:rFonts w:hint="eastAsia"/>
        </w:rPr>
      </w:pPr>
    </w:p>
    <w:p w14:paraId="06438CC8" w14:textId="77777777" w:rsidR="00D95B32" w:rsidRDefault="00D95B32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9C4DCF3" w14:textId="77777777" w:rsidR="00D95B32" w:rsidRDefault="00D95B32">
      <w:pPr>
        <w:rPr>
          <w:rFonts w:hint="eastAsia"/>
        </w:rPr>
      </w:pPr>
      <w:r>
        <w:rPr>
          <w:rFonts w:hint="eastAsia"/>
        </w:rPr>
        <w:t>对于初学者而言，了解并正确使用拼音可以帮助他们更快地学会标准发音，并且更好地记忆汉字。尤其是在面对一些难以直观理解意义的新词汇时，拼音就如同桥梁一般连接着声音与形象之间的联系。在现代社会中，熟练运用拼音还可以提高打字速度，使得信息传递更加高效便捷。因此，无论是儿童教育还是成人自学，重视拼音的学习都是非常必要的。</w:t>
      </w:r>
    </w:p>
    <w:p w14:paraId="6DE1508C" w14:textId="77777777" w:rsidR="00D95B32" w:rsidRDefault="00D95B32">
      <w:pPr>
        <w:rPr>
          <w:rFonts w:hint="eastAsia"/>
        </w:rPr>
      </w:pPr>
    </w:p>
    <w:p w14:paraId="4EB8611C" w14:textId="77777777" w:rsidR="00D95B32" w:rsidRDefault="00D95B32">
      <w:pPr>
        <w:rPr>
          <w:rFonts w:hint="eastAsia"/>
        </w:rPr>
      </w:pPr>
      <w:r>
        <w:rPr>
          <w:rFonts w:hint="eastAsia"/>
        </w:rPr>
        <w:t>最后的总结</w:t>
      </w:r>
    </w:p>
    <w:p w14:paraId="4967AC2B" w14:textId="77777777" w:rsidR="00D95B32" w:rsidRDefault="00D95B32">
      <w:pPr>
        <w:rPr>
          <w:rFonts w:hint="eastAsia"/>
        </w:rPr>
      </w:pPr>
      <w:r>
        <w:rPr>
          <w:rFonts w:hint="eastAsia"/>
        </w:rPr>
        <w:t>“水壶”的拼音正确拼写为“shuǐ hú”，其中包含了对每个字准确声调的标注。通过了解拼音的基本规则及其重要性，我们可以更轻松地学习汉语，享受语言带来的乐趣。希望这篇文章能够为大家提供一些有益的信息，让大家在未来遇到类似问题时不再感到困惑。如果您还有其他关于汉语学习的问题，欢迎随时提问！</w:t>
      </w:r>
    </w:p>
    <w:p w14:paraId="4E79AD7A" w14:textId="77777777" w:rsidR="00D95B32" w:rsidRDefault="00D95B32">
      <w:pPr>
        <w:rPr>
          <w:rFonts w:hint="eastAsia"/>
        </w:rPr>
      </w:pPr>
    </w:p>
    <w:p w14:paraId="1D229DDE" w14:textId="77777777" w:rsidR="00D95B32" w:rsidRDefault="00D95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59A6" w14:textId="77777777" w:rsidR="00D95B32" w:rsidRDefault="00D95B32">
      <w:pPr>
        <w:rPr>
          <w:rFonts w:hint="eastAsia"/>
        </w:rPr>
      </w:pPr>
    </w:p>
    <w:p w14:paraId="3136D23D" w14:textId="77777777" w:rsidR="00D95B32" w:rsidRDefault="00D95B32">
      <w:pPr>
        <w:rPr>
          <w:rFonts w:hint="eastAsia"/>
        </w:rPr>
      </w:pPr>
    </w:p>
    <w:p w14:paraId="01D2CE2A" w14:textId="77777777" w:rsidR="00D95B32" w:rsidRDefault="00D95B32">
      <w:pPr>
        <w:rPr>
          <w:rFonts w:hint="eastAsia"/>
        </w:rPr>
      </w:pPr>
    </w:p>
    <w:p w14:paraId="07D285A7" w14:textId="77777777" w:rsidR="00D95B32" w:rsidRDefault="00D95B32">
      <w:pPr>
        <w:rPr>
          <w:rFonts w:hint="eastAsia"/>
        </w:rPr>
      </w:pPr>
      <w:r>
        <w:rPr>
          <w:rFonts w:hint="eastAsia"/>
        </w:rPr>
        <w:t>点击下载 水壶的拼音怎么拼写全拼Word版本可打印</w:t>
      </w:r>
    </w:p>
    <w:p w14:paraId="31065AE7" w14:textId="0F3BE525" w:rsidR="00F54EB1" w:rsidRDefault="00F54EB1"/>
    <w:sectPr w:rsidR="00F5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B1"/>
    <w:rsid w:val="00451AD6"/>
    <w:rsid w:val="00D95B32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7448-FD54-42E6-93C8-6FFC815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