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9BE56" w14:textId="77777777" w:rsidR="008660A9" w:rsidRDefault="008660A9">
      <w:pPr>
        <w:rPr>
          <w:rFonts w:hint="eastAsia"/>
        </w:rPr>
      </w:pPr>
      <w:r>
        <w:rPr>
          <w:rFonts w:hint="eastAsia"/>
        </w:rPr>
        <w:t>Shui Zhu Wan Zi Tang - 水煮丸子汤的拼音</w:t>
      </w:r>
    </w:p>
    <w:p w14:paraId="2FE1A6E0" w14:textId="77777777" w:rsidR="008660A9" w:rsidRDefault="008660A9">
      <w:pPr>
        <w:rPr>
          <w:rFonts w:hint="eastAsia"/>
        </w:rPr>
      </w:pPr>
      <w:r>
        <w:rPr>
          <w:rFonts w:hint="eastAsia"/>
        </w:rPr>
        <w:t>水煮丸子汤，以汉语拼音表示为“Shui Zhu Wan Zi Tang”，是一道源自中国家庭餐桌的经典菜肴。这道汤品不仅味道鲜美，而且营养丰富，深受大众喜爱。它简单易做，适合各个年龄段的人食用。在寒冷的日子里，一碗热气腾腾的水煮丸子汤能迅速暖身，让人感到家的温馨。</w:t>
      </w:r>
    </w:p>
    <w:p w14:paraId="6517EC7C" w14:textId="77777777" w:rsidR="008660A9" w:rsidRDefault="008660A9">
      <w:pPr>
        <w:rPr>
          <w:rFonts w:hint="eastAsia"/>
        </w:rPr>
      </w:pPr>
    </w:p>
    <w:p w14:paraId="3D6512F7" w14:textId="77777777" w:rsidR="008660A9" w:rsidRDefault="008660A9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A124DC9" w14:textId="77777777" w:rsidR="008660A9" w:rsidRDefault="008660A9">
      <w:pPr>
        <w:rPr>
          <w:rFonts w:hint="eastAsia"/>
        </w:rPr>
      </w:pPr>
      <w:r>
        <w:rPr>
          <w:rFonts w:hint="eastAsia"/>
        </w:rPr>
        <w:t>水煮丸子汤的历史可以追溯到很久以前，虽然没有确切的文献记载其起源时间，但它无疑是中华饮食文化长河中的一颗璀璨明珠。在中国的传统观念里，圆形的食物象征着团圆和完整，因此丸子也成为了节日宴席上不可或缺的一部分。无论是春节还是其他重要节日，家庭团聚时总会有一锅这样的汤，寓意着家人团团圆圆、幸福美满。</w:t>
      </w:r>
    </w:p>
    <w:p w14:paraId="43F4AE98" w14:textId="77777777" w:rsidR="008660A9" w:rsidRDefault="008660A9">
      <w:pPr>
        <w:rPr>
          <w:rFonts w:hint="eastAsia"/>
        </w:rPr>
      </w:pPr>
    </w:p>
    <w:p w14:paraId="0F9C2D1A" w14:textId="77777777" w:rsidR="008660A9" w:rsidRDefault="008660A9">
      <w:pPr>
        <w:rPr>
          <w:rFonts w:hint="eastAsia"/>
        </w:rPr>
      </w:pPr>
      <w:r>
        <w:rPr>
          <w:rFonts w:hint="eastAsia"/>
        </w:rPr>
        <w:t>主要食材与烹饪技巧</w:t>
      </w:r>
    </w:p>
    <w:p w14:paraId="0AD04331" w14:textId="77777777" w:rsidR="008660A9" w:rsidRDefault="008660A9">
      <w:pPr>
        <w:rPr>
          <w:rFonts w:hint="eastAsia"/>
        </w:rPr>
      </w:pPr>
      <w:r>
        <w:rPr>
          <w:rFonts w:hint="eastAsia"/>
        </w:rPr>
        <w:t>制作水煮丸子汤的主要材料包括猪肉或牛肉馅、鸡蛋、葱姜蒜等调料以及适量的盐和胡椒粉来调味。首先将肉馅搅拌均匀后加入蛋清增加弹性，再用手挤成小球状下入沸水中煮至浮起即熟。此过程需要掌握好火候，以免影响口感。还可以根据个人喜好添加蔬菜如白菜、菠菜或者蘑菇等，使整道菜更加丰富多彩。</w:t>
      </w:r>
    </w:p>
    <w:p w14:paraId="273C4C9F" w14:textId="77777777" w:rsidR="008660A9" w:rsidRDefault="008660A9">
      <w:pPr>
        <w:rPr>
          <w:rFonts w:hint="eastAsia"/>
        </w:rPr>
      </w:pPr>
    </w:p>
    <w:p w14:paraId="6D708372" w14:textId="77777777" w:rsidR="008660A9" w:rsidRDefault="008660A9">
      <w:pPr>
        <w:rPr>
          <w:rFonts w:hint="eastAsia"/>
        </w:rPr>
      </w:pPr>
      <w:r>
        <w:rPr>
          <w:rFonts w:hint="eastAsia"/>
        </w:rPr>
        <w:t>健康益处</w:t>
      </w:r>
    </w:p>
    <w:p w14:paraId="4562B473" w14:textId="77777777" w:rsidR="008660A9" w:rsidRDefault="008660A9">
      <w:pPr>
        <w:rPr>
          <w:rFonts w:hint="eastAsia"/>
        </w:rPr>
      </w:pPr>
      <w:r>
        <w:rPr>
          <w:rFonts w:hint="eastAsia"/>
        </w:rPr>
        <w:t>从健康角度来看，水煮丸子汤是一道非常适合日常饮用的养生佳品。瘦肉富含蛋白质，有助于增强体力；而新鲜蔬菜则提供了丰富的维生素和矿物质，帮助维持身体机能正常运作。对于想要控制体重的人来说，这道低热量高蛋白的汤也是不错的选择。由于其清淡不油腻的特点，对于消化系统较为敏感的人群同样适宜。</w:t>
      </w:r>
    </w:p>
    <w:p w14:paraId="0F998AD6" w14:textId="77777777" w:rsidR="008660A9" w:rsidRDefault="008660A9">
      <w:pPr>
        <w:rPr>
          <w:rFonts w:hint="eastAsia"/>
        </w:rPr>
      </w:pPr>
    </w:p>
    <w:p w14:paraId="2F70A7BE" w14:textId="77777777" w:rsidR="008660A9" w:rsidRDefault="008660A9">
      <w:pPr>
        <w:rPr>
          <w:rFonts w:hint="eastAsia"/>
        </w:rPr>
      </w:pPr>
      <w:r>
        <w:rPr>
          <w:rFonts w:hint="eastAsia"/>
        </w:rPr>
        <w:t>地域风味差异</w:t>
      </w:r>
    </w:p>
    <w:p w14:paraId="7C0BDC3A" w14:textId="77777777" w:rsidR="008660A9" w:rsidRDefault="008660A9">
      <w:pPr>
        <w:rPr>
          <w:rFonts w:hint="eastAsia"/>
        </w:rPr>
      </w:pPr>
      <w:r>
        <w:rPr>
          <w:rFonts w:hint="eastAsia"/>
        </w:rPr>
        <w:t>不同地区有着各自独特的做法和风味偏好。例如，在北方地区，人们喜欢加入更多的肉类，并且可能还会放入粉丝或者豆腐皮增添口感；而在南方，则更倾向于使用海鲜作为原料之一，像虾仁、鱼丸等，使得汤的味道更为鲜甜。这些地方特色反映了各地人民对美食的不同理解和追求，同时也展示了中华饮食文化的多样性。</w:t>
      </w:r>
    </w:p>
    <w:p w14:paraId="727F14D4" w14:textId="77777777" w:rsidR="008660A9" w:rsidRDefault="008660A9">
      <w:pPr>
        <w:rPr>
          <w:rFonts w:hint="eastAsia"/>
        </w:rPr>
      </w:pPr>
    </w:p>
    <w:p w14:paraId="43AB74E2" w14:textId="77777777" w:rsidR="008660A9" w:rsidRDefault="008660A9">
      <w:pPr>
        <w:rPr>
          <w:rFonts w:hint="eastAsia"/>
        </w:rPr>
      </w:pPr>
      <w:r>
        <w:rPr>
          <w:rFonts w:hint="eastAsia"/>
        </w:rPr>
        <w:t>最后的总结</w:t>
      </w:r>
    </w:p>
    <w:p w14:paraId="2CA99D52" w14:textId="77777777" w:rsidR="008660A9" w:rsidRDefault="008660A9">
      <w:pPr>
        <w:rPr>
          <w:rFonts w:hint="eastAsia"/>
        </w:rPr>
      </w:pPr>
      <w:r>
        <w:rPr>
          <w:rFonts w:hint="eastAsia"/>
        </w:rPr>
        <w:t>“Shui Zhu Wan Zi Tang”不仅仅是一道美味可口的汤品，它承载着中华民族悠久的历史文化和人们对美好生活的向往。无论是在家中自己动手烹制，还是在外享用餐厅精心准备的版本，都能让人感受到那份来自心底深处的温暖与满足。希望更多人能够了解并爱上这道充满故事的中国家常菜。</w:t>
      </w:r>
    </w:p>
    <w:p w14:paraId="172A00BB" w14:textId="77777777" w:rsidR="008660A9" w:rsidRDefault="008660A9">
      <w:pPr>
        <w:rPr>
          <w:rFonts w:hint="eastAsia"/>
        </w:rPr>
      </w:pPr>
    </w:p>
    <w:p w14:paraId="36497A78" w14:textId="77777777" w:rsidR="008660A9" w:rsidRDefault="008660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B4E12" w14:textId="77777777" w:rsidR="008660A9" w:rsidRDefault="008660A9">
      <w:pPr>
        <w:rPr>
          <w:rFonts w:hint="eastAsia"/>
        </w:rPr>
      </w:pPr>
    </w:p>
    <w:p w14:paraId="0493AEF7" w14:textId="77777777" w:rsidR="008660A9" w:rsidRDefault="008660A9">
      <w:pPr>
        <w:rPr>
          <w:rFonts w:hint="eastAsia"/>
        </w:rPr>
      </w:pPr>
    </w:p>
    <w:p w14:paraId="4EFCD8D2" w14:textId="77777777" w:rsidR="008660A9" w:rsidRDefault="008660A9">
      <w:pPr>
        <w:rPr>
          <w:rFonts w:hint="eastAsia"/>
        </w:rPr>
      </w:pPr>
    </w:p>
    <w:p w14:paraId="68B0CA80" w14:textId="77777777" w:rsidR="008660A9" w:rsidRDefault="008660A9">
      <w:pPr>
        <w:rPr>
          <w:rFonts w:hint="eastAsia"/>
        </w:rPr>
      </w:pPr>
      <w:r>
        <w:rPr>
          <w:rFonts w:hint="eastAsia"/>
        </w:rPr>
        <w:t>点击下载 水什么丸子汤的拼音Word版本可打印</w:t>
      </w:r>
    </w:p>
    <w:p w14:paraId="25733A0D" w14:textId="5516D9DD" w:rsidR="00C54A49" w:rsidRDefault="00C54A49"/>
    <w:sectPr w:rsidR="00C54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49"/>
    <w:rsid w:val="00451AD6"/>
    <w:rsid w:val="008660A9"/>
    <w:rsid w:val="00C5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3C6AB-9CE1-4CCE-AB6F-1E8044E3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