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1899" w14:textId="77777777" w:rsidR="00120C17" w:rsidRDefault="00120C17">
      <w:pPr>
        <w:rPr>
          <w:rFonts w:hint="eastAsia"/>
        </w:rPr>
      </w:pPr>
      <w:r>
        <w:rPr>
          <w:rFonts w:hint="eastAsia"/>
        </w:rPr>
        <w:t>水中游的拼音怎么拼</w:t>
      </w:r>
    </w:p>
    <w:p w14:paraId="2C5B8978" w14:textId="77777777" w:rsidR="00120C17" w:rsidRDefault="00120C17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在学习汉语的过程中，了解和掌握汉字的正确拼音是至关重要的。今天，我们要讨论的是“水中游”这个词组的拼音。“水中游”指的是物体或生物在水体内部移动的行为，比如鱼儿在水中自由地游动。</w:t>
      </w:r>
    </w:p>
    <w:p w14:paraId="25B09FFE" w14:textId="77777777" w:rsidR="00120C17" w:rsidRDefault="00120C17">
      <w:pPr>
        <w:rPr>
          <w:rFonts w:hint="eastAsia"/>
        </w:rPr>
      </w:pPr>
    </w:p>
    <w:p w14:paraId="26F1FF04" w14:textId="77777777" w:rsidR="00120C17" w:rsidRDefault="00120C17">
      <w:pPr>
        <w:rPr>
          <w:rFonts w:hint="eastAsia"/>
        </w:rPr>
      </w:pPr>
      <w:r>
        <w:rPr>
          <w:rFonts w:hint="eastAsia"/>
        </w:rPr>
        <w:t>基础拼音规则回顾</w:t>
      </w:r>
    </w:p>
    <w:p w14:paraId="670CE992" w14:textId="77777777" w:rsidR="00120C17" w:rsidRDefault="00120C17">
      <w:pPr>
        <w:rPr>
          <w:rFonts w:hint="eastAsia"/>
        </w:rPr>
      </w:pPr>
      <w:r>
        <w:rPr>
          <w:rFonts w:hint="eastAsia"/>
        </w:rPr>
        <w:t>在探讨“水中游”的拼音之前，先简单回顾一下汉语拼音的基本规则。汉语拼音是一种用拉丁字母标注汉字发音的方法，它帮助学习者正确发音和记忆汉字。每个汉字都有一个对应的拼音，由声母、韵母和声调三部分组成。</w:t>
      </w:r>
    </w:p>
    <w:p w14:paraId="68AF53F7" w14:textId="77777777" w:rsidR="00120C17" w:rsidRDefault="00120C17">
      <w:pPr>
        <w:rPr>
          <w:rFonts w:hint="eastAsia"/>
        </w:rPr>
      </w:pPr>
    </w:p>
    <w:p w14:paraId="75F0F92F" w14:textId="77777777" w:rsidR="00120C17" w:rsidRDefault="00120C17">
      <w:pPr>
        <w:rPr>
          <w:rFonts w:hint="eastAsia"/>
        </w:rPr>
      </w:pPr>
      <w:r>
        <w:rPr>
          <w:rFonts w:hint="eastAsia"/>
        </w:rPr>
        <w:t>“水中游”的拼音解析</w:t>
      </w:r>
    </w:p>
    <w:p w14:paraId="41DEC9A7" w14:textId="77777777" w:rsidR="00120C17" w:rsidRDefault="00120C17">
      <w:pPr>
        <w:rPr>
          <w:rFonts w:hint="eastAsia"/>
        </w:rPr>
      </w:pPr>
      <w:r>
        <w:rPr>
          <w:rFonts w:hint="eastAsia"/>
        </w:rPr>
        <w:t>根据汉语拼音的标准，“水中游”的拼音是“shuǐ zhōng yóu”。这里，“水”（shuǐ）是一个第三声的字，意味着在发音时需要先降后升；“中”（zhōng）是一个第一声的字，表示发音平而高；“游”（yóu）同样为第二声，发音时需从低到高上升。</w:t>
      </w:r>
    </w:p>
    <w:p w14:paraId="3D65A113" w14:textId="77777777" w:rsidR="00120C17" w:rsidRDefault="00120C17">
      <w:pPr>
        <w:rPr>
          <w:rFonts w:hint="eastAsia"/>
        </w:rPr>
      </w:pPr>
    </w:p>
    <w:p w14:paraId="21220FFD" w14:textId="77777777" w:rsidR="00120C17" w:rsidRDefault="00120C17">
      <w:pPr>
        <w:rPr>
          <w:rFonts w:hint="eastAsia"/>
        </w:rPr>
      </w:pPr>
      <w:r>
        <w:rPr>
          <w:rFonts w:hint="eastAsia"/>
        </w:rPr>
        <w:t>拼音的实际应用</w:t>
      </w:r>
    </w:p>
    <w:p w14:paraId="5D12CFCE" w14:textId="77777777" w:rsidR="00120C17" w:rsidRDefault="00120C17">
      <w:pPr>
        <w:rPr>
          <w:rFonts w:hint="eastAsia"/>
        </w:rPr>
      </w:pPr>
      <w:r>
        <w:rPr>
          <w:rFonts w:hint="eastAsia"/>
        </w:rPr>
        <w:t>掌握“水中游”的正确拼音不仅有助于日常交流，也是进一步学习与水相关的词汇和表达的基础。例如，“游泳”（yóu yǒng），指人类通过肢体动作在水中移动的行为；“潜水”（qián shuǐ），则特指深入水下的活动。</w:t>
      </w:r>
    </w:p>
    <w:p w14:paraId="5E6063FC" w14:textId="77777777" w:rsidR="00120C17" w:rsidRDefault="00120C17">
      <w:pPr>
        <w:rPr>
          <w:rFonts w:hint="eastAsia"/>
        </w:rPr>
      </w:pPr>
    </w:p>
    <w:p w14:paraId="21A253D8" w14:textId="77777777" w:rsidR="00120C17" w:rsidRDefault="00120C17">
      <w:pPr>
        <w:rPr>
          <w:rFonts w:hint="eastAsia"/>
        </w:rPr>
      </w:pPr>
      <w:r>
        <w:rPr>
          <w:rFonts w:hint="eastAsia"/>
        </w:rPr>
        <w:t>拓展学习：相关词语及成语</w:t>
      </w:r>
    </w:p>
    <w:p w14:paraId="0D64146C" w14:textId="77777777" w:rsidR="00120C17" w:rsidRDefault="00120C17">
      <w:pPr>
        <w:rPr>
          <w:rFonts w:hint="eastAsia"/>
        </w:rPr>
      </w:pPr>
      <w:r>
        <w:rPr>
          <w:rFonts w:hint="eastAsia"/>
        </w:rPr>
        <w:t>除了“水中游”之外，还有许多与水有关的有趣词语和成语。例如，“如鱼得水”（rú yú dé shuǐ），用来比喻一个人处于非常适合自己的环境中，就像鱼儿回到了水中一样自在；“水落石出”（shuǐ luò shí chū），原意是指水流退去后石头显露出来，后来引申为事情的真相最终被揭示出来。</w:t>
      </w:r>
    </w:p>
    <w:p w14:paraId="0F731256" w14:textId="77777777" w:rsidR="00120C17" w:rsidRDefault="00120C17">
      <w:pPr>
        <w:rPr>
          <w:rFonts w:hint="eastAsia"/>
        </w:rPr>
      </w:pPr>
    </w:p>
    <w:p w14:paraId="45B3C97D" w14:textId="77777777" w:rsidR="00120C17" w:rsidRDefault="00120C17">
      <w:pPr>
        <w:rPr>
          <w:rFonts w:hint="eastAsia"/>
        </w:rPr>
      </w:pPr>
      <w:r>
        <w:rPr>
          <w:rFonts w:hint="eastAsia"/>
        </w:rPr>
        <w:t>最后的总结</w:t>
      </w:r>
    </w:p>
    <w:p w14:paraId="0F921993" w14:textId="77777777" w:rsidR="00120C17" w:rsidRDefault="00120C17">
      <w:pPr>
        <w:rPr>
          <w:rFonts w:hint="eastAsia"/>
        </w:rPr>
      </w:pPr>
      <w:r>
        <w:rPr>
          <w:rFonts w:hint="eastAsia"/>
        </w:rPr>
        <w:t>通过上述内容，我们了解到“水中游”的拼音是“shuǐ zhōng yóu”，并掌握了如何准确地发出这些音节。我们也看到了一些与之相关的词汇和成语，这不仅能增强我们的语言能力，还能丰富我们的文化知识。希望这些信息能够帮助你在汉语学习的道路上更进一步。</w:t>
      </w:r>
    </w:p>
    <w:p w14:paraId="5E24FECB" w14:textId="77777777" w:rsidR="00120C17" w:rsidRDefault="00120C17">
      <w:pPr>
        <w:rPr>
          <w:rFonts w:hint="eastAsia"/>
        </w:rPr>
      </w:pPr>
    </w:p>
    <w:p w14:paraId="24E9B14D" w14:textId="77777777" w:rsidR="00120C17" w:rsidRDefault="00120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6DFF5" w14:textId="77777777" w:rsidR="00120C17" w:rsidRDefault="00120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5A8C8" w14:textId="77777777" w:rsidR="00120C17" w:rsidRDefault="00120C17">
      <w:pPr>
        <w:rPr>
          <w:rFonts w:hint="eastAsia"/>
        </w:rPr>
      </w:pPr>
    </w:p>
    <w:p w14:paraId="43948546" w14:textId="77777777" w:rsidR="00120C17" w:rsidRDefault="00120C17">
      <w:pPr>
        <w:rPr>
          <w:rFonts w:hint="eastAsia"/>
        </w:rPr>
      </w:pPr>
    </w:p>
    <w:p w14:paraId="578330AE" w14:textId="77777777" w:rsidR="00120C17" w:rsidRDefault="00120C17">
      <w:pPr>
        <w:rPr>
          <w:rFonts w:hint="eastAsia"/>
        </w:rPr>
      </w:pPr>
    </w:p>
    <w:p w14:paraId="22D10ADE" w14:textId="77777777" w:rsidR="00120C17" w:rsidRDefault="00120C17">
      <w:pPr>
        <w:rPr>
          <w:rFonts w:hint="eastAsia"/>
        </w:rPr>
      </w:pPr>
      <w:r>
        <w:rPr>
          <w:rFonts w:hint="eastAsia"/>
        </w:rPr>
        <w:t>点击下载 水中游的拼音怎么拼Word版本可打印</w:t>
      </w:r>
    </w:p>
    <w:p w14:paraId="28894B19" w14:textId="5EEF710E" w:rsidR="00E808DD" w:rsidRDefault="00E808DD"/>
    <w:sectPr w:rsidR="00E8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DD"/>
    <w:rsid w:val="00120C17"/>
    <w:rsid w:val="00451AD6"/>
    <w:rsid w:val="00E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75B06-F989-4E9E-9607-A0393E24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