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4272E4" w14:textId="77777777" w:rsidR="00FD0677" w:rsidRDefault="00FD0677">
      <w:pPr>
        <w:rPr>
          <w:rFonts w:hint="eastAsia"/>
        </w:rPr>
      </w:pPr>
      <w:r>
        <w:rPr>
          <w:rFonts w:hint="eastAsia"/>
        </w:rPr>
        <w:t>氏组词的拼音部首结构</w:t>
      </w:r>
    </w:p>
    <w:p w14:paraId="4D4A0CB1" w14:textId="77777777" w:rsidR="00FD0677" w:rsidRDefault="00FD0677">
      <w:pPr>
        <w:rPr>
          <w:rFonts w:hint="eastAsia"/>
        </w:rPr>
      </w:pPr>
      <w:r>
        <w:rPr>
          <w:rFonts w:hint="eastAsia"/>
        </w:rPr>
        <w:t>在汉语中，每个汉字都有其独特的构造，通常由一个或多个部分组成，这些部分可以是表意的、表音的或者是两者的结合。其中，“氏”字是一个具有悠久历史和丰富含义的汉字，它不仅是某些姓氏的代表，还在构成其他词汇时扮演着重要角色。今天，我们将深入了解以“氏”为组成部分的词语，并探讨它们的拼音和部首结构。</w:t>
      </w:r>
    </w:p>
    <w:p w14:paraId="1E0A097A" w14:textId="77777777" w:rsidR="00FD0677" w:rsidRDefault="00FD0677">
      <w:pPr>
        <w:rPr>
          <w:rFonts w:hint="eastAsia"/>
        </w:rPr>
      </w:pPr>
    </w:p>
    <w:p w14:paraId="4781BDC2" w14:textId="77777777" w:rsidR="00FD0677" w:rsidRDefault="00FD0677">
      <w:pPr>
        <w:rPr>
          <w:rFonts w:hint="eastAsia"/>
        </w:rPr>
      </w:pPr>
      <w:r>
        <w:rPr>
          <w:rFonts w:hint="eastAsia"/>
        </w:rPr>
        <w:t>一、氏字的基本构造</w:t>
      </w:r>
    </w:p>
    <w:p w14:paraId="277F1807" w14:textId="77777777" w:rsidR="00FD0677" w:rsidRDefault="00FD0677">
      <w:pPr>
        <w:rPr>
          <w:rFonts w:hint="eastAsia"/>
        </w:rPr>
      </w:pPr>
      <w:r>
        <w:rPr>
          <w:rFonts w:hint="eastAsia"/>
        </w:rPr>
        <w:t>“氏”的基本形式为“宀”下加“儿”，属于“宀”（宝盖头）部。这个构造暗示了“氏”与家庭、宗族有关联。作为汉字的一部分，“氏”常常出现在一些表示家族传承或者社会地位的词汇之中。例如，在古代中国，贵族女子出嫁后会保留娘家的姓氏，而用“氏”来指代。“氏”也用于对已故祖先的尊敬称呼，如“某某氏”。从发音上看，“氏”的拼音为 shì，是一个四声字。</w:t>
      </w:r>
    </w:p>
    <w:p w14:paraId="3D5DF7D4" w14:textId="77777777" w:rsidR="00FD0677" w:rsidRDefault="00FD0677">
      <w:pPr>
        <w:rPr>
          <w:rFonts w:hint="eastAsia"/>
        </w:rPr>
      </w:pPr>
    </w:p>
    <w:p w14:paraId="6F77C98F" w14:textId="77777777" w:rsidR="00FD0677" w:rsidRDefault="00FD0677">
      <w:pPr>
        <w:rPr>
          <w:rFonts w:hint="eastAsia"/>
        </w:rPr>
      </w:pPr>
      <w:r>
        <w:rPr>
          <w:rFonts w:hint="eastAsia"/>
        </w:rPr>
        <w:t>二、氏字的组合变化</w:t>
      </w:r>
    </w:p>
    <w:p w14:paraId="4FBFEBEA" w14:textId="77777777" w:rsidR="00FD0677" w:rsidRDefault="00FD0677">
      <w:pPr>
        <w:rPr>
          <w:rFonts w:hint="eastAsia"/>
        </w:rPr>
      </w:pPr>
      <w:r>
        <w:rPr>
          <w:rFonts w:hint="eastAsia"/>
        </w:rPr>
        <w:t>当“氏”与其他部件结合形成新的词汇时，它既可能保持原有的意义，也可能衍生出全新的含义。比如“士”字，尽管与“氏”仅一字之差，但意思却大相径庭。“士”指的是古代知识分子阶层或是现代的专业人士，而它的拼音 si 也不同于“氏”。另一个例子是“仕”，此字意味着做官的人，其拼音为 shì，这显示了虽然拼读相同，但因为部首的不同导致了意义上的区别。</w:t>
      </w:r>
    </w:p>
    <w:p w14:paraId="3E6B39E1" w14:textId="77777777" w:rsidR="00FD0677" w:rsidRDefault="00FD0677">
      <w:pPr>
        <w:rPr>
          <w:rFonts w:hint="eastAsia"/>
        </w:rPr>
      </w:pPr>
    </w:p>
    <w:p w14:paraId="172EA98F" w14:textId="77777777" w:rsidR="00FD0677" w:rsidRDefault="00FD0677">
      <w:pPr>
        <w:rPr>
          <w:rFonts w:hint="eastAsia"/>
        </w:rPr>
      </w:pPr>
      <w:r>
        <w:rPr>
          <w:rFonts w:hint="eastAsia"/>
        </w:rPr>
        <w:t>三、氏字的多义性和文化背景</w:t>
      </w:r>
    </w:p>
    <w:p w14:paraId="4937A293" w14:textId="77777777" w:rsidR="00FD0677" w:rsidRDefault="00FD0677">
      <w:pPr>
        <w:rPr>
          <w:rFonts w:hint="eastAsia"/>
        </w:rPr>
      </w:pPr>
      <w:r>
        <w:rPr>
          <w:rFonts w:hint="eastAsia"/>
        </w:rPr>
        <w:t>“氏”不仅限于描述血缘关系，还涉及到更广泛的社会文化和历史语境。在中国传统中，“氏”可以用来表示某个行业或领域的杰出人物，如“茶圣陆羽氏”、“医圣张仲景氏”等。这里，“氏”不再仅仅是指称个人的名字，而是成为了荣誉和成就的象征。在学术研究中，“氏”也被用来命名法则、定理，比如“欧几里得几何学中的勾股定理又称为商高氏定理”。这种用法体现了对前人智慧成果的认可。</w:t>
      </w:r>
    </w:p>
    <w:p w14:paraId="10C392F5" w14:textId="77777777" w:rsidR="00FD0677" w:rsidRDefault="00FD0677">
      <w:pPr>
        <w:rPr>
          <w:rFonts w:hint="eastAsia"/>
        </w:rPr>
      </w:pPr>
    </w:p>
    <w:p w14:paraId="4EAA4763" w14:textId="77777777" w:rsidR="00FD0677" w:rsidRDefault="00FD0677">
      <w:pPr>
        <w:rPr>
          <w:rFonts w:hint="eastAsia"/>
        </w:rPr>
      </w:pPr>
      <w:r>
        <w:rPr>
          <w:rFonts w:hint="eastAsia"/>
        </w:rPr>
        <w:t>四、最后的总结：氏字的重要性及影响</w:t>
      </w:r>
    </w:p>
    <w:p w14:paraId="776656C5" w14:textId="77777777" w:rsidR="00FD0677" w:rsidRDefault="00FD0677">
      <w:pPr>
        <w:rPr>
          <w:rFonts w:hint="eastAsia"/>
        </w:rPr>
      </w:pPr>
      <w:r>
        <w:rPr>
          <w:rFonts w:hint="eastAsia"/>
        </w:rPr>
        <w:t>“氏”作为一个基础汉字，通过不同的组合方式创造了丰富的词汇，承载了深厚的文化价值和社会功能。无论是表达家族纽带还是表彰个人贡献，“氏”都发挥了不可或缺的作用。了解“氏”的拼音和部首结构不仅有助于我们更好地掌握汉字的学习，更能让我们体会到中华文化的博大精深。因此，深入研究像“氏”这样的汉字及其所组成的词汇，对于加深对中国传统文化的理解至关重要。</w:t>
      </w:r>
    </w:p>
    <w:p w14:paraId="3C5291EF" w14:textId="77777777" w:rsidR="00FD0677" w:rsidRDefault="00FD0677">
      <w:pPr>
        <w:rPr>
          <w:rFonts w:hint="eastAsia"/>
        </w:rPr>
      </w:pPr>
    </w:p>
    <w:p w14:paraId="35E846D2" w14:textId="77777777" w:rsidR="00FD0677" w:rsidRDefault="00FD067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6DD151" w14:textId="77777777" w:rsidR="00FD0677" w:rsidRDefault="00FD0677">
      <w:pPr>
        <w:rPr>
          <w:rFonts w:hint="eastAsia"/>
        </w:rPr>
      </w:pPr>
    </w:p>
    <w:p w14:paraId="65F82CAB" w14:textId="77777777" w:rsidR="00FD0677" w:rsidRDefault="00FD0677">
      <w:pPr>
        <w:rPr>
          <w:rFonts w:hint="eastAsia"/>
        </w:rPr>
      </w:pPr>
    </w:p>
    <w:p w14:paraId="4AB1AD74" w14:textId="77777777" w:rsidR="00FD0677" w:rsidRDefault="00FD0677">
      <w:pPr>
        <w:rPr>
          <w:rFonts w:hint="eastAsia"/>
        </w:rPr>
      </w:pPr>
    </w:p>
    <w:p w14:paraId="5643BD33" w14:textId="77777777" w:rsidR="00FD0677" w:rsidRDefault="00FD0677">
      <w:pPr>
        <w:rPr>
          <w:rFonts w:hint="eastAsia"/>
        </w:rPr>
      </w:pPr>
      <w:r>
        <w:rPr>
          <w:rFonts w:hint="eastAsia"/>
        </w:rPr>
        <w:t>点击下载 氏组词的拼音部首结构Word版本可打印</w:t>
      </w:r>
    </w:p>
    <w:p w14:paraId="20FCA977" w14:textId="1D580EFD" w:rsidR="00B10273" w:rsidRDefault="00B10273"/>
    <w:sectPr w:rsidR="00B102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273"/>
    <w:rsid w:val="00451AD6"/>
    <w:rsid w:val="00B10273"/>
    <w:rsid w:val="00FD0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4F32C5-C97B-4A8A-8363-5F988A426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02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02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02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02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02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02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02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02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02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02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02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02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02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02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02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02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02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02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02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02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02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02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02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02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02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02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02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02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02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2025-02-09T12:04:00Z</dcterms:created>
  <dcterms:modified xsi:type="dcterms:W3CDTF">2025-02-09T12:04:00Z</dcterms:modified>
</cp:coreProperties>
</file>