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91B" w14:textId="77777777" w:rsidR="00B6199F" w:rsidRDefault="00B6199F">
      <w:pPr>
        <w:rPr>
          <w:rFonts w:hint="eastAsia"/>
        </w:rPr>
      </w:pPr>
      <w:r>
        <w:rPr>
          <w:rFonts w:hint="eastAsia"/>
        </w:rPr>
        <w:t>氏的笔顺的拼音：shì</w:t>
      </w:r>
    </w:p>
    <w:p w14:paraId="7D2E9951" w14:textId="77777777" w:rsidR="00B6199F" w:rsidRDefault="00B6199F">
      <w:pPr>
        <w:rPr>
          <w:rFonts w:hint="eastAsia"/>
        </w:rPr>
      </w:pPr>
      <w:r>
        <w:rPr>
          <w:rFonts w:hint="eastAsia"/>
        </w:rPr>
        <w:t>汉字“氏”是一个古老的单字，它在中文中具有特殊的意义和用途。从古至今，“氏”字被用来指代姓氏的一部分，尤其在古代中国，它用于表示家族或宗族的分支。“氏”也出现在一些特定的场合中，比如在历史文献中提到女性时有时会用到这个字。现在，我们来探讨一下“氏”的笔画顺序以及它的拼音。</w:t>
      </w:r>
    </w:p>
    <w:p w14:paraId="04D5F7E5" w14:textId="77777777" w:rsidR="00B6199F" w:rsidRDefault="00B6199F">
      <w:pPr>
        <w:rPr>
          <w:rFonts w:hint="eastAsia"/>
        </w:rPr>
      </w:pPr>
    </w:p>
    <w:p w14:paraId="00106D1C" w14:textId="77777777" w:rsidR="00B6199F" w:rsidRDefault="00B6199F">
      <w:pPr>
        <w:rPr>
          <w:rFonts w:hint="eastAsia"/>
        </w:rPr>
      </w:pPr>
      <w:r>
        <w:rPr>
          <w:rFonts w:hint="eastAsia"/>
        </w:rPr>
        <w:t>氏字的构成与演变</w:t>
      </w:r>
    </w:p>
    <w:p w14:paraId="4ED37A96" w14:textId="77777777" w:rsidR="00B6199F" w:rsidRDefault="00B6199F">
      <w:pPr>
        <w:rPr>
          <w:rFonts w:hint="eastAsia"/>
        </w:rPr>
      </w:pPr>
      <w:r>
        <w:rPr>
          <w:rFonts w:hint="eastAsia"/>
        </w:rPr>
        <w:t>“氏”字的构造非常简洁，由四划组成，其笔画顺序为：横、竖、撇、捺。这四个基本笔画组合起来，形成了一个独特而富有表现力的文字符号。在中国文字的发展历程中，“氏”字经历了漫长的演变过程。从甲骨文到篆书，再到隶书、楷书，每个阶段都有不同的形态变化，但始终保持着核心结构不变。这种稳定性体现了中华文化的传承性和连续性。</w:t>
      </w:r>
    </w:p>
    <w:p w14:paraId="433B7D41" w14:textId="77777777" w:rsidR="00B6199F" w:rsidRDefault="00B6199F">
      <w:pPr>
        <w:rPr>
          <w:rFonts w:hint="eastAsia"/>
        </w:rPr>
      </w:pPr>
    </w:p>
    <w:p w14:paraId="44AFB454" w14:textId="77777777" w:rsidR="00B6199F" w:rsidRDefault="00B6199F">
      <w:pPr>
        <w:rPr>
          <w:rFonts w:hint="eastAsia"/>
        </w:rPr>
      </w:pPr>
      <w:r>
        <w:rPr>
          <w:rFonts w:hint="eastAsia"/>
        </w:rPr>
        <w:t>学习氏字的正确书写方法</w:t>
      </w:r>
    </w:p>
    <w:p w14:paraId="2E379D0E" w14:textId="77777777" w:rsidR="00B6199F" w:rsidRDefault="00B6199F">
      <w:pPr>
        <w:rPr>
          <w:rFonts w:hint="eastAsia"/>
        </w:rPr>
      </w:pPr>
      <w:r>
        <w:rPr>
          <w:rFonts w:hint="eastAsia"/>
        </w:rPr>
        <w:t>对于初学者来说，掌握正确的笔顺是非常重要的。按照标准，“氏”的笔顺是先写一横（从左至右），然后是一竖（从上到下），接着是一撇（从右上方往左下方），最后是一捺（从左上方往右下方）。这样的顺序不仅有助于提高书写速度，还能保证字体美观大方。练习时，建议反复摹写，逐渐形成肌肉记忆，从而能够流畅地写出规范的“氏”字。</w:t>
      </w:r>
    </w:p>
    <w:p w14:paraId="231D84C6" w14:textId="77777777" w:rsidR="00B6199F" w:rsidRDefault="00B6199F">
      <w:pPr>
        <w:rPr>
          <w:rFonts w:hint="eastAsia"/>
        </w:rPr>
      </w:pPr>
    </w:p>
    <w:p w14:paraId="1C2A4F3B" w14:textId="77777777" w:rsidR="00B6199F" w:rsidRDefault="00B6199F">
      <w:pPr>
        <w:rPr>
          <w:rFonts w:hint="eastAsia"/>
        </w:rPr>
      </w:pPr>
      <w:r>
        <w:rPr>
          <w:rFonts w:hint="eastAsia"/>
        </w:rPr>
        <w:t>氏字的文化内涵</w:t>
      </w:r>
    </w:p>
    <w:p w14:paraId="7ACD3263" w14:textId="77777777" w:rsidR="00B6199F" w:rsidRDefault="00B6199F">
      <w:pPr>
        <w:rPr>
          <w:rFonts w:hint="eastAsia"/>
        </w:rPr>
      </w:pPr>
      <w:r>
        <w:rPr>
          <w:rFonts w:hint="eastAsia"/>
        </w:rPr>
        <w:t>除了作为姓氏标识外，“氏”字还承载着丰富的文化信息。在中国传统文化里，姓氏不仅仅是一个人的身份标志，更是连接个人与其祖先之间纽带的重要元素。通过研究不同家族的“氏”，我们可以了解到许多关于血缘关系、地域分布和社会地位等方面的知识。在古代文献中，“某某氏”通常用来尊称女性，这是一种对女性身份尊重的表现形式。</w:t>
      </w:r>
    </w:p>
    <w:p w14:paraId="4C310C6C" w14:textId="77777777" w:rsidR="00B6199F" w:rsidRDefault="00B6199F">
      <w:pPr>
        <w:rPr>
          <w:rFonts w:hint="eastAsia"/>
        </w:rPr>
      </w:pPr>
    </w:p>
    <w:p w14:paraId="3E875023" w14:textId="77777777" w:rsidR="00B6199F" w:rsidRDefault="00B6199F">
      <w:pPr>
        <w:rPr>
          <w:rFonts w:hint="eastAsia"/>
        </w:rPr>
      </w:pPr>
      <w:r>
        <w:rPr>
          <w:rFonts w:hint="eastAsia"/>
        </w:rPr>
        <w:t>最后的总结</w:t>
      </w:r>
    </w:p>
    <w:p w14:paraId="7DE1B489" w14:textId="77777777" w:rsidR="00B6199F" w:rsidRDefault="00B6199F">
      <w:pPr>
        <w:rPr>
          <w:rFonts w:hint="eastAsia"/>
        </w:rPr>
      </w:pPr>
      <w:r>
        <w:rPr>
          <w:rFonts w:hint="eastAsia"/>
        </w:rPr>
        <w:t>“氏”的笔顺简单明了，其拼音为“shì”。这个看似简单的汉字背后蕴含着深厚的历史积淀和文化价值。无论是从语言学角度还是社会学角度来看，“氏”都是值得深入研究的对象。希望通过对“氏”字的学习，大家能够更加深刻地理解中国文字的魅力所在，并且能够在日常生活中正确使用这个字。</w:t>
      </w:r>
    </w:p>
    <w:p w14:paraId="34BDFE9E" w14:textId="77777777" w:rsidR="00B6199F" w:rsidRDefault="00B6199F">
      <w:pPr>
        <w:rPr>
          <w:rFonts w:hint="eastAsia"/>
        </w:rPr>
      </w:pPr>
    </w:p>
    <w:p w14:paraId="13370D6A" w14:textId="77777777" w:rsidR="00B6199F" w:rsidRDefault="00B61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B37E5" w14:textId="77777777" w:rsidR="00B6199F" w:rsidRDefault="00B6199F">
      <w:pPr>
        <w:rPr>
          <w:rFonts w:hint="eastAsia"/>
        </w:rPr>
      </w:pPr>
    </w:p>
    <w:p w14:paraId="5492F2A6" w14:textId="77777777" w:rsidR="00B6199F" w:rsidRDefault="00B6199F">
      <w:pPr>
        <w:rPr>
          <w:rFonts w:hint="eastAsia"/>
        </w:rPr>
      </w:pPr>
    </w:p>
    <w:p w14:paraId="07104737" w14:textId="77777777" w:rsidR="00B6199F" w:rsidRDefault="00B6199F">
      <w:pPr>
        <w:rPr>
          <w:rFonts w:hint="eastAsia"/>
        </w:rPr>
      </w:pPr>
    </w:p>
    <w:p w14:paraId="17C0DA06" w14:textId="77777777" w:rsidR="00B6199F" w:rsidRDefault="00B6199F">
      <w:pPr>
        <w:rPr>
          <w:rFonts w:hint="eastAsia"/>
        </w:rPr>
      </w:pPr>
      <w:r>
        <w:rPr>
          <w:rFonts w:hint="eastAsia"/>
        </w:rPr>
        <w:t>点击下载 氏的笔顺的拼音Word版本可打印</w:t>
      </w:r>
    </w:p>
    <w:p w14:paraId="3FA2C6F0" w14:textId="1688C381" w:rsidR="00E72067" w:rsidRDefault="00E72067"/>
    <w:sectPr w:rsidR="00E7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67"/>
    <w:rsid w:val="00451AD6"/>
    <w:rsid w:val="00B6199F"/>
    <w:rsid w:val="00E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6BD6-4E3E-49FC-A697-55447DC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