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14BF" w14:textId="77777777" w:rsidR="00775C2C" w:rsidRDefault="00775C2C">
      <w:pPr>
        <w:rPr>
          <w:rFonts w:hint="eastAsia"/>
        </w:rPr>
      </w:pPr>
      <w:r>
        <w:rPr>
          <w:rFonts w:hint="eastAsia"/>
        </w:rPr>
        <w:t>氏的拼音部首组词</w:t>
      </w:r>
    </w:p>
    <w:p w14:paraId="3B5FD182" w14:textId="77777777" w:rsidR="00775C2C" w:rsidRDefault="00775C2C">
      <w:pPr>
        <w:rPr>
          <w:rFonts w:hint="eastAsia"/>
        </w:rPr>
      </w:pPr>
      <w:r>
        <w:rPr>
          <w:rFonts w:hint="eastAsia"/>
        </w:rPr>
        <w:t>汉字作为一种古老的文字系统，承载着中华文化的深厚底蕴。在汉字中，“氏”字是一个非常特别的存在，它不仅是一个姓氏，也作为一个部首出现在许多其他汉字之中。通过探索“氏”的拼音和作为部首时与其他部件组合成的词汇，我们可以深入了解汉字构造的智慧与文化内涵。</w:t>
      </w:r>
    </w:p>
    <w:p w14:paraId="093FC287" w14:textId="77777777" w:rsidR="00775C2C" w:rsidRDefault="00775C2C">
      <w:pPr>
        <w:rPr>
          <w:rFonts w:hint="eastAsia"/>
        </w:rPr>
      </w:pPr>
    </w:p>
    <w:p w14:paraId="6F386B04" w14:textId="77777777" w:rsidR="00775C2C" w:rsidRDefault="00775C2C">
      <w:pPr>
        <w:rPr>
          <w:rFonts w:hint="eastAsia"/>
        </w:rPr>
      </w:pPr>
      <w:r>
        <w:rPr>
          <w:rFonts w:hint="eastAsia"/>
        </w:rPr>
        <w:t>氏字的拼音</w:t>
      </w:r>
    </w:p>
    <w:p w14:paraId="79194C95" w14:textId="77777777" w:rsidR="00775C2C" w:rsidRDefault="00775C2C">
      <w:pPr>
        <w:rPr>
          <w:rFonts w:hint="eastAsia"/>
        </w:rPr>
      </w:pPr>
      <w:r>
        <w:rPr>
          <w:rFonts w:hint="eastAsia"/>
        </w:rPr>
        <w:t>“氏”的拼音是 shì，在汉语拼音系统里，这个读音代表了该字符的标准发音。虽然“氏”本身通常用来表示一个古老的姓氏，但在古代文献中，它还具有标识贵族身份或家族世系的意义。随着历史的发展，带有“氏”的词汇逐渐演变出了更多的含义，并融入到现代汉语中。</w:t>
      </w:r>
    </w:p>
    <w:p w14:paraId="2CBE6ED9" w14:textId="77777777" w:rsidR="00775C2C" w:rsidRDefault="00775C2C">
      <w:pPr>
        <w:rPr>
          <w:rFonts w:hint="eastAsia"/>
        </w:rPr>
      </w:pPr>
    </w:p>
    <w:p w14:paraId="01AEF7E5" w14:textId="77777777" w:rsidR="00775C2C" w:rsidRDefault="00775C2C">
      <w:pPr>
        <w:rPr>
          <w:rFonts w:hint="eastAsia"/>
        </w:rPr>
      </w:pPr>
      <w:r>
        <w:rPr>
          <w:rFonts w:hint="eastAsia"/>
        </w:rPr>
        <w:t>作为部首的氏</w:t>
      </w:r>
    </w:p>
    <w:p w14:paraId="3A5A99A7" w14:textId="77777777" w:rsidR="00775C2C" w:rsidRDefault="00775C2C">
      <w:pPr>
        <w:rPr>
          <w:rFonts w:hint="eastAsia"/>
        </w:rPr>
      </w:pPr>
      <w:r>
        <w:rPr>
          <w:rFonts w:hint="eastAsia"/>
        </w:rPr>
        <w:t>当“氏”作为部首出现时，它往往与女性、后代或者某种特殊关系有关联。例如，“后”（hòu）字，由“氏”和“口”组成，意指皇后、君主的妻子；而“姜”（jiāng）则是一个常见的中国姓氏，同时也指一种香料植物。这样的组合反映了古人对社会结构的理解以及自然界事物的认知。</w:t>
      </w:r>
    </w:p>
    <w:p w14:paraId="7364C072" w14:textId="77777777" w:rsidR="00775C2C" w:rsidRDefault="00775C2C">
      <w:pPr>
        <w:rPr>
          <w:rFonts w:hint="eastAsia"/>
        </w:rPr>
      </w:pPr>
    </w:p>
    <w:p w14:paraId="26FCAC4E" w14:textId="77777777" w:rsidR="00775C2C" w:rsidRDefault="00775C2C">
      <w:pPr>
        <w:rPr>
          <w:rFonts w:hint="eastAsia"/>
        </w:rPr>
      </w:pPr>
      <w:r>
        <w:rPr>
          <w:rFonts w:hint="eastAsia"/>
        </w:rPr>
        <w:t>包含氏部首的词汇</w:t>
      </w:r>
    </w:p>
    <w:p w14:paraId="051FEC1A" w14:textId="77777777" w:rsidR="00775C2C" w:rsidRDefault="00775C2C">
      <w:pPr>
        <w:rPr>
          <w:rFonts w:hint="eastAsia"/>
        </w:rPr>
      </w:pPr>
      <w:r>
        <w:rPr>
          <w:rFonts w:hint="eastAsia"/>
        </w:rPr>
        <w:t>除了上述提到的例子外，还有很多词语含有“氏”这个部首。比如：“始”（shǐ），意味着开始、起源；“姐”（jiě），指的是姐姐；还有“妹”（mèi），妹妹的意思。这些词汇不仅体现了汉字造字的原则，即形声相益，而且每个字背后都蕴含着丰富的历史文化故事。</w:t>
      </w:r>
    </w:p>
    <w:p w14:paraId="1255D06F" w14:textId="77777777" w:rsidR="00775C2C" w:rsidRDefault="00775C2C">
      <w:pPr>
        <w:rPr>
          <w:rFonts w:hint="eastAsia"/>
        </w:rPr>
      </w:pPr>
    </w:p>
    <w:p w14:paraId="425B78E0" w14:textId="77777777" w:rsidR="00775C2C" w:rsidRDefault="00775C2C">
      <w:pPr>
        <w:rPr>
          <w:rFonts w:hint="eastAsia"/>
        </w:rPr>
      </w:pPr>
      <w:r>
        <w:rPr>
          <w:rFonts w:hint="eastAsia"/>
        </w:rPr>
        <w:t>文化意义</w:t>
      </w:r>
    </w:p>
    <w:p w14:paraId="057CF1CE" w14:textId="77777777" w:rsidR="00775C2C" w:rsidRDefault="00775C2C">
      <w:pPr>
        <w:rPr>
          <w:rFonts w:hint="eastAsia"/>
        </w:rPr>
      </w:pPr>
      <w:r>
        <w:rPr>
          <w:rFonts w:hint="eastAsia"/>
        </w:rPr>
        <w:t>从更广泛的文化视角来看，“氏”不仅仅是一个简单的符号或是语音单位，它连接着过去与现在，见证了中华民族悠久的历史变迁。无论是作为个人姓氏还是作为构字元素，“氏”都在无声地诉说着那些被岁月沉淀下来的故事。通过学习和理解包含“氏”的词汇，我们能够更好地体会中华文化传承的重要性。</w:t>
      </w:r>
    </w:p>
    <w:p w14:paraId="4E2ECB44" w14:textId="77777777" w:rsidR="00775C2C" w:rsidRDefault="00775C2C">
      <w:pPr>
        <w:rPr>
          <w:rFonts w:hint="eastAsia"/>
        </w:rPr>
      </w:pPr>
    </w:p>
    <w:p w14:paraId="4525024D" w14:textId="77777777" w:rsidR="00775C2C" w:rsidRDefault="00775C2C">
      <w:pPr>
        <w:rPr>
          <w:rFonts w:hint="eastAsia"/>
        </w:rPr>
      </w:pPr>
      <w:r>
        <w:rPr>
          <w:rFonts w:hint="eastAsia"/>
        </w:rPr>
        <w:t>最后的总结</w:t>
      </w:r>
    </w:p>
    <w:p w14:paraId="65BE728F" w14:textId="77777777" w:rsidR="00775C2C" w:rsidRDefault="00775C2C">
      <w:pPr>
        <w:rPr>
          <w:rFonts w:hint="eastAsia"/>
        </w:rPr>
      </w:pPr>
      <w:r>
        <w:rPr>
          <w:rFonts w:hint="eastAsia"/>
        </w:rPr>
        <w:t>“氏”的拼音及其作为部首参与组成的词汇展现了汉字的独特魅力。每一个汉字都是文化和智慧的结晶，它们记录着先人的生活点滴和社会发展轨迹。当我们深入探究像“氏”这样的部首时，实际上也是在打开一扇通往古老文明的大门，让我们有机会去探寻那隐藏于文字背后的无尽宝藏。</w:t>
      </w:r>
    </w:p>
    <w:p w14:paraId="1D35865E" w14:textId="77777777" w:rsidR="00775C2C" w:rsidRDefault="00775C2C">
      <w:pPr>
        <w:rPr>
          <w:rFonts w:hint="eastAsia"/>
        </w:rPr>
      </w:pPr>
    </w:p>
    <w:p w14:paraId="5EF6F543" w14:textId="77777777" w:rsidR="00775C2C" w:rsidRDefault="00775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08F63" w14:textId="77777777" w:rsidR="00775C2C" w:rsidRDefault="00775C2C">
      <w:pPr>
        <w:rPr>
          <w:rFonts w:hint="eastAsia"/>
        </w:rPr>
      </w:pPr>
    </w:p>
    <w:p w14:paraId="12124D4D" w14:textId="77777777" w:rsidR="00775C2C" w:rsidRDefault="00775C2C">
      <w:pPr>
        <w:rPr>
          <w:rFonts w:hint="eastAsia"/>
        </w:rPr>
      </w:pPr>
    </w:p>
    <w:p w14:paraId="31881315" w14:textId="77777777" w:rsidR="00775C2C" w:rsidRDefault="00775C2C">
      <w:pPr>
        <w:rPr>
          <w:rFonts w:hint="eastAsia"/>
        </w:rPr>
      </w:pPr>
    </w:p>
    <w:p w14:paraId="52C6A7E2" w14:textId="77777777" w:rsidR="00775C2C" w:rsidRDefault="00775C2C">
      <w:pPr>
        <w:rPr>
          <w:rFonts w:hint="eastAsia"/>
        </w:rPr>
      </w:pPr>
      <w:r>
        <w:rPr>
          <w:rFonts w:hint="eastAsia"/>
        </w:rPr>
        <w:t>点击下载 氏的拼音部首组词Word版本可打印</w:t>
      </w:r>
    </w:p>
    <w:p w14:paraId="6980ACEE" w14:textId="4C50CC9E" w:rsidR="00FD2457" w:rsidRDefault="00FD2457"/>
    <w:sectPr w:rsidR="00FD2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57"/>
    <w:rsid w:val="00451AD6"/>
    <w:rsid w:val="00775C2C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BEC87-7B0C-4EFE-BF66-B07AB5F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