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5257E" w14:textId="77777777" w:rsidR="00FF264C" w:rsidRDefault="00FF264C">
      <w:pPr>
        <w:rPr>
          <w:rFonts w:hint="eastAsia"/>
        </w:rPr>
      </w:pPr>
      <w:r>
        <w:rPr>
          <w:rFonts w:hint="eastAsia"/>
        </w:rPr>
        <w:t>氏的拼音怎么写</w:t>
      </w:r>
    </w:p>
    <w:p w14:paraId="721D93D1" w14:textId="77777777" w:rsidR="00FF264C" w:rsidRDefault="00FF264C">
      <w:pPr>
        <w:rPr>
          <w:rFonts w:hint="eastAsia"/>
        </w:rPr>
      </w:pPr>
      <w:r>
        <w:rPr>
          <w:rFonts w:hint="eastAsia"/>
        </w:rPr>
        <w:t>在汉语拼音系统中，“氏”字的拼音写作“shi4”。这个读音属于第四声，也叫做去声，在发音时声音从高到低降调。对于学习中文或者对汉字拼音感兴趣的朋友来说，了解每个汉字正确的拼音是非常重要的，因为它是正确发音和理解汉字含义的基础。</w:t>
      </w:r>
    </w:p>
    <w:p w14:paraId="2A255804" w14:textId="77777777" w:rsidR="00FF264C" w:rsidRDefault="00FF264C">
      <w:pPr>
        <w:rPr>
          <w:rFonts w:hint="eastAsia"/>
        </w:rPr>
      </w:pPr>
    </w:p>
    <w:p w14:paraId="3C321221" w14:textId="77777777" w:rsidR="00FF264C" w:rsidRDefault="00FF264C">
      <w:pPr>
        <w:rPr>
          <w:rFonts w:hint="eastAsia"/>
        </w:rPr>
      </w:pPr>
      <w:r>
        <w:rPr>
          <w:rFonts w:hint="eastAsia"/>
        </w:rPr>
        <w:t>关于氏字的一些背景知识</w:t>
      </w:r>
    </w:p>
    <w:p w14:paraId="14665865" w14:textId="77777777" w:rsidR="00FF264C" w:rsidRDefault="00FF264C">
      <w:pPr>
        <w:rPr>
          <w:rFonts w:hint="eastAsia"/>
        </w:rPr>
      </w:pPr>
      <w:r>
        <w:rPr>
          <w:rFonts w:hint="eastAsia"/>
        </w:rPr>
        <w:t>“氏”是一个非常古老的汉字，它的起源可以追溯到中国文字的早期历史。在古代，它不仅仅是一个简单的姓氏标识，还与社会地位、家族传承有着密切的关系。在古代中国，人们常用“氏”来表示贵族或有影响力的家族分支，而“姓”则用来区分血缘关系较大的群体。随着时间的发展，“氏”逐渐演变成了一部分人的姓氏，如李氏、王氏等。</w:t>
      </w:r>
    </w:p>
    <w:p w14:paraId="518EF60F" w14:textId="77777777" w:rsidR="00FF264C" w:rsidRDefault="00FF264C">
      <w:pPr>
        <w:rPr>
          <w:rFonts w:hint="eastAsia"/>
        </w:rPr>
      </w:pPr>
    </w:p>
    <w:p w14:paraId="4DE4AF82" w14:textId="77777777" w:rsidR="00FF264C" w:rsidRDefault="00FF264C">
      <w:pPr>
        <w:rPr>
          <w:rFonts w:hint="eastAsia"/>
        </w:rPr>
      </w:pPr>
      <w:r>
        <w:rPr>
          <w:rFonts w:hint="eastAsia"/>
        </w:rPr>
        <w:t>氏字的结构分析</w:t>
      </w:r>
    </w:p>
    <w:p w14:paraId="5320CF58" w14:textId="77777777" w:rsidR="00FF264C" w:rsidRDefault="00FF264C">
      <w:pPr>
        <w:rPr>
          <w:rFonts w:hint="eastAsia"/>
        </w:rPr>
      </w:pPr>
      <w:r>
        <w:rPr>
          <w:rFonts w:hint="eastAsia"/>
        </w:rPr>
        <w:t>从字形上看，“氏”是由一个“氏”部和一个点构成。“氏”的部首本身也是一个独立的汉字，它简单而又独特，体现了汉字造字的艺术性和逻辑性。这个点的位置对于书写规范非常重要，因为它能够帮助识别该字与其他相似字的区别，比如“氐”、“氐”和“寋”，这些字虽然形状接近，但在意义和用法上却大不相同。</w:t>
      </w:r>
    </w:p>
    <w:p w14:paraId="41418F37" w14:textId="77777777" w:rsidR="00FF264C" w:rsidRDefault="00FF264C">
      <w:pPr>
        <w:rPr>
          <w:rFonts w:hint="eastAsia"/>
        </w:rPr>
      </w:pPr>
    </w:p>
    <w:p w14:paraId="6557C276" w14:textId="77777777" w:rsidR="00FF264C" w:rsidRDefault="00FF264C">
      <w:pPr>
        <w:rPr>
          <w:rFonts w:hint="eastAsia"/>
        </w:rPr>
      </w:pPr>
      <w:r>
        <w:rPr>
          <w:rFonts w:hint="eastAsia"/>
        </w:rPr>
        <w:t>氏字在现代生活中的应用</w:t>
      </w:r>
    </w:p>
    <w:p w14:paraId="0BC54017" w14:textId="77777777" w:rsidR="00FF264C" w:rsidRDefault="00FF264C">
      <w:pPr>
        <w:rPr>
          <w:rFonts w:hint="eastAsia"/>
        </w:rPr>
      </w:pPr>
      <w:r>
        <w:rPr>
          <w:rFonts w:hint="eastAsia"/>
        </w:rPr>
        <w:t>在现代社会中，“氏”更多地出现在正式场合和个人名字里，作为姓氏的一部分被广泛使用。在学术研究领域，尤其是历史学和人类学，“氏”的研究对于理解中国古代社会结构、宗族制度以及文化传统具有重要意义。随着全球化的进程，越来越多的外国人开始学习中文，“氏”这样的基础汉字也成为他们了解中国文化的一个窗口。</w:t>
      </w:r>
    </w:p>
    <w:p w14:paraId="764AEFA8" w14:textId="77777777" w:rsidR="00FF264C" w:rsidRDefault="00FF264C">
      <w:pPr>
        <w:rPr>
          <w:rFonts w:hint="eastAsia"/>
        </w:rPr>
      </w:pPr>
    </w:p>
    <w:p w14:paraId="2572406A" w14:textId="77777777" w:rsidR="00FF264C" w:rsidRDefault="00FF264C">
      <w:pPr>
        <w:rPr>
          <w:rFonts w:hint="eastAsia"/>
        </w:rPr>
      </w:pPr>
      <w:r>
        <w:rPr>
          <w:rFonts w:hint="eastAsia"/>
        </w:rPr>
        <w:t>最后的总结</w:t>
      </w:r>
    </w:p>
    <w:p w14:paraId="33001236" w14:textId="77777777" w:rsidR="00FF264C" w:rsidRDefault="00FF264C">
      <w:pPr>
        <w:rPr>
          <w:rFonts w:hint="eastAsia"/>
        </w:rPr>
      </w:pPr>
      <w:r>
        <w:rPr>
          <w:rFonts w:hint="eastAsia"/>
        </w:rPr>
        <w:t>“氏”的拼音为“shi4”，它不仅代表了一个具体的发音，更承载着深厚的文化内涵和社会历史信息。无论是对于母语者还是非母语者而言，掌握正确的拼音规则都是学习汉语不可或缺的一环。希望通过对“氏”的介绍，大家能更加深入地理解和欣赏这个古老而又充满活力的语言符号。</w:t>
      </w:r>
    </w:p>
    <w:p w14:paraId="11E0FFD0" w14:textId="77777777" w:rsidR="00FF264C" w:rsidRDefault="00FF264C">
      <w:pPr>
        <w:rPr>
          <w:rFonts w:hint="eastAsia"/>
        </w:rPr>
      </w:pPr>
    </w:p>
    <w:p w14:paraId="0308F2B9" w14:textId="77777777" w:rsidR="00FF264C" w:rsidRDefault="00FF26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D358A" w14:textId="77777777" w:rsidR="00FF264C" w:rsidRDefault="00FF264C">
      <w:pPr>
        <w:rPr>
          <w:rFonts w:hint="eastAsia"/>
        </w:rPr>
      </w:pPr>
    </w:p>
    <w:p w14:paraId="58E8FE12" w14:textId="77777777" w:rsidR="00FF264C" w:rsidRDefault="00FF264C">
      <w:pPr>
        <w:rPr>
          <w:rFonts w:hint="eastAsia"/>
        </w:rPr>
      </w:pPr>
    </w:p>
    <w:p w14:paraId="13A4A577" w14:textId="77777777" w:rsidR="00FF264C" w:rsidRDefault="00FF264C">
      <w:pPr>
        <w:rPr>
          <w:rFonts w:hint="eastAsia"/>
        </w:rPr>
      </w:pPr>
    </w:p>
    <w:p w14:paraId="118EB18D" w14:textId="77777777" w:rsidR="00FF264C" w:rsidRDefault="00FF264C">
      <w:pPr>
        <w:rPr>
          <w:rFonts w:hint="eastAsia"/>
        </w:rPr>
      </w:pPr>
      <w:r>
        <w:rPr>
          <w:rFonts w:hint="eastAsia"/>
        </w:rPr>
        <w:t>点击下载 氏的拼音怎么写Word版本可打印</w:t>
      </w:r>
    </w:p>
    <w:p w14:paraId="1346AA4B" w14:textId="2E6C7344" w:rsidR="007A52EA" w:rsidRDefault="007A52EA"/>
    <w:sectPr w:rsidR="007A5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EA"/>
    <w:rsid w:val="00451AD6"/>
    <w:rsid w:val="007A52EA"/>
    <w:rsid w:val="00F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6F958-232A-4790-B3B6-24CF62EF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