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8D5D" w14:textId="77777777" w:rsidR="0004660F" w:rsidRDefault="0004660F">
      <w:pPr>
        <w:rPr>
          <w:rFonts w:hint="eastAsia"/>
        </w:rPr>
      </w:pPr>
      <w:r>
        <w:rPr>
          <w:rFonts w:hint="eastAsia"/>
        </w:rPr>
        <w:t>氏的形近字组词和的拼音</w:t>
      </w:r>
    </w:p>
    <w:p w14:paraId="201B4EDA" w14:textId="77777777" w:rsidR="0004660F" w:rsidRDefault="0004660F">
      <w:pPr>
        <w:rPr>
          <w:rFonts w:hint="eastAsia"/>
        </w:rPr>
      </w:pPr>
      <w:r>
        <w:rPr>
          <w:rFonts w:hint="eastAsia"/>
        </w:rPr>
        <w:t>汉字“氏”是一个非常古老且基础的汉字，其形状简单却意义深远。在学习汉字的过程中，我们常常会遇到一些与“氏”形近的字，这些字不仅外形相似，而且各自有着独特的含义和用法。了解这些字不仅可以帮助我们更好地掌握汉字的构造和演变，还可以丰富我们的词汇量。</w:t>
      </w:r>
    </w:p>
    <w:p w14:paraId="49875A88" w14:textId="77777777" w:rsidR="0004660F" w:rsidRDefault="0004660F">
      <w:pPr>
        <w:rPr>
          <w:rFonts w:hint="eastAsia"/>
        </w:rPr>
      </w:pPr>
    </w:p>
    <w:p w14:paraId="33F897AE" w14:textId="77777777" w:rsidR="0004660F" w:rsidRDefault="0004660F">
      <w:pPr>
        <w:rPr>
          <w:rFonts w:hint="eastAsia"/>
        </w:rPr>
      </w:pPr>
      <w:r>
        <w:rPr>
          <w:rFonts w:hint="eastAsia"/>
        </w:rPr>
        <w:t>一、氏的基本信息</w:t>
      </w:r>
    </w:p>
    <w:p w14:paraId="3CB17BEA" w14:textId="77777777" w:rsidR="0004660F" w:rsidRDefault="0004660F">
      <w:pPr>
        <w:rPr>
          <w:rFonts w:hint="eastAsia"/>
        </w:rPr>
      </w:pPr>
      <w:r>
        <w:rPr>
          <w:rFonts w:hint="eastAsia"/>
        </w:rPr>
        <w:t>让我们来了解一下“氏”的基本信息。“氏”（shì）这个字，在古代通常用来表示姓氏或家族的称号，是中华民族姓氏文化的重要组成部分。随着时代的发展，“氏”也被赋予了更广泛的含义，如用于称呼有专门技艺的人等。</w:t>
      </w:r>
    </w:p>
    <w:p w14:paraId="0BC7B387" w14:textId="77777777" w:rsidR="0004660F" w:rsidRDefault="0004660F">
      <w:pPr>
        <w:rPr>
          <w:rFonts w:hint="eastAsia"/>
        </w:rPr>
      </w:pPr>
    </w:p>
    <w:p w14:paraId="3F3F0EFB" w14:textId="77777777" w:rsidR="0004660F" w:rsidRDefault="0004660F">
      <w:pPr>
        <w:rPr>
          <w:rFonts w:hint="eastAsia"/>
        </w:rPr>
      </w:pPr>
      <w:r>
        <w:rPr>
          <w:rFonts w:hint="eastAsia"/>
        </w:rPr>
        <w:t>二、形近字介绍</w:t>
      </w:r>
    </w:p>
    <w:p w14:paraId="218BD4DD" w14:textId="77777777" w:rsidR="0004660F" w:rsidRDefault="0004660F">
      <w:pPr>
        <w:rPr>
          <w:rFonts w:hint="eastAsia"/>
        </w:rPr>
      </w:pPr>
      <w:r>
        <w:rPr>
          <w:rFonts w:hint="eastAsia"/>
        </w:rPr>
        <w:t>接下来，我们将介绍几个与“氏”形近的字，并探讨它们的拼音和组词。</w:t>
      </w:r>
    </w:p>
    <w:p w14:paraId="07F9D64E" w14:textId="77777777" w:rsidR="0004660F" w:rsidRDefault="0004660F">
      <w:pPr>
        <w:rPr>
          <w:rFonts w:hint="eastAsia"/>
        </w:rPr>
      </w:pPr>
    </w:p>
    <w:p w14:paraId="740321A9" w14:textId="77777777" w:rsidR="0004660F" w:rsidRDefault="0004660F">
      <w:pPr>
        <w:rPr>
          <w:rFonts w:hint="eastAsia"/>
        </w:rPr>
      </w:pPr>
    </w:p>
    <w:p w14:paraId="2AC6EB44" w14:textId="77777777" w:rsidR="0004660F" w:rsidRDefault="0004660F">
      <w:pPr>
        <w:rPr>
          <w:rFonts w:hint="eastAsia"/>
        </w:rPr>
      </w:pPr>
      <w:r>
        <w:rPr>
          <w:rFonts w:hint="eastAsia"/>
        </w:rPr>
        <w:t>氐：（dī）除了作为少数民族的名称外，“氐”字还出现在一些特定的历史文献和地名中。例如：“氐羌”，指的是中国古代西部的一个民族群体。</w:t>
      </w:r>
    </w:p>
    <w:p w14:paraId="210F14AF" w14:textId="77777777" w:rsidR="0004660F" w:rsidRDefault="0004660F">
      <w:pPr>
        <w:rPr>
          <w:rFonts w:hint="eastAsia"/>
        </w:rPr>
      </w:pPr>
      <w:r>
        <w:rPr>
          <w:rFonts w:hint="eastAsia"/>
        </w:rPr>
        <w:t>纸：（zhǐ）“纸”是日常生活中不可或缺的一种材料，它由植物纤维制成，广泛应用于书写、印刷等领域。常见的词语包括：报纸、信纸、草稿纸等。</w:t>
      </w:r>
    </w:p>
    <w:p w14:paraId="44B0523A" w14:textId="77777777" w:rsidR="0004660F" w:rsidRDefault="0004660F">
      <w:pPr>
        <w:rPr>
          <w:rFonts w:hint="eastAsia"/>
        </w:rPr>
      </w:pPr>
      <w:r>
        <w:rPr>
          <w:rFonts w:hint="eastAsia"/>
        </w:rPr>
        <w:t>低：（dī）“低”是指位置在下面，程度不高，音调不高的意思。比如：“低头”，意味着将头向下弯；“低声细语”，形容说话声音小。</w:t>
      </w:r>
    </w:p>
    <w:p w14:paraId="6E0BD9B8" w14:textId="77777777" w:rsidR="0004660F" w:rsidRDefault="0004660F">
      <w:pPr>
        <w:rPr>
          <w:rFonts w:hint="eastAsia"/>
        </w:rPr>
      </w:pPr>
    </w:p>
    <w:p w14:paraId="094EE67F" w14:textId="77777777" w:rsidR="0004660F" w:rsidRDefault="0004660F">
      <w:pPr>
        <w:rPr>
          <w:rFonts w:hint="eastAsia"/>
        </w:rPr>
      </w:pPr>
      <w:r>
        <w:rPr>
          <w:rFonts w:hint="eastAsia"/>
        </w:rPr>
        <w:t>三、组词及应用实例</w:t>
      </w:r>
    </w:p>
    <w:p w14:paraId="39BEEAE1" w14:textId="77777777" w:rsidR="0004660F" w:rsidRDefault="0004660F">
      <w:pPr>
        <w:rPr>
          <w:rFonts w:hint="eastAsia"/>
        </w:rPr>
      </w:pPr>
      <w:r>
        <w:rPr>
          <w:rFonts w:hint="eastAsia"/>
        </w:rPr>
        <w:t>通过上述对“氏”及其形近字的简要介绍，我们可以尝试进行一些组词练习，以加深理解。比如，“氏族”、“氏系图”、“纸张”、“纸盒”、“低头不见抬头见”等。这些词语在日常生活中的使用频率较高，熟练掌握它们对于提高汉语水平十分有益。</w:t>
      </w:r>
    </w:p>
    <w:p w14:paraId="41168AA6" w14:textId="77777777" w:rsidR="0004660F" w:rsidRDefault="0004660F">
      <w:pPr>
        <w:rPr>
          <w:rFonts w:hint="eastAsia"/>
        </w:rPr>
      </w:pPr>
    </w:p>
    <w:p w14:paraId="465EC475" w14:textId="77777777" w:rsidR="0004660F" w:rsidRDefault="0004660F">
      <w:pPr>
        <w:rPr>
          <w:rFonts w:hint="eastAsia"/>
        </w:rPr>
      </w:pPr>
      <w:r>
        <w:rPr>
          <w:rFonts w:hint="eastAsia"/>
        </w:rPr>
        <w:t>四、最后的总结</w:t>
      </w:r>
    </w:p>
    <w:p w14:paraId="6B7DB79F" w14:textId="77777777" w:rsidR="0004660F" w:rsidRDefault="0004660F">
      <w:pPr>
        <w:rPr>
          <w:rFonts w:hint="eastAsia"/>
        </w:rPr>
      </w:pPr>
      <w:r>
        <w:rPr>
          <w:rFonts w:hint="eastAsia"/>
        </w:rPr>
        <w:t>“氏”以及与其形近的字各具特色，它们共同构成了丰富多彩的汉字世界。通过对这些字的学习，我们不仅能提升自己的语言能力，还能更加深入地了解中华文化的博大精深。希望本文能为您的汉字学习之旅提供一定的帮助。</w:t>
      </w:r>
    </w:p>
    <w:p w14:paraId="29D757F8" w14:textId="77777777" w:rsidR="0004660F" w:rsidRDefault="0004660F">
      <w:pPr>
        <w:rPr>
          <w:rFonts w:hint="eastAsia"/>
        </w:rPr>
      </w:pPr>
    </w:p>
    <w:p w14:paraId="22116291" w14:textId="77777777" w:rsidR="0004660F" w:rsidRDefault="00046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D633A" w14:textId="77777777" w:rsidR="0004660F" w:rsidRDefault="00046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B4346" w14:textId="77777777" w:rsidR="0004660F" w:rsidRDefault="0004660F">
      <w:pPr>
        <w:rPr>
          <w:rFonts w:hint="eastAsia"/>
        </w:rPr>
      </w:pPr>
    </w:p>
    <w:p w14:paraId="5D18AD89" w14:textId="77777777" w:rsidR="0004660F" w:rsidRDefault="0004660F">
      <w:pPr>
        <w:rPr>
          <w:rFonts w:hint="eastAsia"/>
        </w:rPr>
      </w:pPr>
    </w:p>
    <w:p w14:paraId="51CE15C9" w14:textId="77777777" w:rsidR="0004660F" w:rsidRDefault="0004660F">
      <w:pPr>
        <w:rPr>
          <w:rFonts w:hint="eastAsia"/>
        </w:rPr>
      </w:pPr>
    </w:p>
    <w:p w14:paraId="0D6DC8E6" w14:textId="77777777" w:rsidR="0004660F" w:rsidRDefault="0004660F">
      <w:pPr>
        <w:rPr>
          <w:rFonts w:hint="eastAsia"/>
        </w:rPr>
      </w:pPr>
      <w:r>
        <w:rPr>
          <w:rFonts w:hint="eastAsia"/>
        </w:rPr>
        <w:t>点击下载 氏的形近字组词和的拼音Word版本可打印</w:t>
      </w:r>
    </w:p>
    <w:p w14:paraId="4B7733A7" w14:textId="67BB09A4" w:rsidR="00D55EF9" w:rsidRDefault="00D55EF9"/>
    <w:sectPr w:rsidR="00D5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F9"/>
    <w:rsid w:val="0004660F"/>
    <w:rsid w:val="00451AD6"/>
    <w:rsid w:val="00D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11FD6-4F3A-40D5-8EB4-98CAD548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