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010D" w14:textId="77777777" w:rsidR="00C85716" w:rsidRDefault="00C85716">
      <w:pPr>
        <w:rPr>
          <w:rFonts w:hint="eastAsia"/>
        </w:rPr>
      </w:pPr>
      <w:r>
        <w:rPr>
          <w:rFonts w:hint="eastAsia"/>
        </w:rPr>
        <w:t>毋庸讳言的拼音：wú yōng huì yán</w:t>
      </w:r>
    </w:p>
    <w:p w14:paraId="42C92F0D" w14:textId="77777777" w:rsidR="00C85716" w:rsidRDefault="00C85716">
      <w:pPr>
        <w:rPr>
          <w:rFonts w:hint="eastAsia"/>
        </w:rPr>
      </w:pPr>
      <w:r>
        <w:rPr>
          <w:rFonts w:hint="eastAsia"/>
        </w:rPr>
        <w:t>毋庸讳言，这一成语读作 wú yōng huì yán。在汉语的长河中，它宛如一颗璀璨的明珠，不仅彰显了语言的独特魅力，也反映了古人智慧的结晶。这个成语直白地表达了无需回避、直言不讳的意思，是人们在交流思想、表达观点时的一种坦诚态度。</w:t>
      </w:r>
    </w:p>
    <w:p w14:paraId="29373736" w14:textId="77777777" w:rsidR="00C85716" w:rsidRDefault="00C85716">
      <w:pPr>
        <w:rPr>
          <w:rFonts w:hint="eastAsia"/>
        </w:rPr>
      </w:pPr>
    </w:p>
    <w:p w14:paraId="3555A31C" w14:textId="77777777" w:rsidR="00C85716" w:rsidRDefault="00C85716">
      <w:pPr>
        <w:rPr>
          <w:rFonts w:hint="eastAsia"/>
        </w:rPr>
      </w:pPr>
      <w:r>
        <w:rPr>
          <w:rFonts w:hint="eastAsia"/>
        </w:rPr>
        <w:t>成语解析与历史渊源</w:t>
      </w:r>
    </w:p>
    <w:p w14:paraId="0A614C52" w14:textId="77777777" w:rsidR="00C85716" w:rsidRDefault="00C85716">
      <w:pPr>
        <w:rPr>
          <w:rFonts w:hint="eastAsia"/>
        </w:rPr>
      </w:pPr>
      <w:r>
        <w:rPr>
          <w:rFonts w:hint="eastAsia"/>
        </w:rPr>
        <w:t>“毋庸”意为不必，不需要；“讳言”则是指避而不谈或不敢说出口的话语。合起来，“毋庸讳言”便有了无需遮掩、可以坦率直言的含义。成语背后有着深厚的文化底蕴和历史背景，在古代文献和文学作品中屡见不鲜。从先秦诸子百家争鸣到明清小说盛行，历代文人墨客常用此语来强调讨论问题应该直接而透明，这不仅是对个人品德的要求，也是社会交往的基本准则之一。</w:t>
      </w:r>
    </w:p>
    <w:p w14:paraId="5A3C2039" w14:textId="77777777" w:rsidR="00C85716" w:rsidRDefault="00C85716">
      <w:pPr>
        <w:rPr>
          <w:rFonts w:hint="eastAsia"/>
        </w:rPr>
      </w:pPr>
    </w:p>
    <w:p w14:paraId="3FF26E39" w14:textId="77777777" w:rsidR="00C85716" w:rsidRDefault="00C85716">
      <w:pPr>
        <w:rPr>
          <w:rFonts w:hint="eastAsia"/>
        </w:rPr>
      </w:pPr>
      <w:r>
        <w:rPr>
          <w:rFonts w:hint="eastAsia"/>
        </w:rPr>
        <w:t>成语的应用场景</w:t>
      </w:r>
    </w:p>
    <w:p w14:paraId="62759135" w14:textId="77777777" w:rsidR="00C85716" w:rsidRDefault="00C85716">
      <w:pPr>
        <w:rPr>
          <w:rFonts w:hint="eastAsia"/>
        </w:rPr>
      </w:pPr>
      <w:r>
        <w:rPr>
          <w:rFonts w:hint="eastAsia"/>
        </w:rPr>
        <w:t>在现代社会中，“毋庸讳言”被广泛应用于各种场合。无论是学术研讨会上的严谨辩论，还是日常生活中朋友间的闲聊，乃至新闻报道中的客观陈述，我们都可以听到或看到这个词组的身影。它提醒着我们要勇于面对现实，敢于说出真相，即使话题可能有些敏感或是触及到了某些人的利益。这种开放包容的态度对于构建和谐社会至关重要。</w:t>
      </w:r>
    </w:p>
    <w:p w14:paraId="566BA538" w14:textId="77777777" w:rsidR="00C85716" w:rsidRDefault="00C85716">
      <w:pPr>
        <w:rPr>
          <w:rFonts w:hint="eastAsia"/>
        </w:rPr>
      </w:pPr>
    </w:p>
    <w:p w14:paraId="085A83FB" w14:textId="77777777" w:rsidR="00C85716" w:rsidRDefault="00C85716">
      <w:pPr>
        <w:rPr>
          <w:rFonts w:hint="eastAsia"/>
        </w:rPr>
      </w:pPr>
      <w:r>
        <w:rPr>
          <w:rFonts w:hint="eastAsia"/>
        </w:rPr>
        <w:t>成语的哲学思考</w:t>
      </w:r>
    </w:p>
    <w:p w14:paraId="0C57B58B" w14:textId="77777777" w:rsidR="00C85716" w:rsidRDefault="00C85716">
      <w:pPr>
        <w:rPr>
          <w:rFonts w:hint="eastAsia"/>
        </w:rPr>
      </w:pPr>
      <w:r>
        <w:rPr>
          <w:rFonts w:hint="eastAsia"/>
        </w:rPr>
        <w:t>深入探讨“毋庸讳言”，我们会发现其中蕴含着深刻的哲学意义。它鼓励人们追求真理，坚持正义，反对虚伪和欺骗。在一个信息爆炸的时代，保持真诚显得尤为珍贵。当每个人都能做到心口如一，社会将更加健康稳定地发展。这也意味着我们需要具备足够的勇气去接纳不同的声音，包括批评和建议，因为这些都是进步的动力源泉。</w:t>
      </w:r>
    </w:p>
    <w:p w14:paraId="6B97F942" w14:textId="77777777" w:rsidR="00C85716" w:rsidRDefault="00C85716">
      <w:pPr>
        <w:rPr>
          <w:rFonts w:hint="eastAsia"/>
        </w:rPr>
      </w:pPr>
    </w:p>
    <w:p w14:paraId="49D788BD" w14:textId="77777777" w:rsidR="00C85716" w:rsidRDefault="00C85716">
      <w:pPr>
        <w:rPr>
          <w:rFonts w:hint="eastAsia"/>
        </w:rPr>
      </w:pPr>
      <w:r>
        <w:rPr>
          <w:rFonts w:hint="eastAsia"/>
        </w:rPr>
        <w:t>结语</w:t>
      </w:r>
    </w:p>
    <w:p w14:paraId="2963CB79" w14:textId="77777777" w:rsidR="00C85716" w:rsidRDefault="00C85716">
      <w:pPr>
        <w:rPr>
          <w:rFonts w:hint="eastAsia"/>
        </w:rPr>
      </w:pPr>
      <w:r>
        <w:rPr>
          <w:rFonts w:hint="eastAsia"/>
        </w:rPr>
        <w:t>“毋庸讳言”的拼音虽简单，但它所代表的价值观却无比重要。作为中华文化的一部分，它教会了我们如何在复杂多变的世界里坚守自我，以真实和诚信赢得他人的尊重。让我们一起传承并发扬这样的精神吧，让世界因我们的坦诚而变得更加美好。</w:t>
      </w:r>
    </w:p>
    <w:p w14:paraId="2CDFD8B3" w14:textId="77777777" w:rsidR="00C85716" w:rsidRDefault="00C85716">
      <w:pPr>
        <w:rPr>
          <w:rFonts w:hint="eastAsia"/>
        </w:rPr>
      </w:pPr>
    </w:p>
    <w:p w14:paraId="5242BD9D" w14:textId="77777777" w:rsidR="00C85716" w:rsidRDefault="00C85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D7378" w14:textId="77777777" w:rsidR="00C85716" w:rsidRDefault="00C85716">
      <w:pPr>
        <w:rPr>
          <w:rFonts w:hint="eastAsia"/>
        </w:rPr>
      </w:pPr>
    </w:p>
    <w:p w14:paraId="5A9FFDBD" w14:textId="77777777" w:rsidR="00C85716" w:rsidRDefault="00C85716">
      <w:pPr>
        <w:rPr>
          <w:rFonts w:hint="eastAsia"/>
        </w:rPr>
      </w:pPr>
    </w:p>
    <w:p w14:paraId="2202F322" w14:textId="77777777" w:rsidR="00C85716" w:rsidRDefault="00C85716">
      <w:pPr>
        <w:rPr>
          <w:rFonts w:hint="eastAsia"/>
        </w:rPr>
      </w:pPr>
    </w:p>
    <w:p w14:paraId="47C72F49" w14:textId="77777777" w:rsidR="00C85716" w:rsidRDefault="00C85716">
      <w:pPr>
        <w:rPr>
          <w:rFonts w:hint="eastAsia"/>
        </w:rPr>
      </w:pPr>
      <w:r>
        <w:rPr>
          <w:rFonts w:hint="eastAsia"/>
        </w:rPr>
        <w:t>点击下载 毋庸讳言的拼音Word版本可打印</w:t>
      </w:r>
    </w:p>
    <w:p w14:paraId="625E6EB1" w14:textId="66362F73" w:rsidR="002D4240" w:rsidRDefault="002D4240"/>
    <w:sectPr w:rsidR="002D4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40"/>
    <w:rsid w:val="002D4240"/>
    <w:rsid w:val="00451AD6"/>
    <w:rsid w:val="00C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7B6B4-18A5-478E-AC00-A867CA38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