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11D7B" w14:textId="77777777" w:rsidR="00CD79BF" w:rsidRDefault="00CD79BF">
      <w:pPr>
        <w:rPr>
          <w:rFonts w:hint="eastAsia"/>
        </w:rPr>
      </w:pPr>
      <w:r>
        <w:rPr>
          <w:rFonts w:hint="eastAsia"/>
        </w:rPr>
        <w:t>殊的拼音字</w:t>
      </w:r>
    </w:p>
    <w:p w14:paraId="6D67E2D0" w14:textId="77777777" w:rsidR="00CD79BF" w:rsidRDefault="00CD79BF">
      <w:pPr>
        <w:rPr>
          <w:rFonts w:hint="eastAsia"/>
        </w:rPr>
      </w:pPr>
      <w:r>
        <w:rPr>
          <w:rFonts w:hint="eastAsia"/>
        </w:rPr>
        <w:t>在汉字文化圈中，每一个汉字都有其独特的发音与意义，而“殊”这个字也不例外。它不仅承载着丰富的文化内涵，还反映了汉语语音系统的发展历程。“殊”的拼音是“shū”，属于阴平声调，表示与众不同、特殊的含义。</w:t>
      </w:r>
    </w:p>
    <w:p w14:paraId="3BA3E8C0" w14:textId="77777777" w:rsidR="00CD79BF" w:rsidRDefault="00CD79BF">
      <w:pPr>
        <w:rPr>
          <w:rFonts w:hint="eastAsia"/>
        </w:rPr>
      </w:pPr>
    </w:p>
    <w:p w14:paraId="115D257E" w14:textId="77777777" w:rsidR="00CD79BF" w:rsidRDefault="00CD79BF">
      <w:pPr>
        <w:rPr>
          <w:rFonts w:hint="eastAsia"/>
        </w:rPr>
      </w:pPr>
      <w:r>
        <w:rPr>
          <w:rFonts w:hint="eastAsia"/>
        </w:rPr>
        <w:t>汉字的起源与发展</w:t>
      </w:r>
    </w:p>
    <w:p w14:paraId="37DF2CF5" w14:textId="77777777" w:rsidR="00CD79BF" w:rsidRDefault="00CD79BF">
      <w:pPr>
        <w:rPr>
          <w:rFonts w:hint="eastAsia"/>
        </w:rPr>
      </w:pPr>
      <w:r>
        <w:rPr>
          <w:rFonts w:hint="eastAsia"/>
        </w:rPr>
        <w:t>汉字作为世界上最古老的文字之一，经历了漫长的发展过程。从最初的甲骨文到现代简体字，每个阶段都体现了汉字形态的变化及其背后的文化变迁。“殊”字最早可见于小篆，其构造蕴含了古人的智慧和对世界认知的独特视角。随着时间的推移，“殊”字的形状虽有所变化，但其所代表的意义却始终保持着那份独特性。</w:t>
      </w:r>
    </w:p>
    <w:p w14:paraId="4AFF6644" w14:textId="77777777" w:rsidR="00CD79BF" w:rsidRDefault="00CD79BF">
      <w:pPr>
        <w:rPr>
          <w:rFonts w:hint="eastAsia"/>
        </w:rPr>
      </w:pPr>
    </w:p>
    <w:p w14:paraId="670572DC" w14:textId="77777777" w:rsidR="00CD79BF" w:rsidRDefault="00CD79BF">
      <w:pPr>
        <w:rPr>
          <w:rFonts w:hint="eastAsia"/>
        </w:rPr>
      </w:pPr>
      <w:r>
        <w:rPr>
          <w:rFonts w:hint="eastAsia"/>
        </w:rPr>
        <w:t>拼音系统的建立</w:t>
      </w:r>
    </w:p>
    <w:p w14:paraId="3F482DDF" w14:textId="77777777" w:rsidR="00CD79BF" w:rsidRDefault="00CD79BF">
      <w:pPr>
        <w:rPr>
          <w:rFonts w:hint="eastAsia"/>
        </w:rPr>
      </w:pPr>
      <w:r>
        <w:rPr>
          <w:rFonts w:hint="eastAsia"/>
        </w:rPr>
        <w:t>拼音是一种用拉丁字母来表示汉字读音的方法，在中国推广普通话的过程中起到了至关重要的作用。自1958年正式公布以来，拼音已经成为学习汉语不可或缺的一部分。通过拼音，“殊”（shū）这一音节得以标准化，使得学习者更容易掌握汉字的发音规则。拼音体系的建立极大地促进了汉语教育及对外交流。</w:t>
      </w:r>
    </w:p>
    <w:p w14:paraId="66CFF0A8" w14:textId="77777777" w:rsidR="00CD79BF" w:rsidRDefault="00CD79BF">
      <w:pPr>
        <w:rPr>
          <w:rFonts w:hint="eastAsia"/>
        </w:rPr>
      </w:pPr>
    </w:p>
    <w:p w14:paraId="6C78021C" w14:textId="77777777" w:rsidR="00CD79BF" w:rsidRDefault="00CD79BF">
      <w:pPr>
        <w:rPr>
          <w:rFonts w:hint="eastAsia"/>
        </w:rPr>
      </w:pPr>
      <w:r>
        <w:rPr>
          <w:rFonts w:hint="eastAsia"/>
        </w:rPr>
        <w:t>“殊”的多重含义</w:t>
      </w:r>
    </w:p>
    <w:p w14:paraId="38A78BBD" w14:textId="77777777" w:rsidR="00CD79BF" w:rsidRDefault="00CD79BF">
      <w:pPr>
        <w:rPr>
          <w:rFonts w:hint="eastAsia"/>
        </w:rPr>
      </w:pPr>
      <w:r>
        <w:rPr>
          <w:rFonts w:hint="eastAsia"/>
        </w:rPr>
        <w:t>除了表示特殊、不同寻常之外，“殊”字还有其他引申义，如“殊死搏斗”中的“殊”指的是竭尽全力、至死方休的状态。“殊途同归”则表达了尽管方法各异，但最终目标一致的理念。这些用法展示了汉字深厚的文化底蕴以及汉语表达方式的多样性。</w:t>
      </w:r>
    </w:p>
    <w:p w14:paraId="74CB8192" w14:textId="77777777" w:rsidR="00CD79BF" w:rsidRDefault="00CD79BF">
      <w:pPr>
        <w:rPr>
          <w:rFonts w:hint="eastAsia"/>
        </w:rPr>
      </w:pPr>
    </w:p>
    <w:p w14:paraId="52A93F3D" w14:textId="77777777" w:rsidR="00CD79BF" w:rsidRDefault="00CD79BF">
      <w:pPr>
        <w:rPr>
          <w:rFonts w:hint="eastAsia"/>
        </w:rPr>
      </w:pPr>
      <w:r>
        <w:rPr>
          <w:rFonts w:hint="eastAsia"/>
        </w:rPr>
        <w:t>在现代社会中的应用</w:t>
      </w:r>
    </w:p>
    <w:p w14:paraId="12799F49" w14:textId="77777777" w:rsidR="00CD79BF" w:rsidRDefault="00CD79BF">
      <w:pPr>
        <w:rPr>
          <w:rFonts w:hint="eastAsia"/>
        </w:rPr>
      </w:pPr>
      <w:r>
        <w:rPr>
          <w:rFonts w:hint="eastAsia"/>
        </w:rPr>
        <w:t>在当今社会，“殊”字广泛应用于各种场合，无论是文学创作还是日常对话中，都能见到它的身影。例如，在描述某个人或事物具有独特性质时，人们往往会使用含有“殊”字的词语。随着网络文化的兴起，“殊”字也被赋予了新的生命力，成为了年轻人表达个性的方式之一。</w:t>
      </w:r>
    </w:p>
    <w:p w14:paraId="6309E8BA" w14:textId="77777777" w:rsidR="00CD79BF" w:rsidRDefault="00CD79BF">
      <w:pPr>
        <w:rPr>
          <w:rFonts w:hint="eastAsia"/>
        </w:rPr>
      </w:pPr>
    </w:p>
    <w:p w14:paraId="33805BDF" w14:textId="77777777" w:rsidR="00CD79BF" w:rsidRDefault="00CD79BF">
      <w:pPr>
        <w:rPr>
          <w:rFonts w:hint="eastAsia"/>
        </w:rPr>
      </w:pPr>
      <w:r>
        <w:rPr>
          <w:rFonts w:hint="eastAsia"/>
        </w:rPr>
        <w:t>最后的总结</w:t>
      </w:r>
    </w:p>
    <w:p w14:paraId="756A175D" w14:textId="77777777" w:rsidR="00CD79BF" w:rsidRDefault="00CD79BF">
      <w:pPr>
        <w:rPr>
          <w:rFonts w:hint="eastAsia"/>
        </w:rPr>
      </w:pPr>
      <w:r>
        <w:rPr>
          <w:rFonts w:hint="eastAsia"/>
        </w:rPr>
        <w:t>通过对“殊”字的研究，我们不仅能深入了解一个汉字背后的历史文化价值，还能感受到汉语语言的魅力所在。每一个汉字都是中华文化的瑰宝，它们共同编织成了中华民族的精神家园。希望通过对“殊”的探讨，能够激发更多人对中国传统文化的兴趣与热爱。</w:t>
      </w:r>
    </w:p>
    <w:p w14:paraId="1DD9B363" w14:textId="77777777" w:rsidR="00CD79BF" w:rsidRDefault="00CD79BF">
      <w:pPr>
        <w:rPr>
          <w:rFonts w:hint="eastAsia"/>
        </w:rPr>
      </w:pPr>
    </w:p>
    <w:p w14:paraId="41C8395F" w14:textId="77777777" w:rsidR="00CD79BF" w:rsidRDefault="00CD79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8218BF" w14:textId="77777777" w:rsidR="00CD79BF" w:rsidRDefault="00CD79BF">
      <w:pPr>
        <w:rPr>
          <w:rFonts w:hint="eastAsia"/>
        </w:rPr>
      </w:pPr>
    </w:p>
    <w:p w14:paraId="6C82F296" w14:textId="77777777" w:rsidR="00CD79BF" w:rsidRDefault="00CD79BF">
      <w:pPr>
        <w:rPr>
          <w:rFonts w:hint="eastAsia"/>
        </w:rPr>
      </w:pPr>
    </w:p>
    <w:p w14:paraId="2802B973" w14:textId="77777777" w:rsidR="00CD79BF" w:rsidRDefault="00CD79BF">
      <w:pPr>
        <w:rPr>
          <w:rFonts w:hint="eastAsia"/>
        </w:rPr>
      </w:pPr>
    </w:p>
    <w:p w14:paraId="5F52E7CB" w14:textId="77777777" w:rsidR="00CD79BF" w:rsidRDefault="00CD79BF">
      <w:pPr>
        <w:rPr>
          <w:rFonts w:hint="eastAsia"/>
        </w:rPr>
      </w:pPr>
      <w:r>
        <w:rPr>
          <w:rFonts w:hint="eastAsia"/>
        </w:rPr>
        <w:t>点击下载 殊的拼音字Word版本可打印</w:t>
      </w:r>
    </w:p>
    <w:p w14:paraId="52A6B07F" w14:textId="0B9146B9" w:rsidR="00DB22EF" w:rsidRDefault="00DB22EF"/>
    <w:sectPr w:rsidR="00DB22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2EF"/>
    <w:rsid w:val="00451AD6"/>
    <w:rsid w:val="00CD79BF"/>
    <w:rsid w:val="00DB2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B59742-2CE4-4B83-8850-0A15FF605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22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22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22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22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22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22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22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22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22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22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22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22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22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22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22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22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22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22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22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22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22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22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22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22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22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22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22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22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22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2025-02-09T12:04:00Z</dcterms:created>
  <dcterms:modified xsi:type="dcterms:W3CDTF">2025-02-09T12:04:00Z</dcterms:modified>
</cp:coreProperties>
</file>